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DA" w:rsidRDefault="008F1529" w:rsidP="00920F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F88">
        <w:rPr>
          <w:rFonts w:ascii="Times New Roman" w:hAnsi="Times New Roman" w:cs="Times New Roman"/>
          <w:b/>
          <w:sz w:val="24"/>
          <w:szCs w:val="24"/>
        </w:rPr>
        <w:t>Borang Evaluasi atas Capaian Luaran</w:t>
      </w:r>
    </w:p>
    <w:p w:rsidR="00920F88" w:rsidRPr="00920F88" w:rsidRDefault="00920F88" w:rsidP="00920F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1529" w:rsidRPr="00920F88" w:rsidRDefault="008F1529" w:rsidP="00920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F88">
        <w:rPr>
          <w:rFonts w:ascii="Times New Roman" w:hAnsi="Times New Roman" w:cs="Times New Roman"/>
          <w:b/>
          <w:sz w:val="24"/>
          <w:szCs w:val="24"/>
        </w:rPr>
        <w:t>EVALUASI ATAS CAPAIAN LUARAN KEGIATAN</w:t>
      </w:r>
    </w:p>
    <w:p w:rsidR="008F1529" w:rsidRPr="00920F88" w:rsidRDefault="008F1529" w:rsidP="004E6F54">
      <w:pPr>
        <w:tabs>
          <w:tab w:val="left" w:pos="2127"/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20F88">
        <w:rPr>
          <w:rFonts w:ascii="Times New Roman" w:hAnsi="Times New Roman" w:cs="Times New Roman"/>
          <w:sz w:val="24"/>
          <w:szCs w:val="24"/>
        </w:rPr>
        <w:t>Ketua</w:t>
      </w:r>
      <w:r w:rsidRPr="00920F88">
        <w:rPr>
          <w:rFonts w:ascii="Times New Roman" w:hAnsi="Times New Roman" w:cs="Times New Roman"/>
          <w:sz w:val="24"/>
          <w:szCs w:val="24"/>
        </w:rPr>
        <w:tab/>
        <w:t>:</w:t>
      </w:r>
      <w:r w:rsidRPr="00920F88">
        <w:rPr>
          <w:rFonts w:ascii="Times New Roman" w:hAnsi="Times New Roman" w:cs="Times New Roman"/>
          <w:sz w:val="24"/>
          <w:szCs w:val="24"/>
        </w:rPr>
        <w:tab/>
      </w:r>
    </w:p>
    <w:p w:rsidR="008F1529" w:rsidRPr="00920F88" w:rsidRDefault="008F1529" w:rsidP="004E6F54">
      <w:pPr>
        <w:tabs>
          <w:tab w:val="left" w:pos="2127"/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20F88">
        <w:rPr>
          <w:rFonts w:ascii="Times New Roman" w:hAnsi="Times New Roman" w:cs="Times New Roman"/>
          <w:sz w:val="24"/>
          <w:szCs w:val="24"/>
        </w:rPr>
        <w:t>Perguruan Tinggi</w:t>
      </w:r>
      <w:r w:rsidRPr="00920F88">
        <w:rPr>
          <w:rFonts w:ascii="Times New Roman" w:hAnsi="Times New Roman" w:cs="Times New Roman"/>
          <w:sz w:val="24"/>
          <w:szCs w:val="24"/>
        </w:rPr>
        <w:tab/>
        <w:t>:</w:t>
      </w:r>
      <w:r w:rsidRPr="00920F88">
        <w:rPr>
          <w:rFonts w:ascii="Times New Roman" w:hAnsi="Times New Roman" w:cs="Times New Roman"/>
          <w:sz w:val="24"/>
          <w:szCs w:val="24"/>
        </w:rPr>
        <w:tab/>
      </w:r>
    </w:p>
    <w:p w:rsidR="008F1529" w:rsidRPr="00920F88" w:rsidRDefault="008F1529" w:rsidP="004E6F54">
      <w:pPr>
        <w:tabs>
          <w:tab w:val="left" w:pos="2127"/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20F88">
        <w:rPr>
          <w:rFonts w:ascii="Times New Roman" w:hAnsi="Times New Roman" w:cs="Times New Roman"/>
          <w:sz w:val="24"/>
          <w:szCs w:val="24"/>
        </w:rPr>
        <w:t>Judul</w:t>
      </w:r>
      <w:r w:rsidRPr="00920F88">
        <w:rPr>
          <w:rFonts w:ascii="Times New Roman" w:hAnsi="Times New Roman" w:cs="Times New Roman"/>
          <w:sz w:val="24"/>
          <w:szCs w:val="24"/>
        </w:rPr>
        <w:tab/>
        <w:t>:</w:t>
      </w:r>
      <w:r w:rsidRPr="00920F88">
        <w:rPr>
          <w:rFonts w:ascii="Times New Roman" w:hAnsi="Times New Roman" w:cs="Times New Roman"/>
          <w:sz w:val="24"/>
          <w:szCs w:val="24"/>
        </w:rPr>
        <w:tab/>
      </w:r>
    </w:p>
    <w:p w:rsidR="008F1529" w:rsidRPr="00920F88" w:rsidRDefault="008F1529" w:rsidP="004E6F54">
      <w:pPr>
        <w:tabs>
          <w:tab w:val="left" w:pos="2127"/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20F88">
        <w:rPr>
          <w:rFonts w:ascii="Times New Roman" w:hAnsi="Times New Roman" w:cs="Times New Roman"/>
          <w:sz w:val="24"/>
          <w:szCs w:val="24"/>
        </w:rPr>
        <w:t>Skema</w:t>
      </w:r>
      <w:r w:rsidRPr="00920F88">
        <w:rPr>
          <w:rFonts w:ascii="Times New Roman" w:hAnsi="Times New Roman" w:cs="Times New Roman"/>
          <w:sz w:val="24"/>
          <w:szCs w:val="24"/>
        </w:rPr>
        <w:tab/>
        <w:t>:</w:t>
      </w:r>
      <w:r w:rsidRPr="00920F88">
        <w:rPr>
          <w:rFonts w:ascii="Times New Roman" w:hAnsi="Times New Roman" w:cs="Times New Roman"/>
          <w:sz w:val="24"/>
          <w:szCs w:val="24"/>
        </w:rPr>
        <w:tab/>
      </w:r>
    </w:p>
    <w:p w:rsidR="008F1529" w:rsidRDefault="008F1529" w:rsidP="004E6F54">
      <w:pPr>
        <w:tabs>
          <w:tab w:val="left" w:pos="2127"/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20F88">
        <w:rPr>
          <w:rFonts w:ascii="Times New Roman" w:hAnsi="Times New Roman" w:cs="Times New Roman"/>
          <w:sz w:val="24"/>
          <w:szCs w:val="24"/>
        </w:rPr>
        <w:t>Waktu Kegiatan</w:t>
      </w:r>
      <w:r w:rsidRPr="00920F88">
        <w:rPr>
          <w:rFonts w:ascii="Times New Roman" w:hAnsi="Times New Roman" w:cs="Times New Roman"/>
          <w:sz w:val="24"/>
          <w:szCs w:val="24"/>
        </w:rPr>
        <w:tab/>
        <w:t>:</w:t>
      </w:r>
      <w:r w:rsidRPr="00920F88">
        <w:rPr>
          <w:rFonts w:ascii="Times New Roman" w:hAnsi="Times New Roman" w:cs="Times New Roman"/>
          <w:sz w:val="24"/>
          <w:szCs w:val="24"/>
        </w:rPr>
        <w:tab/>
      </w:r>
      <w:r w:rsidR="004E6F54">
        <w:rPr>
          <w:rFonts w:ascii="Times New Roman" w:hAnsi="Times New Roman" w:cs="Times New Roman"/>
          <w:sz w:val="24"/>
          <w:szCs w:val="24"/>
        </w:rPr>
        <w:t>tahun ke-      dari rencana      tahun</w:t>
      </w:r>
    </w:p>
    <w:p w:rsidR="00920F88" w:rsidRPr="00920F88" w:rsidRDefault="00920F88" w:rsidP="00920F88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F1529" w:rsidRPr="00920F88" w:rsidRDefault="008F1529" w:rsidP="004E6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F88">
        <w:rPr>
          <w:rFonts w:ascii="Times New Roman" w:hAnsi="Times New Roman" w:cs="Times New Roman"/>
          <w:sz w:val="24"/>
          <w:szCs w:val="24"/>
        </w:rPr>
        <w:t>Luaran yang direncanakan dan capaian tertulis dalam proposal awal</w:t>
      </w:r>
      <w:r w:rsidR="00150CB5" w:rsidRPr="00920F8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4"/>
        <w:gridCol w:w="5827"/>
        <w:gridCol w:w="3191"/>
      </w:tblGrid>
      <w:tr w:rsidR="00150CB5" w:rsidRPr="004E6F54" w:rsidTr="004E6F54">
        <w:tc>
          <w:tcPr>
            <w:tcW w:w="289" w:type="pct"/>
          </w:tcPr>
          <w:p w:rsidR="00150CB5" w:rsidRPr="004E6F54" w:rsidRDefault="00150CB5" w:rsidP="004E6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F54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044" w:type="pct"/>
          </w:tcPr>
          <w:p w:rsidR="00150CB5" w:rsidRPr="004E6F54" w:rsidRDefault="00150CB5" w:rsidP="004E6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Luaran yang </w:t>
            </w:r>
            <w:r w:rsidR="004E6F54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4E6F54">
              <w:rPr>
                <w:rFonts w:ascii="Times New Roman" w:hAnsi="Times New Roman" w:cs="Times New Roman"/>
                <w:b/>
                <w:sz w:val="24"/>
                <w:szCs w:val="24"/>
              </w:rPr>
              <w:t>irencanakan</w:t>
            </w:r>
          </w:p>
        </w:tc>
        <w:tc>
          <w:tcPr>
            <w:tcW w:w="1667" w:type="pct"/>
          </w:tcPr>
          <w:p w:rsidR="00150CB5" w:rsidRPr="004E6F54" w:rsidRDefault="00150CB5" w:rsidP="004E6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F54">
              <w:rPr>
                <w:rFonts w:ascii="Times New Roman" w:hAnsi="Times New Roman" w:cs="Times New Roman"/>
                <w:b/>
                <w:sz w:val="24"/>
                <w:szCs w:val="24"/>
              </w:rPr>
              <w:t>Capaian</w:t>
            </w:r>
          </w:p>
        </w:tc>
      </w:tr>
      <w:tr w:rsidR="00150CB5" w:rsidRPr="00920F88" w:rsidTr="004E6F54">
        <w:tc>
          <w:tcPr>
            <w:tcW w:w="289" w:type="pct"/>
          </w:tcPr>
          <w:p w:rsidR="00150CB5" w:rsidRPr="00920F88" w:rsidRDefault="00150CB5" w:rsidP="00150CB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150CB5" w:rsidRPr="00920F88" w:rsidRDefault="0015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150CB5" w:rsidRPr="00920F88" w:rsidRDefault="0015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B5" w:rsidRPr="00920F88" w:rsidTr="004E6F54">
        <w:tc>
          <w:tcPr>
            <w:tcW w:w="289" w:type="pct"/>
          </w:tcPr>
          <w:p w:rsidR="00150CB5" w:rsidRPr="00920F88" w:rsidRDefault="00150CB5" w:rsidP="00150CB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150CB5" w:rsidRPr="00920F88" w:rsidRDefault="0015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150CB5" w:rsidRPr="00920F88" w:rsidRDefault="0015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B5" w:rsidRPr="00920F88" w:rsidTr="004E6F54">
        <w:tc>
          <w:tcPr>
            <w:tcW w:w="289" w:type="pct"/>
          </w:tcPr>
          <w:p w:rsidR="00150CB5" w:rsidRPr="00920F88" w:rsidRDefault="00150CB5" w:rsidP="00150CB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150CB5" w:rsidRPr="00920F88" w:rsidRDefault="0015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150CB5" w:rsidRPr="00920F88" w:rsidRDefault="0015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B5" w:rsidRPr="00920F88" w:rsidTr="004E6F54">
        <w:tc>
          <w:tcPr>
            <w:tcW w:w="289" w:type="pct"/>
          </w:tcPr>
          <w:p w:rsidR="00150CB5" w:rsidRPr="00920F88" w:rsidRDefault="00150CB5" w:rsidP="00150C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</w:p>
        </w:tc>
        <w:tc>
          <w:tcPr>
            <w:tcW w:w="3044" w:type="pct"/>
          </w:tcPr>
          <w:p w:rsidR="00150CB5" w:rsidRPr="00920F88" w:rsidRDefault="0015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150CB5" w:rsidRPr="00920F88" w:rsidRDefault="0015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F54" w:rsidRDefault="004E6F54" w:rsidP="004E6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CB5" w:rsidRPr="00920F88" w:rsidRDefault="00150CB5" w:rsidP="004E6F54">
      <w:pPr>
        <w:jc w:val="both"/>
        <w:rPr>
          <w:rFonts w:ascii="Times New Roman" w:hAnsi="Times New Roman" w:cs="Times New Roman"/>
          <w:sz w:val="24"/>
          <w:szCs w:val="24"/>
        </w:rPr>
      </w:pPr>
      <w:r w:rsidRPr="00920F88">
        <w:rPr>
          <w:rFonts w:ascii="Times New Roman" w:hAnsi="Times New Roman" w:cs="Times New Roman"/>
          <w:sz w:val="24"/>
          <w:szCs w:val="24"/>
        </w:rPr>
        <w:t>CAPAIAN (lampirkan bukti-bukti luaran dari kegiatan dengan judul yang tertulis di atas, bukan dari kegiatan penelitian/pengabdian dengan judul lain sebelumnya)</w:t>
      </w:r>
    </w:p>
    <w:p w:rsidR="00150CB5" w:rsidRPr="004E6F54" w:rsidRDefault="00150CB5" w:rsidP="00150C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E6F54">
        <w:rPr>
          <w:rFonts w:ascii="Times New Roman" w:hAnsi="Times New Roman" w:cs="Times New Roman"/>
          <w:b/>
          <w:sz w:val="24"/>
          <w:szCs w:val="24"/>
        </w:rPr>
        <w:t>PUBLIKASI ILMIAH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43"/>
        <w:gridCol w:w="6229"/>
      </w:tblGrid>
      <w:tr w:rsidR="003B7D9F" w:rsidRPr="00920F88" w:rsidTr="004E6F54">
        <w:tc>
          <w:tcPr>
            <w:tcW w:w="1746" w:type="pct"/>
          </w:tcPr>
          <w:p w:rsidR="003B7D9F" w:rsidRPr="00920F88" w:rsidRDefault="003B7D9F" w:rsidP="003B7D9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pct"/>
          </w:tcPr>
          <w:p w:rsidR="003B7D9F" w:rsidRPr="00920F88" w:rsidRDefault="003B7D9F" w:rsidP="004E6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</w:p>
        </w:tc>
      </w:tr>
      <w:tr w:rsidR="003B7D9F" w:rsidRPr="00920F88" w:rsidTr="004E6F54">
        <w:tc>
          <w:tcPr>
            <w:tcW w:w="1746" w:type="pct"/>
          </w:tcPr>
          <w:p w:rsidR="003B7D9F" w:rsidRPr="004E6F54" w:rsidRDefault="00345056" w:rsidP="003B7D9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F54">
              <w:rPr>
                <w:rFonts w:ascii="Times New Roman" w:hAnsi="Times New Roman" w:cs="Times New Roman"/>
                <w:b/>
                <w:sz w:val="24"/>
                <w:szCs w:val="24"/>
              </w:rPr>
              <w:t>Artikel Jurnal Ke-1*</w:t>
            </w:r>
          </w:p>
        </w:tc>
        <w:tc>
          <w:tcPr>
            <w:tcW w:w="3254" w:type="pct"/>
          </w:tcPr>
          <w:p w:rsidR="003B7D9F" w:rsidRPr="00920F88" w:rsidRDefault="003B7D9F" w:rsidP="003B7D9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D9F" w:rsidRPr="00920F88" w:rsidTr="004E6F54">
        <w:tc>
          <w:tcPr>
            <w:tcW w:w="1746" w:type="pct"/>
          </w:tcPr>
          <w:p w:rsidR="003B7D9F" w:rsidRPr="00920F88" w:rsidRDefault="00345056" w:rsidP="003B7D9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Nama jurnla yang dituju</w:t>
            </w:r>
          </w:p>
        </w:tc>
        <w:tc>
          <w:tcPr>
            <w:tcW w:w="3254" w:type="pct"/>
          </w:tcPr>
          <w:p w:rsidR="003B7D9F" w:rsidRPr="00920F88" w:rsidRDefault="003B7D9F" w:rsidP="003B7D9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D9F" w:rsidRPr="00920F88" w:rsidTr="004E6F54">
        <w:tc>
          <w:tcPr>
            <w:tcW w:w="1746" w:type="pct"/>
          </w:tcPr>
          <w:p w:rsidR="003B7D9F" w:rsidRPr="00920F88" w:rsidRDefault="00345056" w:rsidP="003B7D9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Klasifikasi jurnal</w:t>
            </w:r>
          </w:p>
        </w:tc>
        <w:tc>
          <w:tcPr>
            <w:tcW w:w="3254" w:type="pct"/>
          </w:tcPr>
          <w:p w:rsidR="003B7D9F" w:rsidRPr="00920F88" w:rsidRDefault="00345056" w:rsidP="003B7D9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Jurnal Nasional Ter-Akreditasi/Jurnal Internasional</w:t>
            </w:r>
          </w:p>
        </w:tc>
      </w:tr>
      <w:tr w:rsidR="003B7D9F" w:rsidRPr="00920F88" w:rsidTr="004E6F54">
        <w:tc>
          <w:tcPr>
            <w:tcW w:w="1746" w:type="pct"/>
          </w:tcPr>
          <w:p w:rsidR="003B7D9F" w:rsidRPr="00920F88" w:rsidRDefault="00345056" w:rsidP="003B7D9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F54">
              <w:rPr>
                <w:rFonts w:ascii="Times New Roman" w:hAnsi="Times New Roman" w:cs="Times New Roman"/>
                <w:i/>
                <w:sz w:val="24"/>
                <w:szCs w:val="24"/>
              </w:rPr>
              <w:t>Impact factor</w:t>
            </w: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 xml:space="preserve"> jurnal</w:t>
            </w:r>
          </w:p>
        </w:tc>
        <w:tc>
          <w:tcPr>
            <w:tcW w:w="3254" w:type="pct"/>
          </w:tcPr>
          <w:p w:rsidR="003B7D9F" w:rsidRPr="00920F88" w:rsidRDefault="003B7D9F" w:rsidP="003B7D9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D9F" w:rsidRPr="00920F88" w:rsidTr="004E6F54">
        <w:tc>
          <w:tcPr>
            <w:tcW w:w="1746" w:type="pct"/>
          </w:tcPr>
          <w:p w:rsidR="003B7D9F" w:rsidRPr="00920F88" w:rsidRDefault="00345056" w:rsidP="003B7D9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Judul artikel</w:t>
            </w:r>
          </w:p>
        </w:tc>
        <w:tc>
          <w:tcPr>
            <w:tcW w:w="3254" w:type="pct"/>
          </w:tcPr>
          <w:p w:rsidR="003B7D9F" w:rsidRPr="00920F88" w:rsidRDefault="003B7D9F" w:rsidP="003B7D9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56" w:rsidRPr="00920F88" w:rsidTr="004E6F54">
        <w:tc>
          <w:tcPr>
            <w:tcW w:w="1746" w:type="pct"/>
          </w:tcPr>
          <w:p w:rsidR="00345056" w:rsidRPr="00920F88" w:rsidRDefault="00345056" w:rsidP="00CE799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Status naskah</w:t>
            </w:r>
          </w:p>
        </w:tc>
        <w:tc>
          <w:tcPr>
            <w:tcW w:w="3254" w:type="pct"/>
          </w:tcPr>
          <w:p w:rsidR="00345056" w:rsidRPr="00920F88" w:rsidRDefault="00345056" w:rsidP="003B7D9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56" w:rsidRPr="00920F88" w:rsidTr="004E6F54">
        <w:tc>
          <w:tcPr>
            <w:tcW w:w="1746" w:type="pct"/>
          </w:tcPr>
          <w:p w:rsidR="00345056" w:rsidRPr="00920F88" w:rsidRDefault="00345056" w:rsidP="004E6F54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Draf artikel</w:t>
            </w:r>
          </w:p>
        </w:tc>
        <w:tc>
          <w:tcPr>
            <w:tcW w:w="3254" w:type="pct"/>
          </w:tcPr>
          <w:p w:rsidR="00345056" w:rsidRPr="00920F88" w:rsidRDefault="00345056" w:rsidP="003B7D9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56" w:rsidRPr="00920F88" w:rsidTr="004E6F54">
        <w:tc>
          <w:tcPr>
            <w:tcW w:w="1746" w:type="pct"/>
          </w:tcPr>
          <w:p w:rsidR="00345056" w:rsidRPr="00920F88" w:rsidRDefault="00345056" w:rsidP="004E6F54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Sudah dikirim ke jurnal</w:t>
            </w:r>
          </w:p>
        </w:tc>
        <w:tc>
          <w:tcPr>
            <w:tcW w:w="3254" w:type="pct"/>
          </w:tcPr>
          <w:p w:rsidR="00345056" w:rsidRPr="00920F88" w:rsidRDefault="00345056" w:rsidP="003B7D9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56" w:rsidRPr="00920F88" w:rsidTr="004E6F54">
        <w:tc>
          <w:tcPr>
            <w:tcW w:w="1746" w:type="pct"/>
          </w:tcPr>
          <w:p w:rsidR="00345056" w:rsidRPr="00920F88" w:rsidRDefault="00345056" w:rsidP="004E6F54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Sedang ditelaah</w:t>
            </w:r>
          </w:p>
        </w:tc>
        <w:tc>
          <w:tcPr>
            <w:tcW w:w="3254" w:type="pct"/>
          </w:tcPr>
          <w:p w:rsidR="00345056" w:rsidRPr="00920F88" w:rsidRDefault="00345056" w:rsidP="003B7D9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56" w:rsidRPr="00920F88" w:rsidTr="004E6F54">
        <w:tc>
          <w:tcPr>
            <w:tcW w:w="1746" w:type="pct"/>
          </w:tcPr>
          <w:p w:rsidR="00345056" w:rsidRPr="00920F88" w:rsidRDefault="00345056" w:rsidP="004E6F54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Sedang revisi</w:t>
            </w:r>
          </w:p>
        </w:tc>
        <w:tc>
          <w:tcPr>
            <w:tcW w:w="3254" w:type="pct"/>
          </w:tcPr>
          <w:p w:rsidR="00345056" w:rsidRPr="00920F88" w:rsidRDefault="00345056" w:rsidP="003B7D9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56" w:rsidRPr="00920F88" w:rsidTr="004E6F54">
        <w:tc>
          <w:tcPr>
            <w:tcW w:w="1746" w:type="pct"/>
          </w:tcPr>
          <w:p w:rsidR="00345056" w:rsidRPr="00920F88" w:rsidRDefault="00345056" w:rsidP="004E6F54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Revisi sudah dikirim ulang</w:t>
            </w:r>
          </w:p>
        </w:tc>
        <w:tc>
          <w:tcPr>
            <w:tcW w:w="3254" w:type="pct"/>
          </w:tcPr>
          <w:p w:rsidR="00345056" w:rsidRPr="00920F88" w:rsidRDefault="00345056" w:rsidP="003B7D9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56" w:rsidRPr="00920F88" w:rsidTr="004E6F54">
        <w:tc>
          <w:tcPr>
            <w:tcW w:w="1746" w:type="pct"/>
          </w:tcPr>
          <w:p w:rsidR="00345056" w:rsidRPr="00920F88" w:rsidRDefault="00345056" w:rsidP="004E6F54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Sudah diterima</w:t>
            </w:r>
          </w:p>
        </w:tc>
        <w:tc>
          <w:tcPr>
            <w:tcW w:w="3254" w:type="pct"/>
          </w:tcPr>
          <w:p w:rsidR="00345056" w:rsidRPr="00920F88" w:rsidRDefault="00345056" w:rsidP="003B7D9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56" w:rsidRPr="00920F88" w:rsidTr="004E6F54">
        <w:tc>
          <w:tcPr>
            <w:tcW w:w="1746" w:type="pct"/>
          </w:tcPr>
          <w:p w:rsidR="00345056" w:rsidRPr="00920F88" w:rsidRDefault="00345056" w:rsidP="004E6F54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Sudah terbit</w:t>
            </w:r>
          </w:p>
        </w:tc>
        <w:tc>
          <w:tcPr>
            <w:tcW w:w="3254" w:type="pct"/>
          </w:tcPr>
          <w:p w:rsidR="00345056" w:rsidRPr="00920F88" w:rsidRDefault="00345056" w:rsidP="003B7D9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D9F" w:rsidRPr="004E6F54" w:rsidRDefault="00345056" w:rsidP="004E6F54">
      <w:pPr>
        <w:rPr>
          <w:rFonts w:ascii="Times New Roman" w:hAnsi="Times New Roman" w:cs="Times New Roman"/>
          <w:sz w:val="24"/>
          <w:szCs w:val="24"/>
        </w:rPr>
      </w:pPr>
      <w:r w:rsidRPr="004E6F54">
        <w:rPr>
          <w:rFonts w:ascii="Times New Roman" w:hAnsi="Times New Roman" w:cs="Times New Roman"/>
          <w:sz w:val="24"/>
          <w:szCs w:val="24"/>
        </w:rPr>
        <w:t>*jika masih ada artikel ke-2 dan seterusnya, uraikan pada lembar tambahan</w:t>
      </w:r>
    </w:p>
    <w:p w:rsidR="00345056" w:rsidRPr="00920F88" w:rsidRDefault="00345056" w:rsidP="003B7D9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150CB5" w:rsidRPr="004E6F54" w:rsidRDefault="00150CB5" w:rsidP="00150C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E6F54">
        <w:rPr>
          <w:rFonts w:ascii="Times New Roman" w:hAnsi="Times New Roman" w:cs="Times New Roman"/>
          <w:b/>
          <w:sz w:val="24"/>
          <w:szCs w:val="24"/>
        </w:rPr>
        <w:t>BUKU AJAR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79"/>
        <w:gridCol w:w="7093"/>
      </w:tblGrid>
      <w:tr w:rsidR="00345056" w:rsidRPr="00920F88" w:rsidTr="004E6F54">
        <w:tc>
          <w:tcPr>
            <w:tcW w:w="1295" w:type="pct"/>
          </w:tcPr>
          <w:p w:rsidR="00345056" w:rsidRPr="00920F88" w:rsidRDefault="00345056" w:rsidP="003450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Buku ke-1*</w:t>
            </w:r>
          </w:p>
        </w:tc>
        <w:tc>
          <w:tcPr>
            <w:tcW w:w="3705" w:type="pct"/>
          </w:tcPr>
          <w:p w:rsidR="00345056" w:rsidRPr="00920F88" w:rsidRDefault="00345056" w:rsidP="003450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56" w:rsidRPr="00920F88" w:rsidTr="004E6F54">
        <w:tc>
          <w:tcPr>
            <w:tcW w:w="1295" w:type="pct"/>
          </w:tcPr>
          <w:p w:rsidR="00345056" w:rsidRPr="00920F88" w:rsidRDefault="00345056" w:rsidP="003450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</w:p>
        </w:tc>
        <w:tc>
          <w:tcPr>
            <w:tcW w:w="3705" w:type="pct"/>
          </w:tcPr>
          <w:p w:rsidR="00345056" w:rsidRPr="00920F88" w:rsidRDefault="00345056" w:rsidP="003450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56" w:rsidRPr="00920F88" w:rsidTr="004E6F54">
        <w:tc>
          <w:tcPr>
            <w:tcW w:w="1295" w:type="pct"/>
          </w:tcPr>
          <w:p w:rsidR="00345056" w:rsidRPr="00920F88" w:rsidRDefault="00345056" w:rsidP="003450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</w:p>
        </w:tc>
        <w:tc>
          <w:tcPr>
            <w:tcW w:w="3705" w:type="pct"/>
          </w:tcPr>
          <w:p w:rsidR="00345056" w:rsidRPr="00920F88" w:rsidRDefault="00345056" w:rsidP="003450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56" w:rsidRPr="00920F88" w:rsidTr="004E6F54">
        <w:tc>
          <w:tcPr>
            <w:tcW w:w="1295" w:type="pct"/>
          </w:tcPr>
          <w:p w:rsidR="00345056" w:rsidRPr="00920F88" w:rsidRDefault="00345056" w:rsidP="003450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Penerbit</w:t>
            </w:r>
          </w:p>
        </w:tc>
        <w:tc>
          <w:tcPr>
            <w:tcW w:w="3705" w:type="pct"/>
          </w:tcPr>
          <w:p w:rsidR="00345056" w:rsidRPr="00920F88" w:rsidRDefault="00345056" w:rsidP="003450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056" w:rsidRPr="004E6F54" w:rsidRDefault="00345056" w:rsidP="004E6F54">
      <w:pPr>
        <w:rPr>
          <w:rFonts w:ascii="Times New Roman" w:hAnsi="Times New Roman" w:cs="Times New Roman"/>
          <w:sz w:val="24"/>
          <w:szCs w:val="24"/>
        </w:rPr>
      </w:pPr>
      <w:r w:rsidRPr="004E6F54">
        <w:rPr>
          <w:rFonts w:ascii="Times New Roman" w:hAnsi="Times New Roman" w:cs="Times New Roman"/>
          <w:sz w:val="24"/>
          <w:szCs w:val="24"/>
        </w:rPr>
        <w:t xml:space="preserve">*jika masih ada </w:t>
      </w:r>
      <w:r w:rsidRPr="004E6F54">
        <w:rPr>
          <w:rFonts w:ascii="Times New Roman" w:hAnsi="Times New Roman" w:cs="Times New Roman"/>
          <w:sz w:val="24"/>
          <w:szCs w:val="24"/>
        </w:rPr>
        <w:t>buku</w:t>
      </w:r>
      <w:r w:rsidRPr="004E6F54">
        <w:rPr>
          <w:rFonts w:ascii="Times New Roman" w:hAnsi="Times New Roman" w:cs="Times New Roman"/>
          <w:sz w:val="24"/>
          <w:szCs w:val="24"/>
        </w:rPr>
        <w:t xml:space="preserve"> ke-2 dan seterusnya, uraikan pada lembar tambahan</w:t>
      </w:r>
    </w:p>
    <w:p w:rsidR="00345056" w:rsidRPr="00920F88" w:rsidRDefault="00345056" w:rsidP="0034505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345056" w:rsidRPr="00920F88" w:rsidRDefault="00345056" w:rsidP="0034505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150CB5" w:rsidRPr="004E6F54" w:rsidRDefault="00150CB5" w:rsidP="00150C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E6F54">
        <w:rPr>
          <w:rFonts w:ascii="Times New Roman" w:hAnsi="Times New Roman" w:cs="Times New Roman"/>
          <w:b/>
          <w:sz w:val="24"/>
          <w:szCs w:val="24"/>
        </w:rPr>
        <w:lastRenderedPageBreak/>
        <w:t>PEMBICARA</w:t>
      </w:r>
      <w:r w:rsidR="003B7D9F" w:rsidRPr="004E6F54">
        <w:rPr>
          <w:rFonts w:ascii="Times New Roman" w:hAnsi="Times New Roman" w:cs="Times New Roman"/>
          <w:b/>
          <w:sz w:val="24"/>
          <w:szCs w:val="24"/>
        </w:rPr>
        <w:t xml:space="preserve"> PADA TEMU ILMIAH (SEMINAR/SIMPOSIUM)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10"/>
        <w:gridCol w:w="3120"/>
        <w:gridCol w:w="2942"/>
      </w:tblGrid>
      <w:tr w:rsidR="004E6F54" w:rsidRPr="00920F88" w:rsidTr="004E6F54">
        <w:tc>
          <w:tcPr>
            <w:tcW w:w="1833" w:type="pct"/>
          </w:tcPr>
          <w:p w:rsidR="00345056" w:rsidRPr="00920F88" w:rsidRDefault="00345056" w:rsidP="003450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</w:tcPr>
          <w:p w:rsidR="00345056" w:rsidRPr="00920F88" w:rsidRDefault="00345056" w:rsidP="004E6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Nasional</w:t>
            </w:r>
          </w:p>
        </w:tc>
        <w:tc>
          <w:tcPr>
            <w:tcW w:w="1537" w:type="pct"/>
          </w:tcPr>
          <w:p w:rsidR="00345056" w:rsidRPr="00920F88" w:rsidRDefault="00345056" w:rsidP="004E6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Internasional</w:t>
            </w:r>
          </w:p>
        </w:tc>
      </w:tr>
      <w:tr w:rsidR="004E6F54" w:rsidRPr="00920F88" w:rsidTr="004E6F54">
        <w:tc>
          <w:tcPr>
            <w:tcW w:w="1833" w:type="pct"/>
          </w:tcPr>
          <w:p w:rsidR="00345056" w:rsidRPr="00920F88" w:rsidRDefault="00345056" w:rsidP="003450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Judul Makalah</w:t>
            </w:r>
          </w:p>
        </w:tc>
        <w:tc>
          <w:tcPr>
            <w:tcW w:w="1629" w:type="pct"/>
          </w:tcPr>
          <w:p w:rsidR="00345056" w:rsidRPr="00920F88" w:rsidRDefault="00345056" w:rsidP="003450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:rsidR="00345056" w:rsidRPr="00920F88" w:rsidRDefault="00345056" w:rsidP="003450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F54" w:rsidRPr="00920F88" w:rsidTr="004E6F54">
        <w:tc>
          <w:tcPr>
            <w:tcW w:w="1833" w:type="pct"/>
          </w:tcPr>
          <w:p w:rsidR="00345056" w:rsidRPr="00920F88" w:rsidRDefault="00345056" w:rsidP="003450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Nama Temu ilmiah</w:t>
            </w:r>
          </w:p>
        </w:tc>
        <w:tc>
          <w:tcPr>
            <w:tcW w:w="1629" w:type="pct"/>
          </w:tcPr>
          <w:p w:rsidR="00345056" w:rsidRPr="00920F88" w:rsidRDefault="00345056" w:rsidP="003450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:rsidR="00345056" w:rsidRPr="00920F88" w:rsidRDefault="00345056" w:rsidP="003450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F54" w:rsidRPr="00920F88" w:rsidTr="004E6F54">
        <w:tc>
          <w:tcPr>
            <w:tcW w:w="1833" w:type="pct"/>
          </w:tcPr>
          <w:p w:rsidR="00345056" w:rsidRPr="00920F88" w:rsidRDefault="00345056" w:rsidP="003450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Tempat Pelaksanaan</w:t>
            </w:r>
          </w:p>
        </w:tc>
        <w:tc>
          <w:tcPr>
            <w:tcW w:w="1629" w:type="pct"/>
          </w:tcPr>
          <w:p w:rsidR="00345056" w:rsidRPr="00920F88" w:rsidRDefault="00345056" w:rsidP="003450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:rsidR="00345056" w:rsidRPr="00920F88" w:rsidRDefault="00345056" w:rsidP="003450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F54" w:rsidRPr="00920F88" w:rsidTr="004E6F54">
        <w:tc>
          <w:tcPr>
            <w:tcW w:w="1833" w:type="pct"/>
          </w:tcPr>
          <w:p w:rsidR="00345056" w:rsidRPr="00920F88" w:rsidRDefault="00345056" w:rsidP="003450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Waktu Pelaksanaan</w:t>
            </w:r>
          </w:p>
        </w:tc>
        <w:tc>
          <w:tcPr>
            <w:tcW w:w="1629" w:type="pct"/>
          </w:tcPr>
          <w:p w:rsidR="00345056" w:rsidRPr="00920F88" w:rsidRDefault="00345056" w:rsidP="003450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:rsidR="00345056" w:rsidRPr="00920F88" w:rsidRDefault="00345056" w:rsidP="003450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F54" w:rsidRPr="00920F88" w:rsidTr="004E6F54">
        <w:tc>
          <w:tcPr>
            <w:tcW w:w="1833" w:type="pct"/>
          </w:tcPr>
          <w:p w:rsidR="00345056" w:rsidRPr="00920F88" w:rsidRDefault="00345056" w:rsidP="004E6F54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Draf makalah</w:t>
            </w:r>
          </w:p>
        </w:tc>
        <w:tc>
          <w:tcPr>
            <w:tcW w:w="1629" w:type="pct"/>
          </w:tcPr>
          <w:p w:rsidR="00345056" w:rsidRPr="00920F88" w:rsidRDefault="00345056" w:rsidP="003450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:rsidR="00345056" w:rsidRPr="00920F88" w:rsidRDefault="00345056" w:rsidP="003450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F54" w:rsidRPr="00920F88" w:rsidTr="004E6F54">
        <w:tc>
          <w:tcPr>
            <w:tcW w:w="1833" w:type="pct"/>
          </w:tcPr>
          <w:p w:rsidR="00345056" w:rsidRPr="00920F88" w:rsidRDefault="00345056" w:rsidP="004E6F54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Sudah dikirim</w:t>
            </w:r>
          </w:p>
        </w:tc>
        <w:tc>
          <w:tcPr>
            <w:tcW w:w="1629" w:type="pct"/>
          </w:tcPr>
          <w:p w:rsidR="00345056" w:rsidRPr="00920F88" w:rsidRDefault="00345056" w:rsidP="003450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:rsidR="00345056" w:rsidRPr="00920F88" w:rsidRDefault="00345056" w:rsidP="003450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56" w:rsidRPr="00920F88" w:rsidTr="004E6F54">
        <w:tc>
          <w:tcPr>
            <w:tcW w:w="1833" w:type="pct"/>
          </w:tcPr>
          <w:p w:rsidR="00345056" w:rsidRPr="00920F88" w:rsidRDefault="00345056" w:rsidP="004E6F54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 xml:space="preserve">Sedang </w:t>
            </w:r>
            <w:r w:rsidRPr="004E6F54">
              <w:rPr>
                <w:rFonts w:ascii="Times New Roman" w:hAnsi="Times New Roman" w:cs="Times New Roman"/>
                <w:i/>
                <w:sz w:val="24"/>
                <w:szCs w:val="24"/>
              </w:rPr>
              <w:t>direview</w:t>
            </w:r>
          </w:p>
        </w:tc>
        <w:tc>
          <w:tcPr>
            <w:tcW w:w="1629" w:type="pct"/>
          </w:tcPr>
          <w:p w:rsidR="00345056" w:rsidRPr="00920F88" w:rsidRDefault="00345056" w:rsidP="003450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:rsidR="00345056" w:rsidRPr="00920F88" w:rsidRDefault="00345056" w:rsidP="003450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56" w:rsidRPr="00920F88" w:rsidTr="004E6F54">
        <w:tc>
          <w:tcPr>
            <w:tcW w:w="1833" w:type="pct"/>
          </w:tcPr>
          <w:p w:rsidR="00345056" w:rsidRPr="00920F88" w:rsidRDefault="00345056" w:rsidP="004E6F54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Sudah dilaksanakan</w:t>
            </w:r>
          </w:p>
        </w:tc>
        <w:tc>
          <w:tcPr>
            <w:tcW w:w="1629" w:type="pct"/>
          </w:tcPr>
          <w:p w:rsidR="00345056" w:rsidRPr="00920F88" w:rsidRDefault="00345056" w:rsidP="003450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:rsidR="00345056" w:rsidRPr="00920F88" w:rsidRDefault="00345056" w:rsidP="003450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056" w:rsidRPr="004E6F54" w:rsidRDefault="00345056" w:rsidP="004E6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F54">
        <w:rPr>
          <w:rFonts w:ascii="Times New Roman" w:hAnsi="Times New Roman" w:cs="Times New Roman"/>
          <w:sz w:val="24"/>
          <w:szCs w:val="24"/>
        </w:rPr>
        <w:t xml:space="preserve">jika masih ada </w:t>
      </w:r>
      <w:r w:rsidR="00920F88" w:rsidRPr="004E6F54">
        <w:rPr>
          <w:rFonts w:ascii="Times New Roman" w:hAnsi="Times New Roman" w:cs="Times New Roman"/>
          <w:sz w:val="24"/>
          <w:szCs w:val="24"/>
        </w:rPr>
        <w:t>temu ilmiah</w:t>
      </w:r>
      <w:r w:rsidRPr="004E6F54">
        <w:rPr>
          <w:rFonts w:ascii="Times New Roman" w:hAnsi="Times New Roman" w:cs="Times New Roman"/>
          <w:sz w:val="24"/>
          <w:szCs w:val="24"/>
        </w:rPr>
        <w:t xml:space="preserve"> ke-2 dan seterusnya, uraikan pada lembar tambahan</w:t>
      </w:r>
    </w:p>
    <w:p w:rsidR="00345056" w:rsidRPr="00920F88" w:rsidRDefault="00345056" w:rsidP="004E6F5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3B7D9F" w:rsidRPr="004E6F54" w:rsidRDefault="003B7D9F" w:rsidP="00150C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E6F54">
        <w:rPr>
          <w:rFonts w:ascii="Times New Roman" w:hAnsi="Times New Roman" w:cs="Times New Roman"/>
          <w:b/>
          <w:sz w:val="24"/>
          <w:szCs w:val="24"/>
        </w:rPr>
        <w:t xml:space="preserve">SEBAGAI </w:t>
      </w:r>
      <w:r w:rsidRPr="004E6F54">
        <w:rPr>
          <w:rFonts w:ascii="Times New Roman" w:hAnsi="Times New Roman" w:cs="Times New Roman"/>
          <w:b/>
          <w:i/>
          <w:sz w:val="24"/>
          <w:szCs w:val="24"/>
        </w:rPr>
        <w:t>INVITED SPEAKER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10"/>
        <w:gridCol w:w="3120"/>
        <w:gridCol w:w="2942"/>
      </w:tblGrid>
      <w:tr w:rsidR="004E6F54" w:rsidRPr="00920F88" w:rsidTr="004E6F54">
        <w:tc>
          <w:tcPr>
            <w:tcW w:w="1833" w:type="pct"/>
          </w:tcPr>
          <w:p w:rsidR="004E6F54" w:rsidRPr="00920F88" w:rsidRDefault="004E6F54" w:rsidP="000277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</w:tcPr>
          <w:p w:rsidR="004E6F54" w:rsidRPr="00920F88" w:rsidRDefault="004E6F54" w:rsidP="0002777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Nasional</w:t>
            </w:r>
          </w:p>
        </w:tc>
        <w:tc>
          <w:tcPr>
            <w:tcW w:w="1537" w:type="pct"/>
          </w:tcPr>
          <w:p w:rsidR="004E6F54" w:rsidRPr="00920F88" w:rsidRDefault="004E6F54" w:rsidP="0002777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Internasional</w:t>
            </w:r>
          </w:p>
        </w:tc>
      </w:tr>
      <w:tr w:rsidR="004E6F54" w:rsidRPr="00920F88" w:rsidTr="004E6F54">
        <w:tc>
          <w:tcPr>
            <w:tcW w:w="1833" w:type="pct"/>
          </w:tcPr>
          <w:p w:rsidR="004E6F54" w:rsidRPr="00920F88" w:rsidRDefault="004E6F54" w:rsidP="004E6F54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Bukti undangan dari Panitia</w:t>
            </w:r>
          </w:p>
        </w:tc>
        <w:tc>
          <w:tcPr>
            <w:tcW w:w="1629" w:type="pct"/>
          </w:tcPr>
          <w:p w:rsidR="004E6F54" w:rsidRPr="00920F88" w:rsidRDefault="004E6F54" w:rsidP="000277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:rsidR="004E6F54" w:rsidRPr="00920F88" w:rsidRDefault="004E6F54" w:rsidP="000277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F54" w:rsidRPr="00920F88" w:rsidTr="004E6F54">
        <w:tc>
          <w:tcPr>
            <w:tcW w:w="1833" w:type="pct"/>
          </w:tcPr>
          <w:p w:rsidR="004E6F54" w:rsidRPr="00920F88" w:rsidRDefault="004E6F54" w:rsidP="004E6F54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Judul makalah</w:t>
            </w:r>
          </w:p>
        </w:tc>
        <w:tc>
          <w:tcPr>
            <w:tcW w:w="1629" w:type="pct"/>
          </w:tcPr>
          <w:p w:rsidR="004E6F54" w:rsidRPr="00920F88" w:rsidRDefault="004E6F54" w:rsidP="000277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:rsidR="004E6F54" w:rsidRPr="00920F88" w:rsidRDefault="004E6F54" w:rsidP="000277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F54" w:rsidRPr="00920F88" w:rsidTr="004E6F54">
        <w:tc>
          <w:tcPr>
            <w:tcW w:w="1833" w:type="pct"/>
          </w:tcPr>
          <w:p w:rsidR="004E6F54" w:rsidRPr="00920F88" w:rsidRDefault="004E6F54" w:rsidP="004E6F54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</w:p>
        </w:tc>
        <w:tc>
          <w:tcPr>
            <w:tcW w:w="1629" w:type="pct"/>
          </w:tcPr>
          <w:p w:rsidR="004E6F54" w:rsidRPr="00920F88" w:rsidRDefault="004E6F54" w:rsidP="000277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:rsidR="004E6F54" w:rsidRPr="00920F88" w:rsidRDefault="004E6F54" w:rsidP="000277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F54" w:rsidRPr="00920F88" w:rsidTr="004E6F54">
        <w:tc>
          <w:tcPr>
            <w:tcW w:w="1833" w:type="pct"/>
          </w:tcPr>
          <w:p w:rsidR="004E6F54" w:rsidRPr="004E6F54" w:rsidRDefault="004E6F54" w:rsidP="004E6F54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E6F54">
              <w:rPr>
                <w:rFonts w:ascii="Times New Roman" w:hAnsi="Times New Roman" w:cs="Times New Roman"/>
                <w:sz w:val="24"/>
                <w:szCs w:val="24"/>
              </w:rPr>
              <w:t>enyelenggara</w:t>
            </w:r>
          </w:p>
        </w:tc>
        <w:tc>
          <w:tcPr>
            <w:tcW w:w="1629" w:type="pct"/>
          </w:tcPr>
          <w:p w:rsidR="004E6F54" w:rsidRPr="00920F88" w:rsidRDefault="004E6F54" w:rsidP="000277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:rsidR="004E6F54" w:rsidRPr="00920F88" w:rsidRDefault="004E6F54" w:rsidP="000277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F54" w:rsidRPr="00920F88" w:rsidTr="004E6F54">
        <w:tc>
          <w:tcPr>
            <w:tcW w:w="1833" w:type="pct"/>
          </w:tcPr>
          <w:p w:rsidR="004E6F54" w:rsidRPr="00920F88" w:rsidRDefault="004E6F54" w:rsidP="004E6F54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Waktu Pelaksanaan</w:t>
            </w:r>
          </w:p>
        </w:tc>
        <w:tc>
          <w:tcPr>
            <w:tcW w:w="1629" w:type="pct"/>
          </w:tcPr>
          <w:p w:rsidR="004E6F54" w:rsidRPr="00920F88" w:rsidRDefault="004E6F54" w:rsidP="00667CF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:rsidR="004E6F54" w:rsidRPr="00920F88" w:rsidRDefault="004E6F54" w:rsidP="000277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F54" w:rsidRPr="00920F88" w:rsidTr="004E6F54">
        <w:tc>
          <w:tcPr>
            <w:tcW w:w="1833" w:type="pct"/>
          </w:tcPr>
          <w:p w:rsidR="004E6F54" w:rsidRPr="00920F88" w:rsidRDefault="004E6F54" w:rsidP="004E6F54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Tempat Pelaksanaan</w:t>
            </w:r>
          </w:p>
        </w:tc>
        <w:tc>
          <w:tcPr>
            <w:tcW w:w="1629" w:type="pct"/>
          </w:tcPr>
          <w:p w:rsidR="004E6F54" w:rsidRPr="00920F88" w:rsidRDefault="004E6F54" w:rsidP="000277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:rsidR="004E6F54" w:rsidRPr="00920F88" w:rsidRDefault="004E6F54" w:rsidP="000277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F54" w:rsidRPr="00920F88" w:rsidTr="004E6F54">
        <w:tc>
          <w:tcPr>
            <w:tcW w:w="1833" w:type="pct"/>
          </w:tcPr>
          <w:p w:rsidR="004E6F54" w:rsidRPr="00920F88" w:rsidRDefault="004E6F54" w:rsidP="004E6F54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Draf makalah</w:t>
            </w:r>
          </w:p>
        </w:tc>
        <w:tc>
          <w:tcPr>
            <w:tcW w:w="1629" w:type="pct"/>
          </w:tcPr>
          <w:p w:rsidR="004E6F54" w:rsidRPr="00920F88" w:rsidRDefault="004E6F54" w:rsidP="000277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:rsidR="004E6F54" w:rsidRPr="00920F88" w:rsidRDefault="004E6F54" w:rsidP="000277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F54" w:rsidRPr="00920F88" w:rsidTr="004E6F54">
        <w:tc>
          <w:tcPr>
            <w:tcW w:w="1833" w:type="pct"/>
          </w:tcPr>
          <w:p w:rsidR="004E6F54" w:rsidRPr="00920F88" w:rsidRDefault="004E6F54" w:rsidP="004E6F54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Sudah dikirim</w:t>
            </w:r>
          </w:p>
        </w:tc>
        <w:tc>
          <w:tcPr>
            <w:tcW w:w="1629" w:type="pct"/>
          </w:tcPr>
          <w:p w:rsidR="004E6F54" w:rsidRPr="00920F88" w:rsidRDefault="004E6F54" w:rsidP="000277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:rsidR="004E6F54" w:rsidRPr="00920F88" w:rsidRDefault="004E6F54" w:rsidP="000277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F54" w:rsidRPr="00920F88" w:rsidTr="004E6F54">
        <w:tc>
          <w:tcPr>
            <w:tcW w:w="1833" w:type="pct"/>
          </w:tcPr>
          <w:p w:rsidR="004E6F54" w:rsidRPr="00920F88" w:rsidRDefault="004E6F54" w:rsidP="004E6F54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 xml:space="preserve">Sedang </w:t>
            </w:r>
            <w:r w:rsidRPr="004E6F54">
              <w:rPr>
                <w:rFonts w:ascii="Times New Roman" w:hAnsi="Times New Roman" w:cs="Times New Roman"/>
                <w:i/>
                <w:sz w:val="24"/>
                <w:szCs w:val="24"/>
              </w:rPr>
              <w:t>direview</w:t>
            </w:r>
          </w:p>
        </w:tc>
        <w:tc>
          <w:tcPr>
            <w:tcW w:w="1629" w:type="pct"/>
          </w:tcPr>
          <w:p w:rsidR="004E6F54" w:rsidRPr="00920F88" w:rsidRDefault="004E6F54" w:rsidP="000277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:rsidR="004E6F54" w:rsidRPr="00920F88" w:rsidRDefault="004E6F54" w:rsidP="000277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F54" w:rsidRPr="00920F88" w:rsidTr="004E6F54">
        <w:tc>
          <w:tcPr>
            <w:tcW w:w="1833" w:type="pct"/>
          </w:tcPr>
          <w:p w:rsidR="004E6F54" w:rsidRPr="00920F88" w:rsidRDefault="004E6F54" w:rsidP="004E6F54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Sudah dilaksanakan</w:t>
            </w:r>
          </w:p>
        </w:tc>
        <w:tc>
          <w:tcPr>
            <w:tcW w:w="1629" w:type="pct"/>
          </w:tcPr>
          <w:p w:rsidR="004E6F54" w:rsidRPr="00920F88" w:rsidRDefault="004E6F54" w:rsidP="000277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:rsidR="004E6F54" w:rsidRPr="00920F88" w:rsidRDefault="004E6F54" w:rsidP="000277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F88" w:rsidRPr="004E6F54" w:rsidRDefault="00920F88" w:rsidP="004E6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F54">
        <w:rPr>
          <w:rFonts w:ascii="Times New Roman" w:hAnsi="Times New Roman" w:cs="Times New Roman"/>
          <w:sz w:val="24"/>
          <w:szCs w:val="24"/>
        </w:rPr>
        <w:t xml:space="preserve">jika masih ada </w:t>
      </w:r>
      <w:r w:rsidRPr="004E6F54">
        <w:rPr>
          <w:rFonts w:ascii="Times New Roman" w:hAnsi="Times New Roman" w:cs="Times New Roman"/>
          <w:sz w:val="24"/>
          <w:szCs w:val="24"/>
        </w:rPr>
        <w:t>undangan</w:t>
      </w:r>
      <w:r w:rsidRPr="004E6F54">
        <w:rPr>
          <w:rFonts w:ascii="Times New Roman" w:hAnsi="Times New Roman" w:cs="Times New Roman"/>
          <w:sz w:val="24"/>
          <w:szCs w:val="24"/>
        </w:rPr>
        <w:t xml:space="preserve"> ke-2 dan seterusnya, uraikan pada lembar tambahan</w:t>
      </w:r>
    </w:p>
    <w:p w:rsidR="00920F88" w:rsidRPr="00920F88" w:rsidRDefault="00920F88" w:rsidP="00920F8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3B7D9F" w:rsidRPr="004E6F54" w:rsidRDefault="003B7D9F" w:rsidP="00150C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E6F54">
        <w:rPr>
          <w:rFonts w:ascii="Times New Roman" w:hAnsi="Times New Roman" w:cs="Times New Roman"/>
          <w:b/>
          <w:sz w:val="24"/>
          <w:szCs w:val="24"/>
        </w:rPr>
        <w:t xml:space="preserve">UNDANGAN SEBAGAI </w:t>
      </w:r>
      <w:r w:rsidRPr="004E6F54">
        <w:rPr>
          <w:rFonts w:ascii="Times New Roman" w:hAnsi="Times New Roman" w:cs="Times New Roman"/>
          <w:b/>
          <w:i/>
          <w:sz w:val="24"/>
          <w:szCs w:val="24"/>
        </w:rPr>
        <w:t>VISITING SCIENTIST</w:t>
      </w:r>
      <w:r w:rsidRPr="004E6F54">
        <w:rPr>
          <w:rFonts w:ascii="Times New Roman" w:hAnsi="Times New Roman" w:cs="Times New Roman"/>
          <w:b/>
          <w:sz w:val="24"/>
          <w:szCs w:val="24"/>
        </w:rPr>
        <w:t xml:space="preserve"> PADA PERGURUAN TINGGI LAIN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10"/>
        <w:gridCol w:w="3120"/>
        <w:gridCol w:w="2942"/>
      </w:tblGrid>
      <w:tr w:rsidR="004E6F54" w:rsidRPr="00920F88" w:rsidTr="004E6F54">
        <w:tc>
          <w:tcPr>
            <w:tcW w:w="1833" w:type="pct"/>
          </w:tcPr>
          <w:p w:rsidR="004E6F54" w:rsidRPr="00920F88" w:rsidRDefault="004E6F54" w:rsidP="000277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pct"/>
          </w:tcPr>
          <w:p w:rsidR="004E6F54" w:rsidRPr="00920F88" w:rsidRDefault="004E6F54" w:rsidP="0002777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Nasional</w:t>
            </w:r>
          </w:p>
        </w:tc>
        <w:tc>
          <w:tcPr>
            <w:tcW w:w="1537" w:type="pct"/>
          </w:tcPr>
          <w:p w:rsidR="004E6F54" w:rsidRPr="00920F88" w:rsidRDefault="004E6F54" w:rsidP="0002777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Internasional</w:t>
            </w:r>
          </w:p>
        </w:tc>
      </w:tr>
      <w:tr w:rsidR="004E6F54" w:rsidRPr="00920F88" w:rsidTr="004E6F54">
        <w:tc>
          <w:tcPr>
            <w:tcW w:w="1833" w:type="pct"/>
          </w:tcPr>
          <w:p w:rsidR="004E6F54" w:rsidRPr="00920F88" w:rsidRDefault="004E6F54" w:rsidP="004E6F54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 xml:space="preserve">Bukti undangan </w:t>
            </w:r>
          </w:p>
        </w:tc>
        <w:tc>
          <w:tcPr>
            <w:tcW w:w="1630" w:type="pct"/>
          </w:tcPr>
          <w:p w:rsidR="004E6F54" w:rsidRPr="00920F88" w:rsidRDefault="004E6F54" w:rsidP="000277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:rsidR="004E6F54" w:rsidRPr="00920F88" w:rsidRDefault="004E6F54" w:rsidP="000277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F54" w:rsidRPr="00920F88" w:rsidTr="004E6F54">
        <w:tc>
          <w:tcPr>
            <w:tcW w:w="1833" w:type="pct"/>
          </w:tcPr>
          <w:p w:rsidR="004E6F54" w:rsidRPr="00920F88" w:rsidRDefault="004E6F54" w:rsidP="004E6F54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Perguruan Tinggi pengundang</w:t>
            </w:r>
          </w:p>
        </w:tc>
        <w:tc>
          <w:tcPr>
            <w:tcW w:w="1630" w:type="pct"/>
          </w:tcPr>
          <w:p w:rsidR="004E6F54" w:rsidRPr="00920F88" w:rsidRDefault="004E6F54" w:rsidP="000277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:rsidR="004E6F54" w:rsidRPr="00920F88" w:rsidRDefault="004E6F54" w:rsidP="000277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F54" w:rsidRPr="00920F88" w:rsidTr="004E6F54">
        <w:tc>
          <w:tcPr>
            <w:tcW w:w="1833" w:type="pct"/>
          </w:tcPr>
          <w:p w:rsidR="004E6F54" w:rsidRPr="00920F88" w:rsidRDefault="004E6F54" w:rsidP="004E6F54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Lama Kegiatan</w:t>
            </w:r>
          </w:p>
        </w:tc>
        <w:tc>
          <w:tcPr>
            <w:tcW w:w="1630" w:type="pct"/>
          </w:tcPr>
          <w:p w:rsidR="004E6F54" w:rsidRPr="00920F88" w:rsidRDefault="004E6F54" w:rsidP="000277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:rsidR="004E6F54" w:rsidRPr="00920F88" w:rsidRDefault="004E6F54" w:rsidP="000277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F54" w:rsidRPr="00920F88" w:rsidTr="004E6F54">
        <w:tc>
          <w:tcPr>
            <w:tcW w:w="1833" w:type="pct"/>
          </w:tcPr>
          <w:p w:rsidR="004E6F54" w:rsidRPr="00920F88" w:rsidRDefault="004E6F54" w:rsidP="004E6F54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Kegiatan penting yang dilakukan</w:t>
            </w:r>
          </w:p>
        </w:tc>
        <w:tc>
          <w:tcPr>
            <w:tcW w:w="1630" w:type="pct"/>
          </w:tcPr>
          <w:p w:rsidR="004E6F54" w:rsidRPr="00920F88" w:rsidRDefault="004E6F54" w:rsidP="000277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:rsidR="004E6F54" w:rsidRPr="00920F88" w:rsidRDefault="004E6F54" w:rsidP="000277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F88" w:rsidRPr="004E6F54" w:rsidRDefault="00920F88" w:rsidP="004E6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F54">
        <w:rPr>
          <w:rFonts w:ascii="Times New Roman" w:hAnsi="Times New Roman" w:cs="Times New Roman"/>
          <w:sz w:val="24"/>
          <w:szCs w:val="24"/>
        </w:rPr>
        <w:t>jika masih ada undangan ke-2 dan seterusnya, uraikan pada lembar tambahan</w:t>
      </w:r>
    </w:p>
    <w:p w:rsidR="00920F88" w:rsidRPr="00920F88" w:rsidRDefault="00920F88" w:rsidP="00920F8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3B7D9F" w:rsidRPr="004E6F54" w:rsidRDefault="003B7D9F" w:rsidP="00150C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E6F54">
        <w:rPr>
          <w:rFonts w:ascii="Times New Roman" w:hAnsi="Times New Roman" w:cs="Times New Roman"/>
          <w:b/>
          <w:sz w:val="24"/>
          <w:szCs w:val="24"/>
        </w:rPr>
        <w:t>CAPAIAN LUARAN LAINNYA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28"/>
        <w:gridCol w:w="6344"/>
      </w:tblGrid>
      <w:tr w:rsidR="00920F88" w:rsidRPr="00920F88" w:rsidTr="004E6F54">
        <w:tc>
          <w:tcPr>
            <w:tcW w:w="1686" w:type="pct"/>
          </w:tcPr>
          <w:p w:rsidR="00920F88" w:rsidRPr="00920F88" w:rsidRDefault="00920F88" w:rsidP="00920F8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HKI</w:t>
            </w:r>
          </w:p>
        </w:tc>
        <w:tc>
          <w:tcPr>
            <w:tcW w:w="3314" w:type="pct"/>
          </w:tcPr>
          <w:p w:rsidR="00920F88" w:rsidRPr="00920F88" w:rsidRDefault="00920F88" w:rsidP="004E6F5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 xml:space="preserve">(uraikan status kemajuan mulai dari pengajuan sampai </w:t>
            </w:r>
            <w:r w:rsidR="004E6F54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4E6F54">
              <w:rPr>
                <w:rFonts w:ascii="Times New Roman" w:hAnsi="Times New Roman" w:cs="Times New Roman"/>
                <w:i/>
                <w:sz w:val="24"/>
                <w:szCs w:val="24"/>
              </w:rPr>
              <w:t>granted</w:t>
            </w:r>
            <w:r w:rsidR="004E6F54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20F88" w:rsidRPr="00920F88" w:rsidTr="004E6F54">
        <w:tc>
          <w:tcPr>
            <w:tcW w:w="1686" w:type="pct"/>
          </w:tcPr>
          <w:p w:rsidR="00920F88" w:rsidRPr="00920F88" w:rsidRDefault="00920F88" w:rsidP="00920F8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TEKNOLOGI TEPAT GUNA</w:t>
            </w:r>
          </w:p>
        </w:tc>
        <w:tc>
          <w:tcPr>
            <w:tcW w:w="3314" w:type="pct"/>
          </w:tcPr>
          <w:p w:rsidR="00920F88" w:rsidRPr="00920F88" w:rsidRDefault="00920F88" w:rsidP="00920F8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(uraikan siapa masyarakat pengguna teknologi yang dimaksud)</w:t>
            </w:r>
          </w:p>
        </w:tc>
      </w:tr>
      <w:tr w:rsidR="00920F88" w:rsidRPr="00920F88" w:rsidTr="004E6F54">
        <w:tc>
          <w:tcPr>
            <w:tcW w:w="1686" w:type="pct"/>
          </w:tcPr>
          <w:p w:rsidR="00920F88" w:rsidRPr="00920F88" w:rsidRDefault="00920F88" w:rsidP="00920F8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REKAYASA SOSIAL</w:t>
            </w:r>
          </w:p>
        </w:tc>
        <w:tc>
          <w:tcPr>
            <w:tcW w:w="3314" w:type="pct"/>
          </w:tcPr>
          <w:p w:rsidR="00920F88" w:rsidRPr="00920F88" w:rsidRDefault="00920F88" w:rsidP="004E6F5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 xml:space="preserve">(uraikan kebijakan publik </w:t>
            </w:r>
            <w:r w:rsidR="004E6F54">
              <w:rPr>
                <w:rFonts w:ascii="Times New Roman" w:hAnsi="Times New Roman" w:cs="Times New Roman"/>
                <w:sz w:val="24"/>
                <w:szCs w:val="24"/>
              </w:rPr>
              <w:t>yang sedang atau sudah dapat diubah</w:t>
            </w: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20F88" w:rsidRPr="00920F88" w:rsidTr="004E6F54">
        <w:tc>
          <w:tcPr>
            <w:tcW w:w="1686" w:type="pct"/>
          </w:tcPr>
          <w:p w:rsidR="00920F88" w:rsidRPr="00920F88" w:rsidRDefault="00920F88" w:rsidP="00920F8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JEJARING KERJA SAMA</w:t>
            </w:r>
          </w:p>
        </w:tc>
        <w:tc>
          <w:tcPr>
            <w:tcW w:w="3314" w:type="pct"/>
          </w:tcPr>
          <w:p w:rsidR="00920F88" w:rsidRPr="00920F88" w:rsidRDefault="00920F88" w:rsidP="00920F8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(uraikan kapan jejaring dibentuk dan kegiatannya sampai saat ini, baik antar peneliti maupun antar lembaga)</w:t>
            </w:r>
          </w:p>
        </w:tc>
      </w:tr>
      <w:tr w:rsidR="00920F88" w:rsidRPr="00920F88" w:rsidTr="004E6F54">
        <w:tc>
          <w:tcPr>
            <w:tcW w:w="1686" w:type="pct"/>
          </w:tcPr>
          <w:p w:rsidR="00920F88" w:rsidRPr="00920F88" w:rsidRDefault="00920F88" w:rsidP="00920F8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PENGHARGAAN</w:t>
            </w:r>
          </w:p>
        </w:tc>
        <w:tc>
          <w:tcPr>
            <w:tcW w:w="3314" w:type="pct"/>
          </w:tcPr>
          <w:p w:rsidR="00920F88" w:rsidRPr="00920F88" w:rsidRDefault="00920F88" w:rsidP="00920F8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(uraikan penghargaan yang diterima sebagai peneliti, baik dari pemerintah atau asosiasi profesi)</w:t>
            </w:r>
          </w:p>
        </w:tc>
      </w:tr>
      <w:tr w:rsidR="00920F88" w:rsidRPr="00920F88" w:rsidTr="004E6F54">
        <w:tc>
          <w:tcPr>
            <w:tcW w:w="1686" w:type="pct"/>
          </w:tcPr>
          <w:p w:rsidR="00920F88" w:rsidRPr="00920F88" w:rsidRDefault="00920F88" w:rsidP="00920F8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88">
              <w:rPr>
                <w:rFonts w:ascii="Times New Roman" w:hAnsi="Times New Roman" w:cs="Times New Roman"/>
                <w:sz w:val="24"/>
                <w:szCs w:val="24"/>
              </w:rPr>
              <w:t>LAINNYA (tuliskan)</w:t>
            </w:r>
          </w:p>
        </w:tc>
        <w:tc>
          <w:tcPr>
            <w:tcW w:w="3314" w:type="pct"/>
          </w:tcPr>
          <w:p w:rsidR="00920F88" w:rsidRPr="00920F88" w:rsidRDefault="00920F88" w:rsidP="00920F8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F54" w:rsidRDefault="004E6F54" w:rsidP="004E6F54">
      <w:pPr>
        <w:rPr>
          <w:rFonts w:ascii="Times New Roman" w:hAnsi="Times New Roman" w:cs="Times New Roman"/>
          <w:sz w:val="24"/>
          <w:szCs w:val="24"/>
        </w:rPr>
      </w:pPr>
    </w:p>
    <w:p w:rsidR="00920F88" w:rsidRPr="004E6F54" w:rsidRDefault="00920F88" w:rsidP="004E6F54">
      <w:pPr>
        <w:rPr>
          <w:rFonts w:ascii="Times New Roman" w:hAnsi="Times New Roman" w:cs="Times New Roman"/>
          <w:sz w:val="24"/>
          <w:szCs w:val="24"/>
        </w:rPr>
      </w:pPr>
      <w:r w:rsidRPr="004E6F54">
        <w:rPr>
          <w:rFonts w:ascii="Times New Roman" w:hAnsi="Times New Roman" w:cs="Times New Roman"/>
          <w:sz w:val="24"/>
          <w:szCs w:val="24"/>
        </w:rPr>
        <w:lastRenderedPageBreak/>
        <w:t>Jika luaran yang direncanakan tidak tercapai, uraikan alasannya :</w:t>
      </w:r>
    </w:p>
    <w:p w:rsidR="00920F88" w:rsidRPr="004E6F54" w:rsidRDefault="00920F88" w:rsidP="004E6F54">
      <w:pPr>
        <w:rPr>
          <w:rFonts w:ascii="Times New Roman" w:hAnsi="Times New Roman" w:cs="Times New Roman"/>
          <w:sz w:val="24"/>
          <w:szCs w:val="24"/>
        </w:rPr>
      </w:pPr>
      <w:r w:rsidRPr="004E6F5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20F88" w:rsidRPr="004E6F54" w:rsidRDefault="00920F88" w:rsidP="004E6F54">
      <w:pPr>
        <w:rPr>
          <w:rFonts w:ascii="Times New Roman" w:hAnsi="Times New Roman" w:cs="Times New Roman"/>
          <w:sz w:val="24"/>
          <w:szCs w:val="24"/>
        </w:rPr>
      </w:pPr>
      <w:r w:rsidRPr="004E6F5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20F88" w:rsidRPr="004E6F54" w:rsidRDefault="00920F88" w:rsidP="004E6F54">
      <w:pPr>
        <w:rPr>
          <w:rFonts w:ascii="Times New Roman" w:hAnsi="Times New Roman" w:cs="Times New Roman"/>
          <w:sz w:val="24"/>
          <w:szCs w:val="24"/>
        </w:rPr>
      </w:pPr>
      <w:r w:rsidRPr="004E6F5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20F88" w:rsidRPr="00920F88" w:rsidRDefault="00920F88" w:rsidP="00920F88">
      <w:pPr>
        <w:rPr>
          <w:rFonts w:ascii="Times New Roman" w:hAnsi="Times New Roman" w:cs="Times New Roman"/>
          <w:sz w:val="24"/>
          <w:szCs w:val="24"/>
        </w:rPr>
      </w:pPr>
    </w:p>
    <w:p w:rsidR="00920F88" w:rsidRPr="00920F88" w:rsidRDefault="00920F88" w:rsidP="004E6F54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 w:rsidRPr="00920F88">
        <w:rPr>
          <w:rFonts w:ascii="Times New Roman" w:hAnsi="Times New Roman" w:cs="Times New Roman"/>
          <w:sz w:val="24"/>
          <w:szCs w:val="24"/>
        </w:rPr>
        <w:t>Kota, tanggal, bulan, tahun</w:t>
      </w:r>
    </w:p>
    <w:p w:rsidR="00920F88" w:rsidRDefault="00920F88" w:rsidP="004E6F54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 w:rsidRPr="00920F88">
        <w:rPr>
          <w:rFonts w:ascii="Times New Roman" w:hAnsi="Times New Roman" w:cs="Times New Roman"/>
          <w:sz w:val="24"/>
          <w:szCs w:val="24"/>
        </w:rPr>
        <w:t>Ketua,</w:t>
      </w:r>
    </w:p>
    <w:p w:rsidR="004E6F54" w:rsidRPr="00920F88" w:rsidRDefault="004E6F54" w:rsidP="004E6F54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:rsidR="00920F88" w:rsidRDefault="00920F88" w:rsidP="004E6F54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 w:rsidRPr="00920F88">
        <w:rPr>
          <w:rFonts w:ascii="Times New Roman" w:hAnsi="Times New Roman" w:cs="Times New Roman"/>
          <w:sz w:val="24"/>
          <w:szCs w:val="24"/>
        </w:rPr>
        <w:t>Tanda tangan</w:t>
      </w:r>
    </w:p>
    <w:p w:rsidR="004E6F54" w:rsidRDefault="004E6F54" w:rsidP="004E6F54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:rsidR="004E6F54" w:rsidRPr="00920F88" w:rsidRDefault="004E6F54" w:rsidP="004E6F54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0F88" w:rsidRPr="00920F88" w:rsidRDefault="00920F88" w:rsidP="004E6F54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 w:rsidRPr="00920F88">
        <w:rPr>
          <w:rFonts w:ascii="Times New Roman" w:hAnsi="Times New Roman" w:cs="Times New Roman"/>
          <w:sz w:val="24"/>
          <w:szCs w:val="24"/>
        </w:rPr>
        <w:t>Nama lengkap</w:t>
      </w:r>
    </w:p>
    <w:sectPr w:rsidR="00920F88" w:rsidRPr="00920F88" w:rsidSect="004E6F54">
      <w:pgSz w:w="11906" w:h="16838"/>
      <w:pgMar w:top="1418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781D"/>
    <w:multiLevelType w:val="hybridMultilevel"/>
    <w:tmpl w:val="A9A846A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FE5EAD"/>
    <w:multiLevelType w:val="hybridMultilevel"/>
    <w:tmpl w:val="2D1A894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F6079A"/>
    <w:multiLevelType w:val="hybridMultilevel"/>
    <w:tmpl w:val="5FD607F6"/>
    <w:lvl w:ilvl="0" w:tplc="C144DF1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29"/>
    <w:rsid w:val="00150CB5"/>
    <w:rsid w:val="00345056"/>
    <w:rsid w:val="003B7D9F"/>
    <w:rsid w:val="004E6F54"/>
    <w:rsid w:val="007C37DA"/>
    <w:rsid w:val="008F1529"/>
    <w:rsid w:val="0092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0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0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0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0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FB06D-FBFA-4758-B3DE-53B4B1524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In One</dc:creator>
  <cp:lastModifiedBy>All In One</cp:lastModifiedBy>
  <cp:revision>2</cp:revision>
  <dcterms:created xsi:type="dcterms:W3CDTF">2016-10-18T02:51:00Z</dcterms:created>
  <dcterms:modified xsi:type="dcterms:W3CDTF">2016-10-18T03:43:00Z</dcterms:modified>
</cp:coreProperties>
</file>