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B4E5" w14:textId="77777777" w:rsidR="001A3AB8" w:rsidRPr="001A3AB8" w:rsidRDefault="001A3AB8" w:rsidP="001808C3">
      <w:pPr>
        <w:spacing w:after="0"/>
        <w:jc w:val="center"/>
        <w:rPr>
          <w:rFonts w:ascii="Arial Narrow" w:hAnsi="Arial Narrow" w:cs="Arial"/>
          <w:b/>
          <w:sz w:val="28"/>
        </w:rPr>
      </w:pPr>
      <w:r w:rsidRPr="001A3AB8">
        <w:rPr>
          <w:rFonts w:ascii="Arial Narrow" w:hAnsi="Arial Narrow" w:cs="Arial"/>
          <w:b/>
          <w:sz w:val="28"/>
        </w:rPr>
        <w:t xml:space="preserve">FORMULIR ISIAN KINERJA PENGABDIAN </w:t>
      </w:r>
    </w:p>
    <w:p w14:paraId="01838F56" w14:textId="1D5D7C74" w:rsidR="0091622F" w:rsidRPr="001A3AB8" w:rsidRDefault="001A3AB8" w:rsidP="001808C3">
      <w:pPr>
        <w:jc w:val="center"/>
        <w:rPr>
          <w:rFonts w:ascii="Arial Narrow" w:hAnsi="Arial Narrow" w:cs="Arial"/>
          <w:b/>
          <w:sz w:val="28"/>
          <w:lang w:val="en-US"/>
        </w:rPr>
      </w:pPr>
      <w:r w:rsidRPr="001A3AB8">
        <w:rPr>
          <w:rFonts w:ascii="Arial Narrow" w:hAnsi="Arial Narrow" w:cs="Arial"/>
          <w:b/>
          <w:sz w:val="28"/>
        </w:rPr>
        <w:t xml:space="preserve">UNIVERSITAS DIPONEGORO TAHUN </w:t>
      </w:r>
      <w:r w:rsidR="00C15108">
        <w:rPr>
          <w:rFonts w:ascii="Arial Narrow" w:hAnsi="Arial Narrow" w:cs="Arial"/>
          <w:b/>
          <w:sz w:val="28"/>
          <w:lang w:val="en-US"/>
        </w:rPr>
        <w:t>2019</w:t>
      </w:r>
    </w:p>
    <w:p w14:paraId="2F1E7710" w14:textId="043F0F45" w:rsidR="001A3AB8" w:rsidRPr="001808C3" w:rsidRDefault="001A3AB8" w:rsidP="001808C3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1808C3">
        <w:rPr>
          <w:rFonts w:ascii="Arial Narrow" w:hAnsi="Arial Narrow" w:cs="Arial"/>
          <w:b/>
          <w:lang w:val="en-US"/>
        </w:rPr>
        <w:t xml:space="preserve">Pengabdian Dana Non DRPM / Sumber Dana DIPA Tahun Anggaran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2"/>
        <w:gridCol w:w="600"/>
        <w:gridCol w:w="530"/>
        <w:gridCol w:w="566"/>
        <w:gridCol w:w="893"/>
        <w:gridCol w:w="1413"/>
        <w:gridCol w:w="558"/>
        <w:gridCol w:w="665"/>
        <w:gridCol w:w="694"/>
        <w:gridCol w:w="957"/>
        <w:gridCol w:w="694"/>
        <w:gridCol w:w="893"/>
        <w:gridCol w:w="665"/>
        <w:gridCol w:w="914"/>
        <w:gridCol w:w="658"/>
        <w:gridCol w:w="700"/>
        <w:gridCol w:w="651"/>
        <w:gridCol w:w="994"/>
        <w:gridCol w:w="992"/>
        <w:gridCol w:w="709"/>
        <w:gridCol w:w="709"/>
      </w:tblGrid>
      <w:tr w:rsidR="009B30C0" w:rsidRPr="009B30C0" w14:paraId="1CA5EF72" w14:textId="77777777" w:rsidTr="009B30C0">
        <w:tc>
          <w:tcPr>
            <w:tcW w:w="422" w:type="dxa"/>
          </w:tcPr>
          <w:p w14:paraId="3ECA69B8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No.</w:t>
            </w:r>
          </w:p>
        </w:tc>
        <w:tc>
          <w:tcPr>
            <w:tcW w:w="600" w:type="dxa"/>
          </w:tcPr>
          <w:p w14:paraId="76469311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Tahun</w:t>
            </w:r>
          </w:p>
        </w:tc>
        <w:tc>
          <w:tcPr>
            <w:tcW w:w="530" w:type="dxa"/>
            <w:shd w:val="clear" w:color="auto" w:fill="auto"/>
          </w:tcPr>
          <w:p w14:paraId="0C84E5D2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NIDN</w:t>
            </w:r>
          </w:p>
        </w:tc>
        <w:tc>
          <w:tcPr>
            <w:tcW w:w="566" w:type="dxa"/>
            <w:shd w:val="clear" w:color="auto" w:fill="auto"/>
          </w:tcPr>
          <w:p w14:paraId="61715977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Nama</w:t>
            </w:r>
          </w:p>
        </w:tc>
        <w:tc>
          <w:tcPr>
            <w:tcW w:w="893" w:type="dxa"/>
            <w:shd w:val="clear" w:color="auto" w:fill="92CDDC" w:themeFill="accent5" w:themeFillTint="99"/>
          </w:tcPr>
          <w:p w14:paraId="54822290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Jenis </w:t>
            </w:r>
            <w:r w:rsidRPr="009B30C0">
              <w:rPr>
                <w:rFonts w:ascii="Arial Narrow" w:hAnsi="Arial Narrow" w:cs="Arial"/>
                <w:b/>
                <w:sz w:val="14"/>
                <w:szCs w:val="14"/>
                <w:shd w:val="clear" w:color="auto" w:fill="92CDDC" w:themeFill="accent5" w:themeFillTint="99"/>
                <w:lang w:val="en-US"/>
              </w:rPr>
              <w:t>K</w:t>
            </w: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egiatan(*)</w:t>
            </w:r>
          </w:p>
        </w:tc>
        <w:tc>
          <w:tcPr>
            <w:tcW w:w="1413" w:type="dxa"/>
            <w:shd w:val="clear" w:color="auto" w:fill="FABF8F" w:themeFill="accent6" w:themeFillTint="99"/>
          </w:tcPr>
          <w:p w14:paraId="1F74E394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shd w:val="clear" w:color="auto" w:fill="FABF8F" w:themeFill="accent6" w:themeFillTint="99"/>
                <w:lang w:val="en-US"/>
              </w:rPr>
              <w:t>Tingkat Penyelenggaraan</w:t>
            </w: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(*)</w:t>
            </w:r>
          </w:p>
        </w:tc>
        <w:tc>
          <w:tcPr>
            <w:tcW w:w="558" w:type="dxa"/>
          </w:tcPr>
          <w:p w14:paraId="624B6281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Judul</w:t>
            </w:r>
          </w:p>
        </w:tc>
        <w:tc>
          <w:tcPr>
            <w:tcW w:w="665" w:type="dxa"/>
          </w:tcPr>
          <w:p w14:paraId="010EE27B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 Dana</w:t>
            </w:r>
          </w:p>
        </w:tc>
        <w:tc>
          <w:tcPr>
            <w:tcW w:w="694" w:type="dxa"/>
            <w:shd w:val="clear" w:color="auto" w:fill="C2D69B" w:themeFill="accent3" w:themeFillTint="99"/>
          </w:tcPr>
          <w:p w14:paraId="33134693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Sumber Dana(*)</w:t>
            </w:r>
          </w:p>
        </w:tc>
        <w:tc>
          <w:tcPr>
            <w:tcW w:w="957" w:type="dxa"/>
          </w:tcPr>
          <w:p w14:paraId="05875098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Tahun Kegiatan</w:t>
            </w:r>
          </w:p>
        </w:tc>
        <w:tc>
          <w:tcPr>
            <w:tcW w:w="694" w:type="dxa"/>
            <w:shd w:val="clear" w:color="auto" w:fill="D99594" w:themeFill="accent2" w:themeFillTint="99"/>
          </w:tcPr>
          <w:p w14:paraId="332B985F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Sumber Daya Iptek(*)</w:t>
            </w:r>
          </w:p>
        </w:tc>
        <w:tc>
          <w:tcPr>
            <w:tcW w:w="893" w:type="dxa"/>
          </w:tcPr>
          <w:p w14:paraId="2A8138BC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 Mahasiswa</w:t>
            </w:r>
          </w:p>
        </w:tc>
        <w:tc>
          <w:tcPr>
            <w:tcW w:w="665" w:type="dxa"/>
          </w:tcPr>
          <w:p w14:paraId="3A6A59AE" w14:textId="77777777" w:rsidR="009B30C0" w:rsidRPr="009B30C0" w:rsidRDefault="009B30C0" w:rsidP="00EB6F35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 Alumni</w:t>
            </w:r>
          </w:p>
        </w:tc>
        <w:tc>
          <w:tcPr>
            <w:tcW w:w="914" w:type="dxa"/>
          </w:tcPr>
          <w:p w14:paraId="1CFF2E16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Jumlah Staf Pendukung</w:t>
            </w:r>
          </w:p>
        </w:tc>
        <w:tc>
          <w:tcPr>
            <w:tcW w:w="658" w:type="dxa"/>
            <w:shd w:val="clear" w:color="auto" w:fill="B2A1C7" w:themeFill="accent4" w:themeFillTint="99"/>
          </w:tcPr>
          <w:p w14:paraId="0497B0E7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Jenis Mitra(*)</w:t>
            </w:r>
          </w:p>
        </w:tc>
        <w:tc>
          <w:tcPr>
            <w:tcW w:w="700" w:type="dxa"/>
          </w:tcPr>
          <w:p w14:paraId="4A6A3627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Nama Mitra /CSR/ Instansi /UKM</w:t>
            </w:r>
          </w:p>
        </w:tc>
        <w:tc>
          <w:tcPr>
            <w:tcW w:w="651" w:type="dxa"/>
          </w:tcPr>
          <w:p w14:paraId="67AC64C3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Bidang Usaha</w:t>
            </w:r>
          </w:p>
        </w:tc>
        <w:tc>
          <w:tcPr>
            <w:tcW w:w="994" w:type="dxa"/>
          </w:tcPr>
          <w:p w14:paraId="5BA26A93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Peningkatan Omzet</w:t>
            </w:r>
          </w:p>
        </w:tc>
        <w:tc>
          <w:tcPr>
            <w:tcW w:w="992" w:type="dxa"/>
          </w:tcPr>
          <w:p w14:paraId="00DF6C29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Dana Pendamping</w:t>
            </w:r>
          </w:p>
        </w:tc>
        <w:tc>
          <w:tcPr>
            <w:tcW w:w="709" w:type="dxa"/>
          </w:tcPr>
          <w:p w14:paraId="164523CF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Kode Luaran</w:t>
            </w:r>
          </w:p>
        </w:tc>
        <w:tc>
          <w:tcPr>
            <w:tcW w:w="709" w:type="dxa"/>
          </w:tcPr>
          <w:p w14:paraId="757B778A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Kode Fasilitas</w:t>
            </w:r>
          </w:p>
        </w:tc>
      </w:tr>
      <w:tr w:rsidR="009B30C0" w:rsidRPr="009B30C0" w14:paraId="6059DFD4" w14:textId="77777777" w:rsidTr="009B30C0">
        <w:tc>
          <w:tcPr>
            <w:tcW w:w="422" w:type="dxa"/>
          </w:tcPr>
          <w:p w14:paraId="24DF9F7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00" w:type="dxa"/>
          </w:tcPr>
          <w:p w14:paraId="31F6454B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30" w:type="dxa"/>
          </w:tcPr>
          <w:p w14:paraId="4FCD21A4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66" w:type="dxa"/>
          </w:tcPr>
          <w:p w14:paraId="0B9070CA" w14:textId="77777777" w:rsidR="009B30C0" w:rsidRPr="009B30C0" w:rsidRDefault="009B30C0" w:rsidP="001808C3">
            <w:pPr>
              <w:pStyle w:val="ListParagraph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893" w:type="dxa"/>
          </w:tcPr>
          <w:p w14:paraId="3F43B18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1413" w:type="dxa"/>
          </w:tcPr>
          <w:p w14:paraId="22FF4298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558" w:type="dxa"/>
          </w:tcPr>
          <w:p w14:paraId="35AA88E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</w:tcPr>
          <w:p w14:paraId="6A53BF6A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</w:tcPr>
          <w:p w14:paraId="29E3451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57" w:type="dxa"/>
          </w:tcPr>
          <w:p w14:paraId="0EDF29D4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Tgl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bln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/tahun s/d 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Tgl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  <w:proofErr w:type="spellStart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bln</w:t>
            </w:r>
            <w:proofErr w:type="spellEnd"/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/tahun</w:t>
            </w:r>
          </w:p>
        </w:tc>
        <w:tc>
          <w:tcPr>
            <w:tcW w:w="694" w:type="dxa"/>
          </w:tcPr>
          <w:p w14:paraId="225457A6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893" w:type="dxa"/>
          </w:tcPr>
          <w:p w14:paraId="18B34689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65" w:type="dxa"/>
          </w:tcPr>
          <w:p w14:paraId="30A5B755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14" w:type="dxa"/>
          </w:tcPr>
          <w:p w14:paraId="60770F3E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58" w:type="dxa"/>
          </w:tcPr>
          <w:p w14:paraId="5290B5C8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00" w:type="dxa"/>
          </w:tcPr>
          <w:p w14:paraId="149AA7F4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651" w:type="dxa"/>
          </w:tcPr>
          <w:p w14:paraId="0C29FD82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94" w:type="dxa"/>
          </w:tcPr>
          <w:p w14:paraId="41EF0ABD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</w:tcPr>
          <w:p w14:paraId="0A7BDC70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</w:tcPr>
          <w:p w14:paraId="4CC47E1E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Misal : A1 </w:t>
            </w:r>
          </w:p>
          <w:p w14:paraId="29271F0A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>D1</w:t>
            </w:r>
          </w:p>
        </w:tc>
        <w:tc>
          <w:tcPr>
            <w:tcW w:w="709" w:type="dxa"/>
          </w:tcPr>
          <w:p w14:paraId="5CDE89D0" w14:textId="77777777" w:rsidR="009B30C0" w:rsidRPr="009B30C0" w:rsidRDefault="009B30C0" w:rsidP="001808C3">
            <w:pPr>
              <w:pStyle w:val="ListParagraph"/>
              <w:spacing w:line="276" w:lineRule="auto"/>
              <w:ind w:left="0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0C0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Misal : K1 </w:t>
            </w:r>
          </w:p>
        </w:tc>
      </w:tr>
    </w:tbl>
    <w:p w14:paraId="72ECBE1A" w14:textId="77777777" w:rsidR="001A3AB8" w:rsidRDefault="001A3AB8" w:rsidP="001808C3">
      <w:pPr>
        <w:pStyle w:val="ListParagraph"/>
        <w:ind w:left="567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7F45CF79" w14:textId="77777777" w:rsidR="001808C3" w:rsidRDefault="001808C3" w:rsidP="005368D0">
      <w:pPr>
        <w:pStyle w:val="ListParagraph"/>
        <w:numPr>
          <w:ilvl w:val="0"/>
          <w:numId w:val="5"/>
        </w:numPr>
        <w:ind w:left="851" w:hanging="284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Untuk setiap pengabdian </w:t>
      </w:r>
      <w:r w:rsidRPr="001808C3">
        <w:rPr>
          <w:rFonts w:ascii="Arial Narrow" w:hAnsi="Arial Narrow" w:cs="Arial"/>
          <w:b/>
          <w:lang w:val="en-US"/>
        </w:rPr>
        <w:t>wajib</w:t>
      </w:r>
      <w:r>
        <w:rPr>
          <w:rFonts w:ascii="Arial Narrow" w:hAnsi="Arial Narrow" w:cs="Arial"/>
          <w:lang w:val="en-US"/>
        </w:rPr>
        <w:t xml:space="preserve"> menyertakan luaran yang dihasilkan dengan memilih minimal 1 dari poin A sampai dengan J terlampir.</w:t>
      </w:r>
    </w:p>
    <w:p w14:paraId="343541AE" w14:textId="77777777" w:rsidR="005368D0" w:rsidRDefault="005368D0" w:rsidP="005368D0">
      <w:pPr>
        <w:pStyle w:val="ListParagraph"/>
        <w:numPr>
          <w:ilvl w:val="0"/>
          <w:numId w:val="5"/>
        </w:numPr>
        <w:ind w:left="851" w:hanging="284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Mohon melampirkan bukti dukung berupa :</w:t>
      </w:r>
    </w:p>
    <w:p w14:paraId="7A257943" w14:textId="77777777" w:rsidR="005368D0" w:rsidRDefault="005368D0" w:rsidP="005368D0">
      <w:pPr>
        <w:pStyle w:val="ListParagraph"/>
        <w:numPr>
          <w:ilvl w:val="0"/>
          <w:numId w:val="6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Bukti kegiatan pengabdian (cover, halaman pengesahan, dan SK)</w:t>
      </w:r>
    </w:p>
    <w:p w14:paraId="0AAA035E" w14:textId="77777777" w:rsidR="005368D0" w:rsidRDefault="002B0924" w:rsidP="005368D0">
      <w:pPr>
        <w:pStyle w:val="ListParagraph"/>
        <w:numPr>
          <w:ilvl w:val="0"/>
          <w:numId w:val="6"/>
        </w:num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Bukti Luaran</w:t>
      </w:r>
      <w:r w:rsidR="005368D0">
        <w:rPr>
          <w:rFonts w:ascii="Arial Narrow" w:hAnsi="Arial Narrow" w:cs="Arial"/>
          <w:lang w:val="en-US"/>
        </w:rPr>
        <w:t xml:space="preserve"> yang dihasilkan sesuai jenis luaran</w:t>
      </w:r>
      <w:r>
        <w:rPr>
          <w:rFonts w:ascii="Arial Narrow" w:hAnsi="Arial Narrow" w:cs="Arial"/>
          <w:lang w:val="en-US"/>
        </w:rPr>
        <w:t xml:space="preserve">, contoh : A1 [Jurnal no 1] berupa paper jurnal atau </w:t>
      </w:r>
      <w:r w:rsidRPr="002B0924">
        <w:rPr>
          <w:rFonts w:ascii="Arial Narrow" w:hAnsi="Arial Narrow" w:cs="Arial"/>
          <w:i/>
          <w:lang w:val="en-US"/>
        </w:rPr>
        <w:t>capture</w:t>
      </w:r>
      <w:r>
        <w:rPr>
          <w:rFonts w:ascii="Arial Narrow" w:hAnsi="Arial Narrow" w:cs="Arial"/>
          <w:lang w:val="en-US"/>
        </w:rPr>
        <w:t xml:space="preserve"> abstrak </w:t>
      </w:r>
      <w:proofErr w:type="spellStart"/>
      <w:r>
        <w:rPr>
          <w:rFonts w:ascii="Arial Narrow" w:hAnsi="Arial Narrow" w:cs="Arial"/>
          <w:lang w:val="en-US"/>
        </w:rPr>
        <w:t>berserta</w:t>
      </w:r>
      <w:proofErr w:type="spellEnd"/>
      <w:r>
        <w:rPr>
          <w:rFonts w:ascii="Arial Narrow" w:hAnsi="Arial Narrow" w:cs="Arial"/>
          <w:lang w:val="en-US"/>
        </w:rPr>
        <w:t xml:space="preserve"> </w:t>
      </w:r>
      <w:r w:rsidRPr="002B0924">
        <w:rPr>
          <w:rFonts w:ascii="Arial Narrow" w:hAnsi="Arial Narrow" w:cs="Arial"/>
          <w:i/>
          <w:lang w:val="en-US"/>
        </w:rPr>
        <w:t>affiliation</w:t>
      </w:r>
      <w:r w:rsidR="00FD05A6">
        <w:rPr>
          <w:rFonts w:ascii="Arial Narrow" w:hAnsi="Arial Narrow" w:cs="Arial"/>
          <w:lang w:val="en-US"/>
        </w:rPr>
        <w:t xml:space="preserve"> dari</w:t>
      </w:r>
      <w:r>
        <w:rPr>
          <w:rFonts w:ascii="Arial Narrow" w:hAnsi="Arial Narrow" w:cs="Arial"/>
          <w:lang w:val="en-US"/>
        </w:rPr>
        <w:t xml:space="preserve"> jurnal online</w:t>
      </w:r>
    </w:p>
    <w:p w14:paraId="374FE2B9" w14:textId="77777777" w:rsidR="002B0924" w:rsidRDefault="002B0924" w:rsidP="002B0924">
      <w:pPr>
        <w:pStyle w:val="ListParagraph"/>
        <w:ind w:left="1211"/>
        <w:rPr>
          <w:rFonts w:ascii="Arial Narrow" w:hAnsi="Arial Narrow" w:cs="Arial"/>
          <w:lang w:val="en-US"/>
        </w:rPr>
      </w:pPr>
    </w:p>
    <w:p w14:paraId="0EB9A82E" w14:textId="77777777" w:rsidR="001808C3" w:rsidRPr="001808C3" w:rsidRDefault="001A3AB8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  <w:r w:rsidRPr="001808C3">
        <w:rPr>
          <w:rFonts w:ascii="Arial Narrow" w:hAnsi="Arial Narrow" w:cs="Arial"/>
          <w:b/>
          <w:lang w:val="en-US"/>
        </w:rPr>
        <w:t xml:space="preserve">Jenis </w:t>
      </w:r>
      <w:proofErr w:type="gramStart"/>
      <w:r w:rsidRPr="001808C3">
        <w:rPr>
          <w:rFonts w:ascii="Arial Narrow" w:hAnsi="Arial Narrow" w:cs="Arial"/>
          <w:b/>
          <w:lang w:val="en-US"/>
        </w:rPr>
        <w:t>Kegiatan :</w:t>
      </w:r>
      <w:proofErr w:type="gramEnd"/>
      <w:r w:rsidRPr="001808C3">
        <w:rPr>
          <w:rFonts w:ascii="Arial Narrow" w:hAnsi="Arial Narrow" w:cs="Arial"/>
          <w:b/>
          <w:lang w:val="en-US"/>
        </w:rPr>
        <w:t xml:space="preserve"> </w:t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056252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     </w:t>
      </w:r>
      <w:r w:rsidR="00056252">
        <w:rPr>
          <w:rFonts w:ascii="Arial Narrow" w:hAnsi="Arial Narrow" w:cs="Arial"/>
          <w:b/>
          <w:lang w:val="en-US"/>
        </w:rPr>
        <w:t>Tingkat Penyelenggaraan</w:t>
      </w:r>
      <w:r w:rsidR="00056252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  </w:t>
      </w:r>
      <w:r w:rsidR="002B0924">
        <w:rPr>
          <w:rFonts w:ascii="Arial Narrow" w:hAnsi="Arial Narrow" w:cs="Arial"/>
          <w:b/>
          <w:lang w:val="en-US"/>
        </w:rPr>
        <w:tab/>
        <w:t xml:space="preserve">          </w:t>
      </w:r>
      <w:r w:rsidR="00056252">
        <w:rPr>
          <w:rFonts w:ascii="Arial Narrow" w:hAnsi="Arial Narrow" w:cs="Arial"/>
          <w:b/>
          <w:lang w:val="en-US"/>
        </w:rPr>
        <w:t>Sumber Dana</w:t>
      </w:r>
      <w:r w:rsidR="00EB6F35">
        <w:rPr>
          <w:rFonts w:ascii="Arial Narrow" w:hAnsi="Arial Narrow" w:cs="Arial"/>
          <w:b/>
          <w:lang w:val="en-US"/>
        </w:rPr>
        <w:tab/>
      </w:r>
      <w:r w:rsidR="00EB6F35">
        <w:rPr>
          <w:rFonts w:ascii="Arial Narrow" w:hAnsi="Arial Narrow" w:cs="Arial"/>
          <w:b/>
          <w:lang w:val="en-US"/>
        </w:rPr>
        <w:tab/>
      </w:r>
      <w:r w:rsidR="00EB6F35">
        <w:rPr>
          <w:rFonts w:ascii="Arial Narrow" w:hAnsi="Arial Narrow" w:cs="Arial"/>
          <w:b/>
          <w:lang w:val="en-US"/>
        </w:rPr>
        <w:tab/>
        <w:t xml:space="preserve">  </w:t>
      </w:r>
    </w:p>
    <w:tbl>
      <w:tblPr>
        <w:tblStyle w:val="TableGrid"/>
        <w:tblW w:w="12913" w:type="dxa"/>
        <w:tblInd w:w="567" w:type="dxa"/>
        <w:tblLook w:val="04A0" w:firstRow="1" w:lastRow="0" w:firstColumn="1" w:lastColumn="0" w:noHBand="0" w:noVBand="1"/>
      </w:tblPr>
      <w:tblGrid>
        <w:gridCol w:w="672"/>
        <w:gridCol w:w="3514"/>
        <w:gridCol w:w="1734"/>
        <w:gridCol w:w="565"/>
        <w:gridCol w:w="1276"/>
        <w:gridCol w:w="2412"/>
        <w:gridCol w:w="706"/>
        <w:gridCol w:w="2034"/>
      </w:tblGrid>
      <w:tr w:rsidR="00EB6F35" w14:paraId="6A8858D6" w14:textId="77777777" w:rsidTr="00EB6F35">
        <w:tc>
          <w:tcPr>
            <w:tcW w:w="67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3759F71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3514" w:type="dxa"/>
            <w:tcBorders>
              <w:bottom w:val="single" w:sz="4" w:space="0" w:color="auto"/>
              <w:right w:val="single" w:sz="4" w:space="0" w:color="auto"/>
            </w:tcBorders>
          </w:tcPr>
          <w:p w14:paraId="52726467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Kegiatan Non Insidental (1 – 6 bulan)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29FA9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14:paraId="7333BA82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86FC33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Lokal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5E474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3E9A0B42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36AECA01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Internal PT</w:t>
            </w:r>
          </w:p>
        </w:tc>
      </w:tr>
      <w:tr w:rsidR="00EB6F35" w14:paraId="213AA0EC" w14:textId="77777777" w:rsidTr="00EB6F35">
        <w:tc>
          <w:tcPr>
            <w:tcW w:w="672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14:paraId="0BC4E6BB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3514" w:type="dxa"/>
            <w:tcBorders>
              <w:bottom w:val="single" w:sz="4" w:space="0" w:color="auto"/>
              <w:right w:val="single" w:sz="4" w:space="0" w:color="auto"/>
            </w:tcBorders>
          </w:tcPr>
          <w:p w14:paraId="1BD4575F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Kegiatan Insidental (kurang dari 1 bulan)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89D45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7D263E06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3F2663D7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Nasional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10C18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4C9B827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79AA9C49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Pemda</w:t>
            </w:r>
          </w:p>
        </w:tc>
      </w:tr>
      <w:tr w:rsidR="00EB6F35" w14:paraId="1CEF536E" w14:textId="77777777" w:rsidTr="00EB6F35"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3C2FB6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F38E0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5C875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18581D9A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7746268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Internasional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FF1DF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0E1EB36F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</w:tcPr>
          <w:p w14:paraId="4AD65E60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CSR</w:t>
            </w:r>
          </w:p>
        </w:tc>
      </w:tr>
      <w:tr w:rsidR="00EB6F35" w14:paraId="64943F1F" w14:textId="77777777" w:rsidTr="00EB6F35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7289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C7DD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E37D0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AFE7D4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5D6B82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F23C9C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730BF31A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2034" w:type="dxa"/>
            <w:tcBorders>
              <w:right w:val="single" w:sz="4" w:space="0" w:color="auto"/>
            </w:tcBorders>
          </w:tcPr>
          <w:p w14:paraId="2C7A22C2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Lainnya Dalam Negeri</w:t>
            </w:r>
          </w:p>
        </w:tc>
      </w:tr>
      <w:tr w:rsidR="00EB6F35" w14:paraId="33ABB4FE" w14:textId="77777777" w:rsidTr="00EB6F35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66F84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D9F7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CFB8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B8A66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72FA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CA77A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71D82C" w14:textId="77777777" w:rsidR="00EB6F35" w:rsidRDefault="002B0924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N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C8E" w14:textId="77777777" w:rsidR="00EB6F35" w:rsidRDefault="00EB6F35" w:rsidP="002B0924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Lainnya Luar Negeri</w:t>
            </w:r>
          </w:p>
        </w:tc>
      </w:tr>
    </w:tbl>
    <w:p w14:paraId="5D4B5335" w14:textId="77777777" w:rsidR="002B0924" w:rsidRDefault="002B0924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2DC3F76A" w14:textId="77777777" w:rsidR="001808C3" w:rsidRDefault="00EB6F35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>Sumber Daya Iptek</w:t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</w:r>
      <w:r w:rsidR="002B0924">
        <w:rPr>
          <w:rFonts w:ascii="Arial Narrow" w:hAnsi="Arial Narrow" w:cs="Arial"/>
          <w:b/>
          <w:lang w:val="en-US"/>
        </w:rPr>
        <w:tab/>
        <w:t xml:space="preserve">       Jenis Mitra</w:t>
      </w:r>
    </w:p>
    <w:tbl>
      <w:tblPr>
        <w:tblStyle w:val="TableGrid"/>
        <w:tblW w:w="12015" w:type="dxa"/>
        <w:tblInd w:w="567" w:type="dxa"/>
        <w:tblLook w:val="04A0" w:firstRow="1" w:lastRow="0" w:firstColumn="1" w:lastColumn="0" w:noHBand="0" w:noVBand="1"/>
      </w:tblPr>
      <w:tblGrid>
        <w:gridCol w:w="547"/>
        <w:gridCol w:w="4196"/>
        <w:gridCol w:w="894"/>
        <w:gridCol w:w="894"/>
        <w:gridCol w:w="5484"/>
      </w:tblGrid>
      <w:tr w:rsidR="00EB6F35" w14:paraId="61E2778E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51F76B35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1BD8B7F5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Paten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5F477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3950577E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1</w:t>
            </w:r>
          </w:p>
        </w:tc>
        <w:tc>
          <w:tcPr>
            <w:tcW w:w="5484" w:type="dxa"/>
          </w:tcPr>
          <w:p w14:paraId="5A394394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yang Non Produktif</w:t>
            </w:r>
          </w:p>
        </w:tc>
      </w:tr>
      <w:tr w:rsidR="00EB6F35" w14:paraId="6C5128D0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481166EA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5EA6012A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Paten Sederhana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78027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664C0E1D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2</w:t>
            </w:r>
          </w:p>
        </w:tc>
        <w:tc>
          <w:tcPr>
            <w:tcW w:w="5484" w:type="dxa"/>
          </w:tcPr>
          <w:p w14:paraId="0EC66659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yang Produktif (IRT/UMKM)</w:t>
            </w:r>
          </w:p>
        </w:tc>
      </w:tr>
      <w:tr w:rsidR="00EB6F35" w14:paraId="07BE0F2B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0097B485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56F4F6A8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Perlindungan Varietas Tanaman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7688C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476275CF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5484" w:type="dxa"/>
          </w:tcPr>
          <w:p w14:paraId="274E73D2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CSR</w:t>
            </w:r>
          </w:p>
        </w:tc>
      </w:tr>
      <w:tr w:rsidR="00EB6F35" w14:paraId="4A2B77ED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215889DD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5CADA15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Hak Cipta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2D648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49B33590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4</w:t>
            </w:r>
          </w:p>
        </w:tc>
        <w:tc>
          <w:tcPr>
            <w:tcW w:w="5484" w:type="dxa"/>
          </w:tcPr>
          <w:p w14:paraId="7B1AB1FF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Pemda (Instansi)</w:t>
            </w:r>
          </w:p>
        </w:tc>
      </w:tr>
      <w:tr w:rsidR="00EB6F35" w14:paraId="0E1968D4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00A49558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45020711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Merk Dagang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5F68F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060BA05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5</w:t>
            </w:r>
          </w:p>
        </w:tc>
        <w:tc>
          <w:tcPr>
            <w:tcW w:w="5484" w:type="dxa"/>
          </w:tcPr>
          <w:p w14:paraId="39CD2536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Industri (UKM)</w:t>
            </w:r>
          </w:p>
        </w:tc>
      </w:tr>
      <w:tr w:rsidR="00EB6F35" w14:paraId="754B5F5A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7FD7492E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6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011F647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Rahasia Dagang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3146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0E380554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6</w:t>
            </w:r>
          </w:p>
        </w:tc>
        <w:tc>
          <w:tcPr>
            <w:tcW w:w="5484" w:type="dxa"/>
          </w:tcPr>
          <w:p w14:paraId="16311DA7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produktifikasnya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meningkat</w:t>
            </w:r>
          </w:p>
        </w:tc>
      </w:tr>
      <w:tr w:rsidR="00EB6F35" w14:paraId="0F765800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6795F36C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7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7EA851DE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Desain Produk Industri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9B779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7EE06050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7</w:t>
            </w:r>
          </w:p>
        </w:tc>
        <w:tc>
          <w:tcPr>
            <w:tcW w:w="5484" w:type="dxa"/>
          </w:tcPr>
          <w:p w14:paraId="00DBE895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yang berhasil melakukan ekspor/ pemasaran antar pulau</w:t>
            </w:r>
          </w:p>
        </w:tc>
      </w:tr>
      <w:tr w:rsidR="00EB6F35" w14:paraId="42C11AED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4A1AB07F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8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7CF1DBD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Indikasi Geografis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B3485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86AD0B9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</w:t>
            </w:r>
            <w:r w:rsidR="00EB6F35">
              <w:rPr>
                <w:rFonts w:ascii="Arial Narrow" w:hAnsi="Arial Narrow" w:cs="Arial"/>
                <w:lang w:val="en-US"/>
              </w:rPr>
              <w:t>8</w:t>
            </w:r>
          </w:p>
        </w:tc>
        <w:tc>
          <w:tcPr>
            <w:tcW w:w="5484" w:type="dxa"/>
          </w:tcPr>
          <w:p w14:paraId="24D60D18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Mitra yang menghasilkan usahawan muda</w:t>
            </w:r>
          </w:p>
        </w:tc>
      </w:tr>
      <w:tr w:rsidR="00EB6F35" w14:paraId="7D60D6EB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0532BB56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9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06497F6E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Perlindungan Desain Tata Letak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Sirkui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Terpadu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A4061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3A74A387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Q9</w:t>
            </w:r>
          </w:p>
        </w:tc>
        <w:tc>
          <w:tcPr>
            <w:tcW w:w="5484" w:type="dxa"/>
          </w:tcPr>
          <w:p w14:paraId="27B2472A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omzetnya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meningkat</w:t>
            </w:r>
          </w:p>
        </w:tc>
      </w:tr>
      <w:tr w:rsidR="00EB6F35" w14:paraId="58614587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0721EC36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10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3B6F8A64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Teknologi Tepat Guna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CEFB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0E2489E9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Q10</w:t>
            </w:r>
          </w:p>
        </w:tc>
        <w:tc>
          <w:tcPr>
            <w:tcW w:w="5484" w:type="dxa"/>
          </w:tcPr>
          <w:p w14:paraId="2ACB67FE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tenaga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kerjanya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meningkat</w:t>
            </w:r>
          </w:p>
        </w:tc>
      </w:tr>
      <w:tr w:rsidR="00EB6F35" w14:paraId="35B3A7E6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26B5261C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11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0E83C064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Model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862FD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787A799F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Q11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D98B064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Mitra yang kemampuan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manajemennya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meningkat</w:t>
            </w:r>
          </w:p>
        </w:tc>
      </w:tr>
      <w:tr w:rsidR="00EB6F35" w14:paraId="76FEF3E9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483CE58A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12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633EC7CE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Purwarupa (Prototype)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42085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083BB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2A68AF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EB6F35" w14:paraId="21FD654A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2DE0390B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13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0DF9172B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Karya Desain/ Seni/ Kriya/ Bangunan &amp; Arsitektur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A7AA1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F3F3A32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47A8637C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EB6F35" w14:paraId="5AA64A0C" w14:textId="77777777" w:rsidTr="002B0924">
        <w:tc>
          <w:tcPr>
            <w:tcW w:w="547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14:paraId="1123882D" w14:textId="77777777" w:rsidR="00EB6F35" w:rsidRDefault="002B0924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="00EB6F35">
              <w:rPr>
                <w:rFonts w:ascii="Arial Narrow" w:hAnsi="Arial Narrow" w:cs="Arial"/>
                <w:lang w:val="en-US"/>
              </w:rPr>
              <w:t>14</w:t>
            </w:r>
          </w:p>
        </w:tc>
        <w:tc>
          <w:tcPr>
            <w:tcW w:w="4196" w:type="dxa"/>
            <w:tcBorders>
              <w:right w:val="single" w:sz="4" w:space="0" w:color="auto"/>
            </w:tcBorders>
          </w:tcPr>
          <w:p w14:paraId="1B2BD3FB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Rekayasa Sosial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00F69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50C1713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14:paraId="0BDDE4FC" w14:textId="77777777" w:rsidR="00EB6F35" w:rsidRDefault="00EB6F35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</w:tbl>
    <w:p w14:paraId="38739889" w14:textId="77777777" w:rsidR="00EB6F35" w:rsidRDefault="00EB6F35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45AF8202" w14:textId="77777777" w:rsidR="00056252" w:rsidRDefault="00056252" w:rsidP="001808C3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791B5014" w14:textId="749A57C2" w:rsidR="001A3AB8" w:rsidRDefault="001A3AB8" w:rsidP="001808C3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Unit Usaha Kampus</w:t>
      </w:r>
      <w:r>
        <w:rPr>
          <w:rFonts w:ascii="Arial Narrow" w:hAnsi="Arial Narrow" w:cs="Arial"/>
          <w:b/>
          <w:lang w:val="en-US"/>
        </w:rPr>
        <w:t xml:space="preserve"> Tahun</w:t>
      </w:r>
      <w:r w:rsidR="009B30C0">
        <w:rPr>
          <w:rFonts w:ascii="Arial Narrow" w:hAnsi="Arial Narrow" w:cs="Arial"/>
          <w:b/>
          <w:lang w:val="en-US"/>
        </w:rPr>
        <w:t xml:space="preserve">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32"/>
        <w:gridCol w:w="1821"/>
        <w:gridCol w:w="2239"/>
        <w:gridCol w:w="5021"/>
        <w:gridCol w:w="5655"/>
      </w:tblGrid>
      <w:tr w:rsidR="00C02B6F" w14:paraId="3CB6D32A" w14:textId="77777777" w:rsidTr="00C02B6F">
        <w:tc>
          <w:tcPr>
            <w:tcW w:w="533" w:type="dxa"/>
          </w:tcPr>
          <w:p w14:paraId="27DC08CD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843" w:type="dxa"/>
          </w:tcPr>
          <w:p w14:paraId="3F4A6BED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NIDN</w:t>
            </w:r>
          </w:p>
        </w:tc>
        <w:tc>
          <w:tcPr>
            <w:tcW w:w="2268" w:type="dxa"/>
          </w:tcPr>
          <w:p w14:paraId="251B3991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</w:t>
            </w:r>
          </w:p>
        </w:tc>
        <w:tc>
          <w:tcPr>
            <w:tcW w:w="5103" w:type="dxa"/>
          </w:tcPr>
          <w:p w14:paraId="207C3AAE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 Unit Usaha</w:t>
            </w:r>
          </w:p>
        </w:tc>
        <w:tc>
          <w:tcPr>
            <w:tcW w:w="5747" w:type="dxa"/>
          </w:tcPr>
          <w:p w14:paraId="58E3F83B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Bidang Usaha</w:t>
            </w:r>
          </w:p>
        </w:tc>
      </w:tr>
      <w:tr w:rsidR="00C02B6F" w14:paraId="6D46A478" w14:textId="77777777" w:rsidTr="00C02B6F">
        <w:tc>
          <w:tcPr>
            <w:tcW w:w="533" w:type="dxa"/>
          </w:tcPr>
          <w:p w14:paraId="4CCFC308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43" w:type="dxa"/>
          </w:tcPr>
          <w:p w14:paraId="5979DC67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</w:tcPr>
          <w:p w14:paraId="330934BC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103" w:type="dxa"/>
          </w:tcPr>
          <w:p w14:paraId="0338D78F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747" w:type="dxa"/>
          </w:tcPr>
          <w:p w14:paraId="36B23276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C02B6F" w14:paraId="5CD30238" w14:textId="77777777" w:rsidTr="00C02B6F">
        <w:tc>
          <w:tcPr>
            <w:tcW w:w="533" w:type="dxa"/>
          </w:tcPr>
          <w:p w14:paraId="4A208B00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843" w:type="dxa"/>
          </w:tcPr>
          <w:p w14:paraId="5D815F22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</w:tcPr>
          <w:p w14:paraId="472B76EA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103" w:type="dxa"/>
          </w:tcPr>
          <w:p w14:paraId="697DC77F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5747" w:type="dxa"/>
          </w:tcPr>
          <w:p w14:paraId="195B40D6" w14:textId="77777777" w:rsidR="00C02B6F" w:rsidRDefault="00C02B6F" w:rsidP="00FD05A6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26090C31" w14:textId="77777777" w:rsidR="00FD05A6" w:rsidRDefault="00C02B6F" w:rsidP="00FD05A6">
      <w:pPr>
        <w:pStyle w:val="ListParagraph"/>
        <w:ind w:left="426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44257237" w14:textId="77777777" w:rsidR="00C02B6F" w:rsidRDefault="00C02B6F" w:rsidP="00FD05A6">
      <w:pPr>
        <w:pStyle w:val="ListParagraph"/>
        <w:ind w:left="42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Mohon lampirkan bukti dukung</w:t>
      </w:r>
      <w:r w:rsidR="009B30C0">
        <w:rPr>
          <w:rFonts w:ascii="Arial Narrow" w:hAnsi="Arial Narrow" w:cs="Arial"/>
          <w:lang w:val="en-US"/>
        </w:rPr>
        <w:t xml:space="preserve"> berupa Akta Pendirian atau Surat Keterangan Pendirian Unit Usaha</w:t>
      </w:r>
    </w:p>
    <w:p w14:paraId="6B9B8D95" w14:textId="77777777" w:rsidR="00C748EA" w:rsidRDefault="00C748EA" w:rsidP="00FD05A6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499372A8" w14:textId="1DE71319" w:rsidR="00C748EA" w:rsidRDefault="00C748EA" w:rsidP="00C748EA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Unit </w:t>
      </w:r>
      <w:r>
        <w:rPr>
          <w:rFonts w:ascii="Arial Narrow" w:hAnsi="Arial Narrow" w:cs="Arial"/>
          <w:b/>
          <w:lang w:val="en-US"/>
        </w:rPr>
        <w:t xml:space="preserve">Bisnis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17"/>
        <w:gridCol w:w="1696"/>
        <w:gridCol w:w="3626"/>
        <w:gridCol w:w="2234"/>
        <w:gridCol w:w="2795"/>
        <w:gridCol w:w="2509"/>
        <w:gridCol w:w="1891"/>
      </w:tblGrid>
      <w:tr w:rsidR="00C748EA" w14:paraId="4C7047E8" w14:textId="77777777" w:rsidTr="00C748EA">
        <w:tc>
          <w:tcPr>
            <w:tcW w:w="517" w:type="dxa"/>
            <w:vMerge w:val="restart"/>
          </w:tcPr>
          <w:p w14:paraId="38A275AB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717" w:type="dxa"/>
            <w:vMerge w:val="restart"/>
          </w:tcPr>
          <w:p w14:paraId="4B88E468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 Unit Bisnis</w:t>
            </w:r>
          </w:p>
        </w:tc>
        <w:tc>
          <w:tcPr>
            <w:tcW w:w="3685" w:type="dxa"/>
            <w:vMerge w:val="restart"/>
          </w:tcPr>
          <w:p w14:paraId="5DAF47F7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Deskripsi Unit Bisnis</w:t>
            </w:r>
          </w:p>
        </w:tc>
        <w:tc>
          <w:tcPr>
            <w:tcW w:w="2268" w:type="dxa"/>
            <w:vMerge w:val="restart"/>
          </w:tcPr>
          <w:p w14:paraId="2868B4EF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Mitra Bisnis</w:t>
            </w:r>
          </w:p>
        </w:tc>
        <w:tc>
          <w:tcPr>
            <w:tcW w:w="2835" w:type="dxa"/>
            <w:vMerge w:val="restart"/>
          </w:tcPr>
          <w:p w14:paraId="53F2055F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 SK Pendirian</w:t>
            </w:r>
          </w:p>
        </w:tc>
        <w:tc>
          <w:tcPr>
            <w:tcW w:w="4472" w:type="dxa"/>
            <w:gridSpan w:val="2"/>
          </w:tcPr>
          <w:p w14:paraId="06C4F178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Pendapatan</w:t>
            </w:r>
          </w:p>
        </w:tc>
      </w:tr>
      <w:tr w:rsidR="00C748EA" w14:paraId="5D9BB6D6" w14:textId="77777777" w:rsidTr="00C748EA">
        <w:tc>
          <w:tcPr>
            <w:tcW w:w="517" w:type="dxa"/>
            <w:vMerge/>
          </w:tcPr>
          <w:p w14:paraId="0A837BC8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17" w:type="dxa"/>
            <w:vMerge/>
          </w:tcPr>
          <w:p w14:paraId="71305BBB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85" w:type="dxa"/>
            <w:vMerge/>
          </w:tcPr>
          <w:p w14:paraId="673BF7FD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268" w:type="dxa"/>
            <w:vMerge/>
          </w:tcPr>
          <w:p w14:paraId="02A583D9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835" w:type="dxa"/>
            <w:vMerge/>
          </w:tcPr>
          <w:p w14:paraId="22BFD4A1" w14:textId="77777777" w:rsid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2552" w:type="dxa"/>
          </w:tcPr>
          <w:p w14:paraId="344CF231" w14:textId="77777777" w:rsidR="00C748EA" w:rsidRDefault="00C748EA" w:rsidP="00C748EA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2016</w:t>
            </w:r>
          </w:p>
        </w:tc>
        <w:tc>
          <w:tcPr>
            <w:tcW w:w="1920" w:type="dxa"/>
          </w:tcPr>
          <w:p w14:paraId="06F41A25" w14:textId="77777777" w:rsidR="00C748EA" w:rsidRDefault="00C748EA" w:rsidP="00C748EA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2017</w:t>
            </w:r>
          </w:p>
        </w:tc>
      </w:tr>
      <w:tr w:rsidR="00C748EA" w:rsidRPr="00C748EA" w14:paraId="25993A53" w14:textId="77777777" w:rsidTr="00C748EA">
        <w:tc>
          <w:tcPr>
            <w:tcW w:w="517" w:type="dxa"/>
          </w:tcPr>
          <w:p w14:paraId="39C20ED4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17" w:type="dxa"/>
          </w:tcPr>
          <w:p w14:paraId="64BFA1BF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685" w:type="dxa"/>
          </w:tcPr>
          <w:p w14:paraId="26AD0836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</w:tcPr>
          <w:p w14:paraId="5720C1B4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5" w:type="dxa"/>
          </w:tcPr>
          <w:p w14:paraId="1EB3F82D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552" w:type="dxa"/>
          </w:tcPr>
          <w:p w14:paraId="79448B65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920" w:type="dxa"/>
          </w:tcPr>
          <w:p w14:paraId="55A4929B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  <w:tr w:rsidR="00C748EA" w:rsidRPr="00C748EA" w14:paraId="15509497" w14:textId="77777777" w:rsidTr="00C748EA">
        <w:tc>
          <w:tcPr>
            <w:tcW w:w="517" w:type="dxa"/>
          </w:tcPr>
          <w:p w14:paraId="025F38DB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17" w:type="dxa"/>
          </w:tcPr>
          <w:p w14:paraId="1A14CD9A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685" w:type="dxa"/>
          </w:tcPr>
          <w:p w14:paraId="2B204E96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</w:tcPr>
          <w:p w14:paraId="11739F78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835" w:type="dxa"/>
          </w:tcPr>
          <w:p w14:paraId="1BB9834E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552" w:type="dxa"/>
          </w:tcPr>
          <w:p w14:paraId="36EF1078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920" w:type="dxa"/>
          </w:tcPr>
          <w:p w14:paraId="0C5789DD" w14:textId="77777777" w:rsidR="00C748EA" w:rsidRPr="00C748EA" w:rsidRDefault="00C748EA" w:rsidP="00C4119D">
            <w:pPr>
              <w:pStyle w:val="ListParagraph"/>
              <w:ind w:left="0"/>
              <w:rPr>
                <w:rFonts w:ascii="Arial Narrow" w:hAnsi="Arial Narrow" w:cs="Arial"/>
                <w:lang w:val="en-US"/>
              </w:rPr>
            </w:pPr>
          </w:p>
        </w:tc>
      </w:tr>
    </w:tbl>
    <w:p w14:paraId="4F612C43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5DEBE426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Mohon lampirkan bukti dukung berupa </w:t>
      </w:r>
      <w:r w:rsidR="00FB0421">
        <w:rPr>
          <w:rFonts w:ascii="Arial Narrow" w:hAnsi="Arial Narrow" w:cs="Arial"/>
          <w:lang w:val="en-US"/>
        </w:rPr>
        <w:t>softcopy pdf Akta Pendirian atau SK P</w:t>
      </w:r>
      <w:r w:rsidR="00FB0421" w:rsidRPr="00FB0421">
        <w:rPr>
          <w:rFonts w:ascii="Arial Narrow" w:hAnsi="Arial Narrow" w:cs="Arial"/>
          <w:lang w:val="en-US"/>
        </w:rPr>
        <w:t>endirian</w:t>
      </w:r>
    </w:p>
    <w:p w14:paraId="3D9C6F87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356F7332" w14:textId="2145F715" w:rsidR="00C748EA" w:rsidRDefault="00C748EA" w:rsidP="00C748EA">
      <w:pPr>
        <w:pStyle w:val="ListParagraph"/>
        <w:numPr>
          <w:ilvl w:val="0"/>
          <w:numId w:val="3"/>
        </w:numPr>
        <w:ind w:left="426"/>
        <w:rPr>
          <w:rFonts w:ascii="Arial Narrow" w:hAnsi="Arial Narrow" w:cs="Arial"/>
          <w:b/>
          <w:lang w:val="en-US"/>
        </w:rPr>
      </w:pPr>
      <w:r>
        <w:rPr>
          <w:rFonts w:ascii="Arial Narrow" w:hAnsi="Arial Narrow" w:cs="Arial"/>
          <w:b/>
          <w:lang w:val="en-US"/>
        </w:rPr>
        <w:t xml:space="preserve">Royalti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26"/>
        <w:gridCol w:w="1468"/>
        <w:gridCol w:w="1775"/>
        <w:gridCol w:w="3579"/>
        <w:gridCol w:w="3730"/>
        <w:gridCol w:w="4190"/>
      </w:tblGrid>
      <w:tr w:rsidR="00DD76E2" w14:paraId="2599EE84" w14:textId="77777777" w:rsidTr="00DD76E2">
        <w:tc>
          <w:tcPr>
            <w:tcW w:w="526" w:type="dxa"/>
          </w:tcPr>
          <w:p w14:paraId="0FA32740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1485" w:type="dxa"/>
          </w:tcPr>
          <w:p w14:paraId="01256CD0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NIDN</w:t>
            </w:r>
          </w:p>
        </w:tc>
        <w:tc>
          <w:tcPr>
            <w:tcW w:w="1797" w:type="dxa"/>
          </w:tcPr>
          <w:p w14:paraId="13CC21A3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</w:t>
            </w:r>
          </w:p>
        </w:tc>
        <w:tc>
          <w:tcPr>
            <w:tcW w:w="3631" w:type="dxa"/>
          </w:tcPr>
          <w:p w14:paraId="193314EE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Jenis Royalti(*)</w:t>
            </w:r>
          </w:p>
        </w:tc>
        <w:tc>
          <w:tcPr>
            <w:tcW w:w="3792" w:type="dxa"/>
          </w:tcPr>
          <w:p w14:paraId="57B69B9B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Nama </w:t>
            </w:r>
          </w:p>
        </w:tc>
        <w:tc>
          <w:tcPr>
            <w:tcW w:w="4263" w:type="dxa"/>
          </w:tcPr>
          <w:p w14:paraId="137C60CA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Nilai</w:t>
            </w:r>
          </w:p>
        </w:tc>
      </w:tr>
      <w:tr w:rsidR="00DD76E2" w14:paraId="502D123B" w14:textId="77777777" w:rsidTr="00DD76E2">
        <w:tc>
          <w:tcPr>
            <w:tcW w:w="526" w:type="dxa"/>
          </w:tcPr>
          <w:p w14:paraId="1D5FFC39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485" w:type="dxa"/>
          </w:tcPr>
          <w:p w14:paraId="065BC804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97" w:type="dxa"/>
          </w:tcPr>
          <w:p w14:paraId="0A14E280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31" w:type="dxa"/>
          </w:tcPr>
          <w:p w14:paraId="5E41FFF2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792" w:type="dxa"/>
          </w:tcPr>
          <w:p w14:paraId="2504D0A4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263" w:type="dxa"/>
          </w:tcPr>
          <w:p w14:paraId="44C4E25E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  <w:tr w:rsidR="00DD76E2" w14:paraId="1E943713" w14:textId="77777777" w:rsidTr="00DD76E2">
        <w:tc>
          <w:tcPr>
            <w:tcW w:w="526" w:type="dxa"/>
          </w:tcPr>
          <w:p w14:paraId="6C21325B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485" w:type="dxa"/>
          </w:tcPr>
          <w:p w14:paraId="5095AD7E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1797" w:type="dxa"/>
          </w:tcPr>
          <w:p w14:paraId="192D8BEC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631" w:type="dxa"/>
          </w:tcPr>
          <w:p w14:paraId="035DABB6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3792" w:type="dxa"/>
          </w:tcPr>
          <w:p w14:paraId="3B9129D4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263" w:type="dxa"/>
          </w:tcPr>
          <w:p w14:paraId="4AFE7325" w14:textId="77777777" w:rsidR="00DD76E2" w:rsidRDefault="00DD76E2" w:rsidP="00C4119D">
            <w:pPr>
              <w:pStyle w:val="ListParagraph"/>
              <w:ind w:left="0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37118535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363009A9" w14:textId="77777777" w:rsidR="00C748EA" w:rsidRPr="004251FF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Mohon lampirkan bukti dukung berupa </w:t>
      </w:r>
      <w:r w:rsidR="004251FF" w:rsidRPr="004251FF">
        <w:rPr>
          <w:rFonts w:ascii="Arial Narrow" w:hAnsi="Arial Narrow" w:cs="Arial"/>
          <w:i/>
          <w:lang w:val="en-US"/>
        </w:rPr>
        <w:t>softcopy</w:t>
      </w:r>
      <w:r w:rsidR="004251FF">
        <w:rPr>
          <w:rFonts w:ascii="Arial Narrow" w:hAnsi="Arial Narrow" w:cs="Arial"/>
          <w:i/>
          <w:lang w:val="en-US"/>
        </w:rPr>
        <w:t xml:space="preserve"> </w:t>
      </w:r>
      <w:r w:rsidR="004251FF">
        <w:rPr>
          <w:rFonts w:ascii="Arial Narrow" w:hAnsi="Arial Narrow" w:cs="Arial"/>
          <w:lang w:val="en-US"/>
        </w:rPr>
        <w:t>dokumen royalti</w:t>
      </w:r>
    </w:p>
    <w:p w14:paraId="6BEF7634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5C96929D" w14:textId="77777777" w:rsidR="00C748EA" w:rsidRDefault="00C748EA" w:rsidP="00C748EA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17837644" w14:textId="77777777" w:rsidR="00C748EA" w:rsidRDefault="00C748EA" w:rsidP="00FD05A6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295CD164" w14:textId="77777777" w:rsidR="009B30C0" w:rsidRPr="00C02B6F" w:rsidRDefault="009B30C0" w:rsidP="00FD05A6">
      <w:pPr>
        <w:pStyle w:val="ListParagraph"/>
        <w:ind w:left="426"/>
        <w:rPr>
          <w:rFonts w:ascii="Arial Narrow" w:hAnsi="Arial Narrow" w:cs="Arial"/>
          <w:lang w:val="en-US"/>
        </w:rPr>
      </w:pPr>
    </w:p>
    <w:p w14:paraId="68D9B621" w14:textId="77777777" w:rsidR="004251FF" w:rsidRDefault="004251FF" w:rsidP="009B30C0">
      <w:pPr>
        <w:pStyle w:val="ListParagraph"/>
        <w:ind w:left="0"/>
        <w:rPr>
          <w:rFonts w:ascii="Arial Narrow" w:hAnsi="Arial Narrow" w:cs="Arial"/>
          <w:b/>
          <w:lang w:val="en-US"/>
        </w:rPr>
        <w:sectPr w:rsidR="004251FF" w:rsidSect="001A3AB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32CF0CD" w14:textId="77777777" w:rsidR="001808C3" w:rsidRPr="004251FF" w:rsidRDefault="009B30C0" w:rsidP="004251FF">
      <w:pPr>
        <w:pStyle w:val="ListParagraph"/>
        <w:spacing w:line="360" w:lineRule="auto"/>
        <w:ind w:left="0"/>
        <w:rPr>
          <w:rFonts w:ascii="Arial Narrow" w:hAnsi="Arial Narrow" w:cs="Arial"/>
          <w:b/>
          <w:sz w:val="24"/>
          <w:szCs w:val="24"/>
          <w:lang w:val="en-US"/>
        </w:rPr>
      </w:pPr>
      <w:r w:rsidRPr="004251FF">
        <w:rPr>
          <w:rFonts w:ascii="Arial Narrow" w:hAnsi="Arial Narrow" w:cs="Arial"/>
          <w:b/>
          <w:sz w:val="24"/>
          <w:szCs w:val="24"/>
          <w:lang w:val="en-US"/>
        </w:rPr>
        <w:lastRenderedPageBreak/>
        <w:t>LUARAN PENGABDIAN</w:t>
      </w:r>
    </w:p>
    <w:p w14:paraId="6E1E8FA8" w14:textId="5A7DBF8A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Publikasi Jurnal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97" w:type="pct"/>
        <w:tblInd w:w="392" w:type="dxa"/>
        <w:tblLook w:val="04A0" w:firstRow="1" w:lastRow="0" w:firstColumn="1" w:lastColumn="0" w:noHBand="0" w:noVBand="1"/>
      </w:tblPr>
      <w:tblGrid>
        <w:gridCol w:w="559"/>
        <w:gridCol w:w="1958"/>
        <w:gridCol w:w="2518"/>
        <w:gridCol w:w="1817"/>
        <w:gridCol w:w="978"/>
        <w:gridCol w:w="1119"/>
        <w:gridCol w:w="1390"/>
        <w:gridCol w:w="1546"/>
        <w:gridCol w:w="2229"/>
        <w:gridCol w:w="1257"/>
      </w:tblGrid>
      <w:tr w:rsidR="00911F80" w:rsidRPr="00911F80" w14:paraId="2D3220DE" w14:textId="77777777" w:rsidTr="00911F80">
        <w:tc>
          <w:tcPr>
            <w:tcW w:w="182" w:type="pct"/>
          </w:tcPr>
          <w:p w14:paraId="257A202A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637" w:type="pct"/>
          </w:tcPr>
          <w:p w14:paraId="5930A6AD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819" w:type="pct"/>
          </w:tcPr>
          <w:p w14:paraId="3A771643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Judul</w:t>
            </w:r>
          </w:p>
        </w:tc>
        <w:tc>
          <w:tcPr>
            <w:tcW w:w="591" w:type="pct"/>
          </w:tcPr>
          <w:p w14:paraId="059DD2E6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Jurnal</w:t>
            </w:r>
          </w:p>
        </w:tc>
        <w:tc>
          <w:tcPr>
            <w:tcW w:w="318" w:type="pct"/>
          </w:tcPr>
          <w:p w14:paraId="12B06AC5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P-</w:t>
            </w:r>
            <w:r w:rsidRPr="00911F80">
              <w:rPr>
                <w:rFonts w:ascii="Arial Narrow" w:hAnsi="Arial Narrow"/>
              </w:rPr>
              <w:t>ISSN</w:t>
            </w:r>
          </w:p>
        </w:tc>
        <w:tc>
          <w:tcPr>
            <w:tcW w:w="364" w:type="pct"/>
          </w:tcPr>
          <w:p w14:paraId="14FCB74C" w14:textId="77777777" w:rsidR="00911F80" w:rsidRPr="00911F80" w:rsidRDefault="00911F80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E-ISSN</w:t>
            </w:r>
          </w:p>
        </w:tc>
        <w:tc>
          <w:tcPr>
            <w:tcW w:w="452" w:type="pct"/>
          </w:tcPr>
          <w:p w14:paraId="3E10AD22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Vol., No , Hal</w:t>
            </w:r>
          </w:p>
        </w:tc>
        <w:tc>
          <w:tcPr>
            <w:tcW w:w="503" w:type="pct"/>
          </w:tcPr>
          <w:p w14:paraId="20CED8FB" w14:textId="77777777" w:rsidR="00911F80" w:rsidRPr="00911F80" w:rsidRDefault="00911F80" w:rsidP="00911F80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 xml:space="preserve">Status Jurnal </w:t>
            </w:r>
            <w:r>
              <w:rPr>
                <w:rFonts w:ascii="Arial Narrow" w:hAnsi="Arial Narrow"/>
                <w:lang w:val="en-US"/>
              </w:rPr>
              <w:t>(*)</w:t>
            </w:r>
            <w:r w:rsidRPr="00911F8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25" w:type="pct"/>
          </w:tcPr>
          <w:p w14:paraId="3A66D0AD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Alamat URL</w:t>
            </w:r>
          </w:p>
        </w:tc>
        <w:tc>
          <w:tcPr>
            <w:tcW w:w="409" w:type="pct"/>
          </w:tcPr>
          <w:p w14:paraId="15605F3B" w14:textId="77777777" w:rsidR="00911F80" w:rsidRPr="00911F80" w:rsidRDefault="00911F8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911F80" w:rsidRPr="00911F80" w14:paraId="1B0028F1" w14:textId="77777777" w:rsidTr="00911F80">
        <w:tc>
          <w:tcPr>
            <w:tcW w:w="182" w:type="pct"/>
          </w:tcPr>
          <w:p w14:paraId="7723B498" w14:textId="77777777" w:rsidR="00911F80" w:rsidRPr="00911F80" w:rsidRDefault="00911F80" w:rsidP="00911F8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637" w:type="pct"/>
          </w:tcPr>
          <w:p w14:paraId="2FD42428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14:paraId="787BCC99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40650105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14:paraId="7DE4E4F8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14:paraId="5130FB39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52" w:type="pct"/>
          </w:tcPr>
          <w:p w14:paraId="5F22A0BB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14:paraId="4E7D1CC5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14:paraId="30C58E8E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14:paraId="25FAA106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  <w:tr w:rsidR="00911F80" w:rsidRPr="00911F80" w14:paraId="0224931F" w14:textId="77777777" w:rsidTr="00911F80">
        <w:tc>
          <w:tcPr>
            <w:tcW w:w="182" w:type="pct"/>
          </w:tcPr>
          <w:p w14:paraId="702F5D25" w14:textId="77777777" w:rsidR="00911F80" w:rsidRPr="00911F80" w:rsidRDefault="00911F80" w:rsidP="00911F8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</w:rPr>
            </w:pPr>
          </w:p>
        </w:tc>
        <w:tc>
          <w:tcPr>
            <w:tcW w:w="637" w:type="pct"/>
          </w:tcPr>
          <w:p w14:paraId="64154C1A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14:paraId="20155E6F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6ED48BC2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14:paraId="6B027D99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14:paraId="5999349E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52" w:type="pct"/>
          </w:tcPr>
          <w:p w14:paraId="658469BD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14:paraId="23D9576C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14:paraId="63FB82F4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14:paraId="42DBB7BD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  <w:tr w:rsidR="00911F80" w:rsidRPr="00911F80" w14:paraId="3FBAB67D" w14:textId="77777777" w:rsidTr="00911F80">
        <w:tc>
          <w:tcPr>
            <w:tcW w:w="182" w:type="pct"/>
          </w:tcPr>
          <w:p w14:paraId="502CCE59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637" w:type="pct"/>
          </w:tcPr>
          <w:p w14:paraId="61F50E1D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819" w:type="pct"/>
          </w:tcPr>
          <w:p w14:paraId="112B60F4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48333221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18" w:type="pct"/>
          </w:tcPr>
          <w:p w14:paraId="6F16EC62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364" w:type="pct"/>
          </w:tcPr>
          <w:p w14:paraId="5D7767FB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52" w:type="pct"/>
          </w:tcPr>
          <w:p w14:paraId="48DCF61A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503" w:type="pct"/>
          </w:tcPr>
          <w:p w14:paraId="5FDA2F31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725" w:type="pct"/>
          </w:tcPr>
          <w:p w14:paraId="50514C48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  <w:tc>
          <w:tcPr>
            <w:tcW w:w="409" w:type="pct"/>
          </w:tcPr>
          <w:p w14:paraId="59E84C0F" w14:textId="77777777" w:rsidR="00911F80" w:rsidRPr="00911F80" w:rsidRDefault="00911F80" w:rsidP="00C4119D">
            <w:pPr>
              <w:rPr>
                <w:rFonts w:ascii="Arial Narrow" w:hAnsi="Arial Narrow"/>
              </w:rPr>
            </w:pPr>
          </w:p>
        </w:tc>
      </w:tr>
    </w:tbl>
    <w:p w14:paraId="78F7A77B" w14:textId="77777777" w:rsidR="00911F80" w:rsidRDefault="00911F80" w:rsidP="00911F80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4FE1243A" w14:textId="77777777" w:rsidR="00911F80" w:rsidRPr="00EE42A0" w:rsidRDefault="00911F8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>Status Jurnal : Internasional / Nasional Terakreditasi / Nasional Tidak Terakreditasi (Mempunyai ISSN)</w:t>
      </w:r>
    </w:p>
    <w:p w14:paraId="0B37995E" w14:textId="77777777" w:rsidR="00911F80" w:rsidRDefault="00911F8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>Bukti dukung berupa Paper Jurnal atau Capture dari Jurnal online (Judul, Affiliation, Abstrak)</w:t>
      </w:r>
    </w:p>
    <w:p w14:paraId="6F036BE2" w14:textId="77777777" w:rsidR="00EE42A0" w:rsidRDefault="00EE42A0" w:rsidP="00EE42A0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714EBAE7" w14:textId="5652EB2B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Publikasi di Media Massa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673" w:type="pct"/>
        <w:tblInd w:w="392" w:type="dxa"/>
        <w:tblLook w:val="04A0" w:firstRow="1" w:lastRow="0" w:firstColumn="1" w:lastColumn="0" w:noHBand="0" w:noVBand="1"/>
      </w:tblPr>
      <w:tblGrid>
        <w:gridCol w:w="559"/>
        <w:gridCol w:w="1960"/>
        <w:gridCol w:w="2517"/>
        <w:gridCol w:w="1816"/>
        <w:gridCol w:w="1393"/>
        <w:gridCol w:w="1391"/>
        <w:gridCol w:w="1549"/>
        <w:gridCol w:w="2230"/>
        <w:gridCol w:w="1253"/>
      </w:tblGrid>
      <w:tr w:rsidR="00EE42A0" w:rsidRPr="00911F80" w14:paraId="5CD2F892" w14:textId="77777777" w:rsidTr="00EE42A0">
        <w:tc>
          <w:tcPr>
            <w:tcW w:w="191" w:type="pct"/>
          </w:tcPr>
          <w:p w14:paraId="74652F38" w14:textId="77777777"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668" w:type="pct"/>
          </w:tcPr>
          <w:p w14:paraId="68D1688F" w14:textId="77777777"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858" w:type="pct"/>
          </w:tcPr>
          <w:p w14:paraId="44A52179" w14:textId="77777777"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Judul</w:t>
            </w:r>
          </w:p>
        </w:tc>
        <w:tc>
          <w:tcPr>
            <w:tcW w:w="619" w:type="pct"/>
          </w:tcPr>
          <w:p w14:paraId="0E01EB8A" w14:textId="77777777" w:rsidR="00EE42A0" w:rsidRPr="00EE42A0" w:rsidRDefault="00EE42A0" w:rsidP="00C4119D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Tgl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Publikasi</w:t>
            </w:r>
          </w:p>
        </w:tc>
        <w:tc>
          <w:tcPr>
            <w:tcW w:w="475" w:type="pct"/>
          </w:tcPr>
          <w:p w14:paraId="7AB5B2AB" w14:textId="77777777"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Jenis Media(*)</w:t>
            </w:r>
          </w:p>
        </w:tc>
        <w:tc>
          <w:tcPr>
            <w:tcW w:w="474" w:type="pct"/>
          </w:tcPr>
          <w:p w14:paraId="27944A66" w14:textId="77777777"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Vol., No , Hal</w:t>
            </w:r>
          </w:p>
        </w:tc>
        <w:tc>
          <w:tcPr>
            <w:tcW w:w="528" w:type="pct"/>
          </w:tcPr>
          <w:p w14:paraId="7EF703B1" w14:textId="77777777" w:rsidR="00EE42A0" w:rsidRPr="00EE42A0" w:rsidRDefault="00EE42A0" w:rsidP="00EE42A0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 xml:space="preserve">Status </w:t>
            </w:r>
            <w:r>
              <w:rPr>
                <w:rFonts w:ascii="Arial Narrow" w:hAnsi="Arial Narrow"/>
                <w:lang w:val="en-US"/>
              </w:rPr>
              <w:t>Artikel (*)</w:t>
            </w:r>
          </w:p>
        </w:tc>
        <w:tc>
          <w:tcPr>
            <w:tcW w:w="760" w:type="pct"/>
          </w:tcPr>
          <w:p w14:paraId="655598EE" w14:textId="77777777"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Alamat URL</w:t>
            </w:r>
          </w:p>
        </w:tc>
        <w:tc>
          <w:tcPr>
            <w:tcW w:w="427" w:type="pct"/>
          </w:tcPr>
          <w:p w14:paraId="1FD8D793" w14:textId="77777777" w:rsidR="00EE42A0" w:rsidRPr="00911F80" w:rsidRDefault="00EE42A0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EE42A0" w:rsidRPr="00911F80" w14:paraId="51386855" w14:textId="77777777" w:rsidTr="00EE42A0">
        <w:tc>
          <w:tcPr>
            <w:tcW w:w="191" w:type="pct"/>
          </w:tcPr>
          <w:p w14:paraId="2496CE89" w14:textId="77777777" w:rsidR="00EE42A0" w:rsidRPr="00911F80" w:rsidRDefault="00EE42A0" w:rsidP="00EE42A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</w:p>
        </w:tc>
        <w:tc>
          <w:tcPr>
            <w:tcW w:w="668" w:type="pct"/>
          </w:tcPr>
          <w:p w14:paraId="487E1AE9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858" w:type="pct"/>
          </w:tcPr>
          <w:p w14:paraId="28DB3EE1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619" w:type="pct"/>
          </w:tcPr>
          <w:p w14:paraId="7E07F63B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</w:tcPr>
          <w:p w14:paraId="127E33FE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4" w:type="pct"/>
          </w:tcPr>
          <w:p w14:paraId="0E9D42CF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528" w:type="pct"/>
          </w:tcPr>
          <w:p w14:paraId="4218C721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4B9C2537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27" w:type="pct"/>
          </w:tcPr>
          <w:p w14:paraId="404C7BDB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</w:tr>
      <w:tr w:rsidR="00EE42A0" w:rsidRPr="00911F80" w14:paraId="0E1E6B93" w14:textId="77777777" w:rsidTr="00EE42A0">
        <w:tc>
          <w:tcPr>
            <w:tcW w:w="191" w:type="pct"/>
          </w:tcPr>
          <w:p w14:paraId="7C0774AB" w14:textId="77777777" w:rsidR="00EE42A0" w:rsidRPr="00911F80" w:rsidRDefault="00EE42A0" w:rsidP="00EE42A0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</w:p>
        </w:tc>
        <w:tc>
          <w:tcPr>
            <w:tcW w:w="668" w:type="pct"/>
          </w:tcPr>
          <w:p w14:paraId="4513C4A0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858" w:type="pct"/>
          </w:tcPr>
          <w:p w14:paraId="226AF562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619" w:type="pct"/>
          </w:tcPr>
          <w:p w14:paraId="7C548079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</w:tcPr>
          <w:p w14:paraId="50D193EC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4" w:type="pct"/>
          </w:tcPr>
          <w:p w14:paraId="1324A937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528" w:type="pct"/>
          </w:tcPr>
          <w:p w14:paraId="007C6CB7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406351C4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27" w:type="pct"/>
          </w:tcPr>
          <w:p w14:paraId="3D44A944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</w:tr>
      <w:tr w:rsidR="00EE42A0" w:rsidRPr="00911F80" w14:paraId="7FFB4EAC" w14:textId="77777777" w:rsidTr="00EE42A0">
        <w:tc>
          <w:tcPr>
            <w:tcW w:w="191" w:type="pct"/>
          </w:tcPr>
          <w:p w14:paraId="4011A006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668" w:type="pct"/>
          </w:tcPr>
          <w:p w14:paraId="7F34D3CD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858" w:type="pct"/>
          </w:tcPr>
          <w:p w14:paraId="28AE6692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619" w:type="pct"/>
          </w:tcPr>
          <w:p w14:paraId="45A1B5B2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</w:tcPr>
          <w:p w14:paraId="67C45284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74" w:type="pct"/>
          </w:tcPr>
          <w:p w14:paraId="719E7E86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528" w:type="pct"/>
          </w:tcPr>
          <w:p w14:paraId="6868BC16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150476EE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  <w:tc>
          <w:tcPr>
            <w:tcW w:w="427" w:type="pct"/>
          </w:tcPr>
          <w:p w14:paraId="67534141" w14:textId="77777777" w:rsidR="00EE42A0" w:rsidRPr="00911F80" w:rsidRDefault="00EE42A0" w:rsidP="00C4119D">
            <w:pPr>
              <w:rPr>
                <w:rFonts w:ascii="Arial Narrow" w:hAnsi="Arial Narrow"/>
              </w:rPr>
            </w:pPr>
          </w:p>
        </w:tc>
      </w:tr>
    </w:tbl>
    <w:p w14:paraId="67062A8C" w14:textId="77777777" w:rsidR="00EE42A0" w:rsidRDefault="00EE42A0" w:rsidP="00EE42A0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729B25AE" w14:textId="77777777" w:rsidR="00EE42A0" w:rsidRDefault="00EE42A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Jenis Media : Koran / Majalah / Tabloid / Radio / Televisi / Media Online</w:t>
      </w:r>
    </w:p>
    <w:p w14:paraId="450188D6" w14:textId="77777777" w:rsidR="00EE42A0" w:rsidRPr="00EE42A0" w:rsidRDefault="00EE42A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Status Artikel : </w:t>
      </w:r>
      <w:r w:rsidRPr="00EE42A0">
        <w:rPr>
          <w:rFonts w:ascii="Arial Narrow" w:hAnsi="Arial Narrow" w:cs="Arial"/>
          <w:lang w:val="en-US"/>
        </w:rPr>
        <w:t>Artikel/Berita ditulis oleh Penulis/Pelaksana</w:t>
      </w:r>
      <w:r>
        <w:rPr>
          <w:rFonts w:ascii="Arial Narrow" w:hAnsi="Arial Narrow" w:cs="Arial"/>
          <w:lang w:val="en-US"/>
        </w:rPr>
        <w:t xml:space="preserve"> (YA/TIDAK)</w:t>
      </w:r>
    </w:p>
    <w:p w14:paraId="66EB40B2" w14:textId="77777777" w:rsidR="00EE42A0" w:rsidRDefault="00EE42A0" w:rsidP="00EE42A0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Naskah Transkrip atau Hasil Scan Dokumen yang dimaksud</w:t>
      </w:r>
    </w:p>
    <w:p w14:paraId="6A1DED63" w14:textId="77777777" w:rsidR="00EE42A0" w:rsidRPr="00EE42A0" w:rsidRDefault="00EE42A0" w:rsidP="008B1F28">
      <w:pPr>
        <w:spacing w:after="0" w:line="240" w:lineRule="auto"/>
        <w:ind w:left="210"/>
        <w:rPr>
          <w:rFonts w:ascii="Arial Narrow" w:hAnsi="Arial Narrow" w:cs="Arial"/>
          <w:b/>
          <w:lang w:val="en-US"/>
        </w:rPr>
      </w:pPr>
    </w:p>
    <w:p w14:paraId="1928F16B" w14:textId="2354D199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proofErr w:type="spellStart"/>
      <w:r w:rsidRPr="001A3AB8">
        <w:rPr>
          <w:rFonts w:ascii="Arial Narrow" w:hAnsi="Arial Narrow" w:cs="Arial"/>
          <w:b/>
          <w:lang w:val="en-US"/>
        </w:rPr>
        <w:t>Pemakalah</w:t>
      </w:r>
      <w:proofErr w:type="spellEnd"/>
      <w:r w:rsidRPr="001A3AB8">
        <w:rPr>
          <w:rFonts w:ascii="Arial Narrow" w:hAnsi="Arial Narrow" w:cs="Arial"/>
          <w:b/>
          <w:lang w:val="en-US"/>
        </w:rPr>
        <w:t xml:space="preserve"> di Forum Ilmiah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77" w:type="pct"/>
        <w:tblInd w:w="392" w:type="dxa"/>
        <w:tblLook w:val="04A0" w:firstRow="1" w:lastRow="0" w:firstColumn="1" w:lastColumn="0" w:noHBand="0" w:noVBand="1"/>
      </w:tblPr>
      <w:tblGrid>
        <w:gridCol w:w="505"/>
        <w:gridCol w:w="1806"/>
        <w:gridCol w:w="2324"/>
        <w:gridCol w:w="1669"/>
        <w:gridCol w:w="1670"/>
        <w:gridCol w:w="1430"/>
        <w:gridCol w:w="1275"/>
        <w:gridCol w:w="1425"/>
        <w:gridCol w:w="2055"/>
        <w:gridCol w:w="1149"/>
      </w:tblGrid>
      <w:tr w:rsidR="008B1F28" w:rsidRPr="00911F80" w14:paraId="6D0FF895" w14:textId="77777777" w:rsidTr="008B1F28">
        <w:tc>
          <w:tcPr>
            <w:tcW w:w="166" w:type="pct"/>
          </w:tcPr>
          <w:p w14:paraId="52C2526A" w14:textId="77777777"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1" w:type="pct"/>
          </w:tcPr>
          <w:p w14:paraId="03E07D5C" w14:textId="77777777"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760" w:type="pct"/>
          </w:tcPr>
          <w:p w14:paraId="5635E586" w14:textId="77777777"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Judul</w:t>
            </w:r>
            <w:r>
              <w:rPr>
                <w:rFonts w:ascii="Arial Narrow" w:hAnsi="Arial Narrow"/>
                <w:lang w:val="en-US"/>
              </w:rPr>
              <w:t xml:space="preserve"> Makalah</w:t>
            </w:r>
          </w:p>
        </w:tc>
        <w:tc>
          <w:tcPr>
            <w:tcW w:w="546" w:type="pct"/>
          </w:tcPr>
          <w:p w14:paraId="6CB31ADF" w14:textId="77777777" w:rsid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Tingkat Forum Ilmiah</w:t>
            </w:r>
          </w:p>
        </w:tc>
        <w:tc>
          <w:tcPr>
            <w:tcW w:w="546" w:type="pct"/>
          </w:tcPr>
          <w:p w14:paraId="2E1ACB02" w14:textId="77777777" w:rsidR="008B1F28" w:rsidRPr="00EE42A0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Forum</w:t>
            </w:r>
          </w:p>
        </w:tc>
        <w:tc>
          <w:tcPr>
            <w:tcW w:w="460" w:type="pct"/>
          </w:tcPr>
          <w:p w14:paraId="54EAD814" w14:textId="77777777"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Instansi Penyelenggara</w:t>
            </w:r>
          </w:p>
        </w:tc>
        <w:tc>
          <w:tcPr>
            <w:tcW w:w="417" w:type="pct"/>
          </w:tcPr>
          <w:p w14:paraId="507054A0" w14:textId="77777777"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Waktu Pelaksanaan</w:t>
            </w:r>
          </w:p>
        </w:tc>
        <w:tc>
          <w:tcPr>
            <w:tcW w:w="466" w:type="pct"/>
          </w:tcPr>
          <w:p w14:paraId="006B6468" w14:textId="77777777"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Tempat Pelaksanaan</w:t>
            </w:r>
          </w:p>
        </w:tc>
        <w:tc>
          <w:tcPr>
            <w:tcW w:w="672" w:type="pct"/>
          </w:tcPr>
          <w:p w14:paraId="32F79AEF" w14:textId="77777777" w:rsidR="008B1F28" w:rsidRPr="008B1F28" w:rsidRDefault="008B1F28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ISBN</w:t>
            </w:r>
          </w:p>
        </w:tc>
        <w:tc>
          <w:tcPr>
            <w:tcW w:w="376" w:type="pct"/>
          </w:tcPr>
          <w:p w14:paraId="5FFFA2A8" w14:textId="77777777" w:rsidR="008B1F28" w:rsidRPr="00911F80" w:rsidRDefault="008B1F28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8B1F28" w:rsidRPr="00911F80" w14:paraId="2A6C445D" w14:textId="77777777" w:rsidTr="008B1F28">
        <w:tc>
          <w:tcPr>
            <w:tcW w:w="166" w:type="pct"/>
          </w:tcPr>
          <w:p w14:paraId="18C063B8" w14:textId="77777777" w:rsidR="008B1F28" w:rsidRPr="00911F80" w:rsidRDefault="008B1F28" w:rsidP="008B1F28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27BE396D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47ADCB30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7158B9F1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73E233A8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14:paraId="47E49D75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14:paraId="28795ADC" w14:textId="77777777" w:rsidR="008B1F28" w:rsidRPr="008B1F28" w:rsidRDefault="008B1F28" w:rsidP="00C4119D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..… s/d ….</w:t>
            </w:r>
          </w:p>
        </w:tc>
        <w:tc>
          <w:tcPr>
            <w:tcW w:w="466" w:type="pct"/>
          </w:tcPr>
          <w:p w14:paraId="529F7D17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14:paraId="4B8ECD05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14:paraId="405C27B6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  <w:tr w:rsidR="008B1F28" w:rsidRPr="00911F80" w14:paraId="3CD36B36" w14:textId="77777777" w:rsidTr="008B1F28">
        <w:tc>
          <w:tcPr>
            <w:tcW w:w="166" w:type="pct"/>
          </w:tcPr>
          <w:p w14:paraId="1687760F" w14:textId="77777777" w:rsidR="008B1F28" w:rsidRPr="00911F80" w:rsidRDefault="008B1F28" w:rsidP="008B1F28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/>
              </w:rPr>
            </w:pPr>
          </w:p>
        </w:tc>
        <w:tc>
          <w:tcPr>
            <w:tcW w:w="591" w:type="pct"/>
          </w:tcPr>
          <w:p w14:paraId="65C8E1DB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668D888A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5EBC0B3F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6F08460D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14:paraId="2B745C95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14:paraId="2A107D59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6" w:type="pct"/>
          </w:tcPr>
          <w:p w14:paraId="55A5822B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14:paraId="497F865C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14:paraId="3C524FFD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  <w:tr w:rsidR="008B1F28" w:rsidRPr="00911F80" w14:paraId="78A5D23D" w14:textId="77777777" w:rsidTr="008B1F28">
        <w:tc>
          <w:tcPr>
            <w:tcW w:w="166" w:type="pct"/>
          </w:tcPr>
          <w:p w14:paraId="15C4C957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1" w:type="pct"/>
          </w:tcPr>
          <w:p w14:paraId="396CD676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760" w:type="pct"/>
          </w:tcPr>
          <w:p w14:paraId="1F6C4E20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18FDF2A0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546" w:type="pct"/>
          </w:tcPr>
          <w:p w14:paraId="6151A529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0" w:type="pct"/>
          </w:tcPr>
          <w:p w14:paraId="143A0936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17" w:type="pct"/>
          </w:tcPr>
          <w:p w14:paraId="11802500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466" w:type="pct"/>
          </w:tcPr>
          <w:p w14:paraId="7C18364E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672" w:type="pct"/>
          </w:tcPr>
          <w:p w14:paraId="47E84F36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  <w:tc>
          <w:tcPr>
            <w:tcW w:w="376" w:type="pct"/>
          </w:tcPr>
          <w:p w14:paraId="3633B4A4" w14:textId="77777777" w:rsidR="008B1F28" w:rsidRPr="00911F80" w:rsidRDefault="008B1F28" w:rsidP="00C4119D">
            <w:pPr>
              <w:rPr>
                <w:rFonts w:ascii="Arial Narrow" w:hAnsi="Arial Narrow"/>
              </w:rPr>
            </w:pPr>
          </w:p>
        </w:tc>
      </w:tr>
    </w:tbl>
    <w:p w14:paraId="0C7F6620" w14:textId="77777777" w:rsidR="008B1F28" w:rsidRDefault="008B1F28" w:rsidP="008B1F28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0E7D85C3" w14:textId="77777777" w:rsidR="008B1F28" w:rsidRPr="00EE42A0" w:rsidRDefault="008B1F28" w:rsidP="008B1F28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Tingkat Forum Ilmiah : Internasional / Nasional / Regional</w:t>
      </w:r>
    </w:p>
    <w:p w14:paraId="00813CCC" w14:textId="77777777" w:rsidR="008B1F28" w:rsidRDefault="008B1F28" w:rsidP="008B1F28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berkas Makalah</w:t>
      </w:r>
    </w:p>
    <w:p w14:paraId="7905FF00" w14:textId="77777777" w:rsidR="008B1F28" w:rsidRDefault="008B1F28" w:rsidP="008B1F28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7614993C" w14:textId="110FCA78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Hak Kekayaan Intelektual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62" w:type="pct"/>
        <w:tblInd w:w="392" w:type="dxa"/>
        <w:tblLook w:val="04A0" w:firstRow="1" w:lastRow="0" w:firstColumn="1" w:lastColumn="0" w:noHBand="0" w:noVBand="1"/>
      </w:tblPr>
      <w:tblGrid>
        <w:gridCol w:w="509"/>
        <w:gridCol w:w="1810"/>
        <w:gridCol w:w="5506"/>
        <w:gridCol w:w="3074"/>
        <w:gridCol w:w="1673"/>
        <w:gridCol w:w="1544"/>
        <w:gridCol w:w="1145"/>
      </w:tblGrid>
      <w:tr w:rsidR="004F0A2B" w:rsidRPr="00911F80" w14:paraId="1E0CAB55" w14:textId="77777777" w:rsidTr="004F0A2B">
        <w:tc>
          <w:tcPr>
            <w:tcW w:w="167" w:type="pct"/>
          </w:tcPr>
          <w:p w14:paraId="0F47904E" w14:textId="77777777"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3" w:type="pct"/>
          </w:tcPr>
          <w:p w14:paraId="4777BD67" w14:textId="77777777"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14:paraId="57A9F3AE" w14:textId="77777777" w:rsidR="004F0A2B" w:rsidRPr="008B1F28" w:rsidRDefault="004F0A2B" w:rsidP="004F0A2B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Judul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1007" w:type="pct"/>
          </w:tcPr>
          <w:p w14:paraId="2DF63D31" w14:textId="77777777" w:rsidR="004F0A2B" w:rsidRDefault="004F0A2B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Jenis HKI(*)</w:t>
            </w:r>
          </w:p>
        </w:tc>
        <w:tc>
          <w:tcPr>
            <w:tcW w:w="548" w:type="pct"/>
          </w:tcPr>
          <w:p w14:paraId="5A96589E" w14:textId="77777777" w:rsidR="004F0A2B" w:rsidRPr="00EE42A0" w:rsidRDefault="004F0A2B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Pendaftaran</w:t>
            </w:r>
          </w:p>
        </w:tc>
        <w:tc>
          <w:tcPr>
            <w:tcW w:w="506" w:type="pct"/>
          </w:tcPr>
          <w:p w14:paraId="54D27ABE" w14:textId="77777777"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Status HKI(*)</w:t>
            </w:r>
          </w:p>
        </w:tc>
        <w:tc>
          <w:tcPr>
            <w:tcW w:w="375" w:type="pct"/>
          </w:tcPr>
          <w:p w14:paraId="29BBA098" w14:textId="77777777" w:rsidR="004F0A2B" w:rsidRPr="00911F80" w:rsidRDefault="004F0A2B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4F0A2B" w:rsidRPr="00911F80" w14:paraId="703BD5B0" w14:textId="77777777" w:rsidTr="004F0A2B">
        <w:tc>
          <w:tcPr>
            <w:tcW w:w="167" w:type="pct"/>
          </w:tcPr>
          <w:p w14:paraId="671593A0" w14:textId="77777777" w:rsidR="004F0A2B" w:rsidRPr="00911F80" w:rsidRDefault="004F0A2B" w:rsidP="004F0A2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41CD405C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7A2ADE16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5996FBEF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14:paraId="104BE91A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14:paraId="4B3A45CA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14:paraId="15942AD4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  <w:tr w:rsidR="004F0A2B" w:rsidRPr="00911F80" w14:paraId="7924B086" w14:textId="77777777" w:rsidTr="004F0A2B">
        <w:tc>
          <w:tcPr>
            <w:tcW w:w="167" w:type="pct"/>
          </w:tcPr>
          <w:p w14:paraId="4281B680" w14:textId="77777777" w:rsidR="004F0A2B" w:rsidRPr="00911F80" w:rsidRDefault="004F0A2B" w:rsidP="004F0A2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05432631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7C1CE988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7C380E66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14:paraId="0D8D52F9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14:paraId="01B4CDF0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14:paraId="104D1B80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  <w:tr w:rsidR="004F0A2B" w:rsidRPr="00911F80" w14:paraId="4D119E5B" w14:textId="77777777" w:rsidTr="004F0A2B">
        <w:tc>
          <w:tcPr>
            <w:tcW w:w="167" w:type="pct"/>
          </w:tcPr>
          <w:p w14:paraId="0F951046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3" w:type="pct"/>
          </w:tcPr>
          <w:p w14:paraId="649E1030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1EDFFB93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11C2ECBA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48" w:type="pct"/>
          </w:tcPr>
          <w:p w14:paraId="7E00697E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506" w:type="pct"/>
          </w:tcPr>
          <w:p w14:paraId="70DC0360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  <w:tc>
          <w:tcPr>
            <w:tcW w:w="375" w:type="pct"/>
          </w:tcPr>
          <w:p w14:paraId="437A7CC6" w14:textId="77777777" w:rsidR="004F0A2B" w:rsidRPr="00911F80" w:rsidRDefault="004F0A2B" w:rsidP="00C4119D">
            <w:pPr>
              <w:rPr>
                <w:rFonts w:ascii="Arial Narrow" w:hAnsi="Arial Narrow"/>
              </w:rPr>
            </w:pPr>
          </w:p>
        </w:tc>
      </w:tr>
    </w:tbl>
    <w:p w14:paraId="37F4EE83" w14:textId="77777777" w:rsidR="00C00331" w:rsidRDefault="00C00331" w:rsidP="004F0A2B">
      <w:pPr>
        <w:spacing w:after="0" w:line="240" w:lineRule="auto"/>
        <w:ind w:left="425"/>
        <w:rPr>
          <w:rFonts w:ascii="Arial Narrow" w:hAnsi="Arial Narrow" w:cs="Arial"/>
          <w:lang w:val="en-US"/>
        </w:rPr>
      </w:pPr>
    </w:p>
    <w:p w14:paraId="4A6EEF2E" w14:textId="77777777" w:rsidR="004F0A2B" w:rsidRDefault="004F0A2B" w:rsidP="004F0A2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lastRenderedPageBreak/>
        <w:t>Catatan :</w:t>
      </w:r>
      <w:proofErr w:type="gramEnd"/>
    </w:p>
    <w:p w14:paraId="1CDA9E84" w14:textId="77777777" w:rsidR="004F0A2B" w:rsidRDefault="004F0A2B" w:rsidP="004F0A2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Jenis HKI : </w:t>
      </w:r>
      <w:r w:rsidRPr="004F0A2B">
        <w:rPr>
          <w:rFonts w:ascii="Arial Narrow" w:hAnsi="Arial Narrow" w:cs="Arial"/>
          <w:lang w:val="en-US"/>
        </w:rPr>
        <w:t xml:space="preserve">Paten / Paten Sederhana / Hak Cipta / Merek Dagang / Rahasia Dagang / Desain Produk Industri / Indikasi Geografis / Perlindungan Varietas Tanaman / Perlindungan Topografi </w:t>
      </w:r>
      <w:proofErr w:type="spellStart"/>
      <w:r w:rsidRPr="004F0A2B">
        <w:rPr>
          <w:rFonts w:ascii="Arial Narrow" w:hAnsi="Arial Narrow" w:cs="Arial"/>
          <w:lang w:val="en-US"/>
        </w:rPr>
        <w:t>Sikuit</w:t>
      </w:r>
      <w:proofErr w:type="spellEnd"/>
      <w:r w:rsidRPr="004F0A2B">
        <w:rPr>
          <w:rFonts w:ascii="Arial Narrow" w:hAnsi="Arial Narrow" w:cs="Arial"/>
          <w:lang w:val="en-US"/>
        </w:rPr>
        <w:t xml:space="preserve"> Terpadu</w:t>
      </w:r>
    </w:p>
    <w:p w14:paraId="09FFE986" w14:textId="77777777" w:rsidR="004F0A2B" w:rsidRPr="00EE42A0" w:rsidRDefault="004F0A2B" w:rsidP="004F0A2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Status HKI: Terdaftar / Granted</w:t>
      </w:r>
    </w:p>
    <w:p w14:paraId="39AE7CAB" w14:textId="77777777" w:rsidR="004F0A2B" w:rsidRDefault="004F0A2B" w:rsidP="004F0A2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dokumen HKI</w:t>
      </w:r>
    </w:p>
    <w:p w14:paraId="75F16E6E" w14:textId="77777777" w:rsidR="004F0A2B" w:rsidRDefault="004F0A2B" w:rsidP="004F0A2B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4A2668A6" w14:textId="4A34A8FE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Luaran IPTEK Lainnya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61" w:type="pct"/>
        <w:tblInd w:w="392" w:type="dxa"/>
        <w:tblLook w:val="04A0" w:firstRow="1" w:lastRow="0" w:firstColumn="1" w:lastColumn="0" w:noHBand="0" w:noVBand="1"/>
      </w:tblPr>
      <w:tblGrid>
        <w:gridCol w:w="511"/>
        <w:gridCol w:w="1814"/>
        <w:gridCol w:w="5506"/>
        <w:gridCol w:w="3073"/>
        <w:gridCol w:w="3213"/>
        <w:gridCol w:w="1141"/>
      </w:tblGrid>
      <w:tr w:rsidR="00B6381C" w:rsidRPr="00911F80" w14:paraId="5E8BB79E" w14:textId="77777777" w:rsidTr="00B6381C">
        <w:tc>
          <w:tcPr>
            <w:tcW w:w="167" w:type="pct"/>
          </w:tcPr>
          <w:p w14:paraId="3E89775B" w14:textId="77777777"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14:paraId="3AB4A9BD" w14:textId="77777777"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14:paraId="3FE07CAB" w14:textId="77777777" w:rsidR="00B6381C" w:rsidRPr="008B1F28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Luaran </w:t>
            </w:r>
          </w:p>
        </w:tc>
        <w:tc>
          <w:tcPr>
            <w:tcW w:w="1007" w:type="pct"/>
          </w:tcPr>
          <w:p w14:paraId="221B9120" w14:textId="77777777" w:rsidR="00B6381C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Jenis Luaran(*)</w:t>
            </w:r>
          </w:p>
        </w:tc>
        <w:tc>
          <w:tcPr>
            <w:tcW w:w="1053" w:type="pct"/>
          </w:tcPr>
          <w:p w14:paraId="169B4CC6" w14:textId="77777777" w:rsidR="00B6381C" w:rsidRPr="00EE42A0" w:rsidRDefault="00B6381C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Deskripsi Singkat</w:t>
            </w:r>
          </w:p>
        </w:tc>
        <w:tc>
          <w:tcPr>
            <w:tcW w:w="374" w:type="pct"/>
          </w:tcPr>
          <w:p w14:paraId="5EDCFABB" w14:textId="77777777" w:rsidR="00B6381C" w:rsidRPr="00911F80" w:rsidRDefault="00B6381C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B6381C" w:rsidRPr="00911F80" w14:paraId="2F088CA7" w14:textId="77777777" w:rsidTr="00B6381C">
        <w:tc>
          <w:tcPr>
            <w:tcW w:w="167" w:type="pct"/>
          </w:tcPr>
          <w:p w14:paraId="31100084" w14:textId="77777777" w:rsidR="00B6381C" w:rsidRPr="00911F80" w:rsidRDefault="00B6381C" w:rsidP="006E744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4DF092CE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213CD449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35A8BA21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24F95404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0C18D0A2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  <w:tr w:rsidR="00B6381C" w:rsidRPr="00911F80" w14:paraId="0D3962EB" w14:textId="77777777" w:rsidTr="00B6381C">
        <w:tc>
          <w:tcPr>
            <w:tcW w:w="167" w:type="pct"/>
          </w:tcPr>
          <w:p w14:paraId="7608A62D" w14:textId="77777777" w:rsidR="00B6381C" w:rsidRPr="00911F80" w:rsidRDefault="00B6381C" w:rsidP="006E744B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44DBFF70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46E34587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17EF1DB8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4B53CEDF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69340F3C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  <w:tr w:rsidR="00B6381C" w:rsidRPr="00911F80" w14:paraId="13EF9C70" w14:textId="77777777" w:rsidTr="00B6381C">
        <w:tc>
          <w:tcPr>
            <w:tcW w:w="167" w:type="pct"/>
          </w:tcPr>
          <w:p w14:paraId="6D9476FC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14:paraId="73A5826D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2F898A8E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4A954646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5BB5B95B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6594AE4D" w14:textId="77777777" w:rsidR="00B6381C" w:rsidRPr="00911F80" w:rsidRDefault="00B6381C" w:rsidP="00C4119D">
            <w:pPr>
              <w:rPr>
                <w:rFonts w:ascii="Arial Narrow" w:hAnsi="Arial Narrow"/>
              </w:rPr>
            </w:pPr>
          </w:p>
        </w:tc>
      </w:tr>
    </w:tbl>
    <w:p w14:paraId="6A512DB5" w14:textId="77777777" w:rsidR="006E744B" w:rsidRDefault="006E744B" w:rsidP="006E744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47535B5C" w14:textId="77777777" w:rsidR="006E744B" w:rsidRDefault="006E744B" w:rsidP="006E744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Jenis Luaran : </w:t>
      </w:r>
      <w:r w:rsidRPr="006E744B">
        <w:rPr>
          <w:rFonts w:ascii="Arial Narrow" w:hAnsi="Arial Narrow" w:cs="Arial"/>
          <w:lang w:val="en-US"/>
        </w:rPr>
        <w:t>Model / Prototype / Desain / Karya Seni / Rekayasa Sosial / Teknologi Tepat  Guna (TTG ) / Kebijakan</w:t>
      </w:r>
    </w:p>
    <w:p w14:paraId="63E4B3C2" w14:textId="77777777" w:rsidR="006E744B" w:rsidRDefault="006E744B" w:rsidP="006E744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dokumen terkait Luaran</w:t>
      </w:r>
    </w:p>
    <w:p w14:paraId="57D1036D" w14:textId="77777777" w:rsidR="006E744B" w:rsidRDefault="006E744B" w:rsidP="006E744B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087D404C" w14:textId="04421004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Produk </w:t>
      </w:r>
      <w:proofErr w:type="spellStart"/>
      <w:r w:rsidRPr="001A3AB8">
        <w:rPr>
          <w:rFonts w:ascii="Arial Narrow" w:hAnsi="Arial Narrow" w:cs="Arial"/>
          <w:b/>
          <w:lang w:val="en-US"/>
        </w:rPr>
        <w:t>Terstandarisasi</w:t>
      </w:r>
      <w:proofErr w:type="spellEnd"/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61" w:type="pct"/>
        <w:tblInd w:w="392" w:type="dxa"/>
        <w:tblLook w:val="04A0" w:firstRow="1" w:lastRow="0" w:firstColumn="1" w:lastColumn="0" w:noHBand="0" w:noVBand="1"/>
      </w:tblPr>
      <w:tblGrid>
        <w:gridCol w:w="511"/>
        <w:gridCol w:w="1814"/>
        <w:gridCol w:w="5506"/>
        <w:gridCol w:w="3073"/>
        <w:gridCol w:w="3213"/>
        <w:gridCol w:w="1141"/>
      </w:tblGrid>
      <w:tr w:rsidR="00A019F4" w:rsidRPr="00911F80" w14:paraId="51EE20E6" w14:textId="77777777" w:rsidTr="00C4119D">
        <w:tc>
          <w:tcPr>
            <w:tcW w:w="167" w:type="pct"/>
          </w:tcPr>
          <w:p w14:paraId="481852F7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14:paraId="68339FC6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14:paraId="1F856B2A" w14:textId="77777777" w:rsidR="00A019F4" w:rsidRPr="008B1F28" w:rsidRDefault="00A019F4" w:rsidP="00A019F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Produk </w:t>
            </w:r>
          </w:p>
        </w:tc>
        <w:tc>
          <w:tcPr>
            <w:tcW w:w="1007" w:type="pct"/>
          </w:tcPr>
          <w:p w14:paraId="5C6CE3E0" w14:textId="77777777"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Lembaga </w:t>
            </w:r>
            <w:proofErr w:type="spellStart"/>
            <w:r>
              <w:rPr>
                <w:rFonts w:ascii="Arial Narrow" w:hAnsi="Arial Narrow"/>
                <w:lang w:val="en-US"/>
              </w:rPr>
              <w:t>Standarisasi</w:t>
            </w:r>
            <w:proofErr w:type="spellEnd"/>
          </w:p>
        </w:tc>
        <w:tc>
          <w:tcPr>
            <w:tcW w:w="1053" w:type="pct"/>
          </w:tcPr>
          <w:p w14:paraId="586EFC5D" w14:textId="77777777"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Sertifikat</w:t>
            </w:r>
          </w:p>
        </w:tc>
        <w:tc>
          <w:tcPr>
            <w:tcW w:w="374" w:type="pct"/>
          </w:tcPr>
          <w:p w14:paraId="34D45C85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14:paraId="35D63373" w14:textId="77777777" w:rsidTr="00C4119D">
        <w:tc>
          <w:tcPr>
            <w:tcW w:w="167" w:type="pct"/>
          </w:tcPr>
          <w:p w14:paraId="3770F571" w14:textId="77777777" w:rsidR="00A019F4" w:rsidRPr="00911F80" w:rsidRDefault="00A019F4" w:rsidP="00A019F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0384BA6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15EEFC4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0C50C58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11B6731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1F69B87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3182D138" w14:textId="77777777" w:rsidTr="00C4119D">
        <w:tc>
          <w:tcPr>
            <w:tcW w:w="167" w:type="pct"/>
          </w:tcPr>
          <w:p w14:paraId="75809F89" w14:textId="77777777" w:rsidR="00A019F4" w:rsidRPr="00911F80" w:rsidRDefault="00A019F4" w:rsidP="00A019F4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6275460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480C4CBD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1AE8D27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70DEF6F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34B57CD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540C1D73" w14:textId="77777777" w:rsidTr="00C4119D">
        <w:tc>
          <w:tcPr>
            <w:tcW w:w="167" w:type="pct"/>
          </w:tcPr>
          <w:p w14:paraId="02A1230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14:paraId="7AC929D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125711B3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314EBC7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34A21E04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4A665D0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14:paraId="6FD2B64B" w14:textId="77777777"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01A83C35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dokumen terkait Luaran</w:t>
      </w:r>
    </w:p>
    <w:p w14:paraId="2E1A7288" w14:textId="77777777" w:rsidR="006E744B" w:rsidRDefault="006E744B" w:rsidP="006E744B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47A88481" w14:textId="76774292" w:rsidR="002B0924" w:rsidRDefault="002B0924" w:rsidP="002B0924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 xml:space="preserve">Produk </w:t>
      </w:r>
      <w:proofErr w:type="spellStart"/>
      <w:r>
        <w:rPr>
          <w:rFonts w:ascii="Arial Narrow" w:hAnsi="Arial Narrow" w:cs="Arial"/>
          <w:b/>
          <w:lang w:val="en-US"/>
        </w:rPr>
        <w:t>Tersertifikasi</w:t>
      </w:r>
      <w:proofErr w:type="spellEnd"/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61" w:type="pct"/>
        <w:tblInd w:w="392" w:type="dxa"/>
        <w:tblLook w:val="04A0" w:firstRow="1" w:lastRow="0" w:firstColumn="1" w:lastColumn="0" w:noHBand="0" w:noVBand="1"/>
      </w:tblPr>
      <w:tblGrid>
        <w:gridCol w:w="511"/>
        <w:gridCol w:w="1814"/>
        <w:gridCol w:w="5506"/>
        <w:gridCol w:w="3073"/>
        <w:gridCol w:w="3213"/>
        <w:gridCol w:w="1141"/>
      </w:tblGrid>
      <w:tr w:rsidR="00A019F4" w:rsidRPr="00911F80" w14:paraId="4BA65658" w14:textId="77777777" w:rsidTr="00C4119D">
        <w:tc>
          <w:tcPr>
            <w:tcW w:w="167" w:type="pct"/>
          </w:tcPr>
          <w:p w14:paraId="26F01794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4" w:type="pct"/>
          </w:tcPr>
          <w:p w14:paraId="63C5484E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1804" w:type="pct"/>
          </w:tcPr>
          <w:p w14:paraId="2273B360" w14:textId="77777777"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Nama Produk </w:t>
            </w:r>
          </w:p>
        </w:tc>
        <w:tc>
          <w:tcPr>
            <w:tcW w:w="1007" w:type="pct"/>
          </w:tcPr>
          <w:p w14:paraId="4BB537F3" w14:textId="77777777" w:rsidR="00A019F4" w:rsidRDefault="00A019F4" w:rsidP="00A019F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Lembaga Sertifikasi</w:t>
            </w:r>
          </w:p>
        </w:tc>
        <w:tc>
          <w:tcPr>
            <w:tcW w:w="1053" w:type="pct"/>
          </w:tcPr>
          <w:p w14:paraId="02304976" w14:textId="77777777"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Sertifikat</w:t>
            </w:r>
          </w:p>
        </w:tc>
        <w:tc>
          <w:tcPr>
            <w:tcW w:w="374" w:type="pct"/>
          </w:tcPr>
          <w:p w14:paraId="117EE1BA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14:paraId="0E4F9F5A" w14:textId="77777777" w:rsidTr="00C4119D">
        <w:tc>
          <w:tcPr>
            <w:tcW w:w="167" w:type="pct"/>
          </w:tcPr>
          <w:p w14:paraId="474B3A2C" w14:textId="77777777" w:rsidR="00A019F4" w:rsidRPr="00911F80" w:rsidRDefault="00A019F4" w:rsidP="00A019F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2C037969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1C55794E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161B55BE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31B51A8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0BC7E2AC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076EE6E7" w14:textId="77777777" w:rsidTr="00C4119D">
        <w:tc>
          <w:tcPr>
            <w:tcW w:w="167" w:type="pct"/>
          </w:tcPr>
          <w:p w14:paraId="1FA10262" w14:textId="77777777" w:rsidR="00A019F4" w:rsidRPr="00911F80" w:rsidRDefault="00A019F4" w:rsidP="00A019F4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</w:rPr>
            </w:pPr>
          </w:p>
        </w:tc>
        <w:tc>
          <w:tcPr>
            <w:tcW w:w="594" w:type="pct"/>
          </w:tcPr>
          <w:p w14:paraId="7EE5366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3A64EE3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4D13F49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119C518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34F072B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7327D065" w14:textId="77777777" w:rsidTr="00C4119D">
        <w:tc>
          <w:tcPr>
            <w:tcW w:w="167" w:type="pct"/>
          </w:tcPr>
          <w:p w14:paraId="449CD36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4" w:type="pct"/>
          </w:tcPr>
          <w:p w14:paraId="4F670C0E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3F4655AB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7" w:type="pct"/>
          </w:tcPr>
          <w:p w14:paraId="0851602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34E1B81E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5261207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14:paraId="597297FE" w14:textId="77777777"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1C3DDB4B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dokumen terkait Luaran</w:t>
      </w:r>
    </w:p>
    <w:p w14:paraId="0C1294EE" w14:textId="77777777" w:rsidR="00A019F4" w:rsidRDefault="00A019F4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3FE82948" w14:textId="77777777" w:rsidR="004251FF" w:rsidRDefault="004251FF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4884792F" w14:textId="77777777" w:rsidR="004251FF" w:rsidRDefault="004251FF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1D29EB99" w14:textId="77777777" w:rsidR="004251FF" w:rsidRDefault="004251FF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6C401928" w14:textId="77777777" w:rsidR="004251FF" w:rsidRPr="00A019F4" w:rsidRDefault="004251FF" w:rsidP="00A019F4">
      <w:pPr>
        <w:pStyle w:val="ListParagraph"/>
        <w:ind w:left="567"/>
        <w:rPr>
          <w:rFonts w:ascii="Arial Narrow" w:hAnsi="Arial Narrow" w:cs="Arial"/>
          <w:lang w:val="en-US"/>
        </w:rPr>
      </w:pPr>
    </w:p>
    <w:p w14:paraId="721205CB" w14:textId="6DE714E9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lastRenderedPageBreak/>
        <w:t>Mitra Berbadan Hukum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61" w:type="pct"/>
        <w:tblInd w:w="392" w:type="dxa"/>
        <w:tblLook w:val="04A0" w:firstRow="1" w:lastRow="0" w:firstColumn="1" w:lastColumn="0" w:noHBand="0" w:noVBand="1"/>
      </w:tblPr>
      <w:tblGrid>
        <w:gridCol w:w="511"/>
        <w:gridCol w:w="1811"/>
        <w:gridCol w:w="5506"/>
        <w:gridCol w:w="3076"/>
        <w:gridCol w:w="3213"/>
        <w:gridCol w:w="1141"/>
      </w:tblGrid>
      <w:tr w:rsidR="00A019F4" w:rsidRPr="00911F80" w14:paraId="7D9A2F30" w14:textId="77777777" w:rsidTr="00A019F4">
        <w:tc>
          <w:tcPr>
            <w:tcW w:w="167" w:type="pct"/>
          </w:tcPr>
          <w:p w14:paraId="38753D19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93" w:type="pct"/>
          </w:tcPr>
          <w:p w14:paraId="04B5C7C5" w14:textId="77777777" w:rsidR="00A019F4" w:rsidRP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Mitra</w:t>
            </w:r>
          </w:p>
        </w:tc>
        <w:tc>
          <w:tcPr>
            <w:tcW w:w="1804" w:type="pct"/>
          </w:tcPr>
          <w:p w14:paraId="4CBD8251" w14:textId="77777777"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Bidang Usaha </w:t>
            </w:r>
          </w:p>
        </w:tc>
        <w:tc>
          <w:tcPr>
            <w:tcW w:w="1008" w:type="pct"/>
          </w:tcPr>
          <w:p w14:paraId="1D3D4EA5" w14:textId="77777777"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Lembaga Pemberi Status</w:t>
            </w:r>
          </w:p>
        </w:tc>
        <w:tc>
          <w:tcPr>
            <w:tcW w:w="1053" w:type="pct"/>
          </w:tcPr>
          <w:p w14:paraId="53FED506" w14:textId="77777777"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No. Badan Hukum</w:t>
            </w:r>
          </w:p>
        </w:tc>
        <w:tc>
          <w:tcPr>
            <w:tcW w:w="374" w:type="pct"/>
          </w:tcPr>
          <w:p w14:paraId="723F3326" w14:textId="77777777" w:rsidR="00A019F4" w:rsidRPr="00911F80" w:rsidRDefault="00A019F4" w:rsidP="00A019F4">
            <w:pPr>
              <w:ind w:left="34" w:hanging="34"/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14:paraId="7827DEF4" w14:textId="77777777" w:rsidTr="00A019F4">
        <w:tc>
          <w:tcPr>
            <w:tcW w:w="167" w:type="pct"/>
          </w:tcPr>
          <w:p w14:paraId="1F114458" w14:textId="77777777" w:rsidR="00A019F4" w:rsidRPr="00911F80" w:rsidRDefault="00A019F4" w:rsidP="00A019F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747799D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2B55BDF3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14:paraId="1364DC09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1F5A070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5BCD905B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389703A6" w14:textId="77777777" w:rsidTr="00A019F4">
        <w:tc>
          <w:tcPr>
            <w:tcW w:w="167" w:type="pct"/>
          </w:tcPr>
          <w:p w14:paraId="2CA1260F" w14:textId="77777777" w:rsidR="00A019F4" w:rsidRPr="00911F80" w:rsidRDefault="00A019F4" w:rsidP="00A019F4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3D3DEB2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0B744CD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14:paraId="07B44A4B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2A92DA9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5ED8A74C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0053CE40" w14:textId="77777777" w:rsidTr="00A019F4">
        <w:tc>
          <w:tcPr>
            <w:tcW w:w="167" w:type="pct"/>
          </w:tcPr>
          <w:p w14:paraId="1473C68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93" w:type="pct"/>
          </w:tcPr>
          <w:p w14:paraId="38931C7A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804" w:type="pct"/>
          </w:tcPr>
          <w:p w14:paraId="7EB8577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08" w:type="pct"/>
          </w:tcPr>
          <w:p w14:paraId="00FFBC89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053" w:type="pct"/>
          </w:tcPr>
          <w:p w14:paraId="6DF07AA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374" w:type="pct"/>
          </w:tcPr>
          <w:p w14:paraId="3D9E6349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14:paraId="2A1C21DA" w14:textId="77777777"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144B6F4F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>
        <w:rPr>
          <w:rFonts w:ascii="Arial Narrow" w:hAnsi="Arial Narrow" w:cs="Arial"/>
          <w:lang w:val="en-US"/>
        </w:rPr>
        <w:t>sertifikat atau yang lainnya</w:t>
      </w:r>
    </w:p>
    <w:p w14:paraId="2CF9D3A9" w14:textId="77777777" w:rsidR="00A019F4" w:rsidRDefault="00A019F4" w:rsidP="00A019F4">
      <w:pPr>
        <w:pStyle w:val="ListParagraph"/>
        <w:spacing w:after="0" w:line="240" w:lineRule="auto"/>
        <w:ind w:left="851"/>
        <w:rPr>
          <w:rFonts w:ascii="Arial Narrow" w:hAnsi="Arial Narrow" w:cs="Arial"/>
          <w:lang w:val="en-US"/>
        </w:rPr>
      </w:pPr>
    </w:p>
    <w:p w14:paraId="0739C973" w14:textId="67227C69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Buku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77" w:type="pct"/>
        <w:tblInd w:w="392" w:type="dxa"/>
        <w:tblLook w:val="04A0" w:firstRow="1" w:lastRow="0" w:firstColumn="1" w:lastColumn="0" w:noHBand="0" w:noVBand="1"/>
      </w:tblPr>
      <w:tblGrid>
        <w:gridCol w:w="457"/>
        <w:gridCol w:w="1774"/>
        <w:gridCol w:w="2280"/>
        <w:gridCol w:w="1922"/>
        <w:gridCol w:w="1815"/>
        <w:gridCol w:w="3633"/>
        <w:gridCol w:w="2546"/>
        <w:gridCol w:w="881"/>
      </w:tblGrid>
      <w:tr w:rsidR="00A019F4" w:rsidRPr="00911F80" w14:paraId="074F9184" w14:textId="77777777" w:rsidTr="00A019F4">
        <w:tc>
          <w:tcPr>
            <w:tcW w:w="147" w:type="pct"/>
          </w:tcPr>
          <w:p w14:paraId="4EF1E617" w14:textId="77777777" w:rsidR="00A019F4" w:rsidRPr="00911F80" w:rsidRDefault="00A019F4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580" w:type="pct"/>
          </w:tcPr>
          <w:p w14:paraId="3114EBBB" w14:textId="77777777" w:rsidR="00A019F4" w:rsidRP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 w:rsidRPr="00911F80">
              <w:rPr>
                <w:rFonts w:ascii="Arial Narrow" w:hAnsi="Arial Narrow"/>
              </w:rPr>
              <w:t>Nama Dosen (NIDN)</w:t>
            </w:r>
          </w:p>
        </w:tc>
        <w:tc>
          <w:tcPr>
            <w:tcW w:w="745" w:type="pct"/>
          </w:tcPr>
          <w:p w14:paraId="0AA42394" w14:textId="77777777" w:rsidR="00A019F4" w:rsidRPr="008B1F28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Judul </w:t>
            </w:r>
          </w:p>
        </w:tc>
        <w:tc>
          <w:tcPr>
            <w:tcW w:w="628" w:type="pct"/>
          </w:tcPr>
          <w:p w14:paraId="55F5928C" w14:textId="77777777"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Jenis Buku(*)</w:t>
            </w:r>
          </w:p>
        </w:tc>
        <w:tc>
          <w:tcPr>
            <w:tcW w:w="593" w:type="pct"/>
          </w:tcPr>
          <w:p w14:paraId="4903DE06" w14:textId="77777777" w:rsidR="00A019F4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ISBN</w:t>
            </w:r>
          </w:p>
        </w:tc>
        <w:tc>
          <w:tcPr>
            <w:tcW w:w="1187" w:type="pct"/>
          </w:tcPr>
          <w:p w14:paraId="34696BDD" w14:textId="77777777" w:rsidR="00A019F4" w:rsidRPr="00EE42A0" w:rsidRDefault="00A019F4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Jumlah halaman</w:t>
            </w:r>
          </w:p>
        </w:tc>
        <w:tc>
          <w:tcPr>
            <w:tcW w:w="832" w:type="pct"/>
          </w:tcPr>
          <w:p w14:paraId="4B5BD567" w14:textId="77777777" w:rsidR="00A019F4" w:rsidRPr="00A019F4" w:rsidRDefault="00A019F4" w:rsidP="00C4119D">
            <w:pPr>
              <w:ind w:left="34" w:hanging="34"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Penerbit</w:t>
            </w:r>
          </w:p>
        </w:tc>
        <w:tc>
          <w:tcPr>
            <w:tcW w:w="288" w:type="pct"/>
          </w:tcPr>
          <w:p w14:paraId="1D169B46" w14:textId="77777777" w:rsidR="00A019F4" w:rsidRPr="00911F80" w:rsidRDefault="00A019F4" w:rsidP="00C4119D">
            <w:pPr>
              <w:ind w:left="34" w:hanging="34"/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019F4" w:rsidRPr="00911F80" w14:paraId="3C047F96" w14:textId="77777777" w:rsidTr="00A019F4">
        <w:tc>
          <w:tcPr>
            <w:tcW w:w="147" w:type="pct"/>
          </w:tcPr>
          <w:p w14:paraId="128E3A91" w14:textId="77777777" w:rsidR="00A019F4" w:rsidRPr="00911F80" w:rsidRDefault="00A019F4" w:rsidP="00A019F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580" w:type="pct"/>
          </w:tcPr>
          <w:p w14:paraId="7569765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14:paraId="69ED9AC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14:paraId="5B57C6E4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517609AB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385DD41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14:paraId="029E5093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14:paraId="0E85BF31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6012D523" w14:textId="77777777" w:rsidTr="00A019F4">
        <w:tc>
          <w:tcPr>
            <w:tcW w:w="147" w:type="pct"/>
          </w:tcPr>
          <w:p w14:paraId="139F8499" w14:textId="77777777" w:rsidR="00A019F4" w:rsidRPr="00911F80" w:rsidRDefault="00A019F4" w:rsidP="00A019F4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</w:rPr>
            </w:pPr>
          </w:p>
        </w:tc>
        <w:tc>
          <w:tcPr>
            <w:tcW w:w="580" w:type="pct"/>
          </w:tcPr>
          <w:p w14:paraId="69AE92A8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14:paraId="693D364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14:paraId="6C576C2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70DCD667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631A1D2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14:paraId="7BDC9AF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14:paraId="5931A1A3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  <w:tr w:rsidR="00A019F4" w:rsidRPr="00911F80" w14:paraId="408C7BE8" w14:textId="77777777" w:rsidTr="00A019F4">
        <w:tc>
          <w:tcPr>
            <w:tcW w:w="147" w:type="pct"/>
          </w:tcPr>
          <w:p w14:paraId="4D878145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580" w:type="pct"/>
          </w:tcPr>
          <w:p w14:paraId="627720EF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745" w:type="pct"/>
          </w:tcPr>
          <w:p w14:paraId="0F376E1C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628" w:type="pct"/>
          </w:tcPr>
          <w:p w14:paraId="5C87D04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593" w:type="pct"/>
          </w:tcPr>
          <w:p w14:paraId="614D54A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1187" w:type="pct"/>
          </w:tcPr>
          <w:p w14:paraId="6EB4B0D4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832" w:type="pct"/>
          </w:tcPr>
          <w:p w14:paraId="24F09706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  <w:tc>
          <w:tcPr>
            <w:tcW w:w="288" w:type="pct"/>
          </w:tcPr>
          <w:p w14:paraId="3CDE8B22" w14:textId="77777777" w:rsidR="00A019F4" w:rsidRPr="00911F80" w:rsidRDefault="00A019F4" w:rsidP="00C4119D">
            <w:pPr>
              <w:rPr>
                <w:rFonts w:ascii="Arial Narrow" w:hAnsi="Arial Narrow"/>
              </w:rPr>
            </w:pPr>
          </w:p>
        </w:tc>
      </w:tr>
    </w:tbl>
    <w:p w14:paraId="687A43FA" w14:textId="77777777" w:rsidR="00A019F4" w:rsidRDefault="00A019F4" w:rsidP="00A019F4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358EBFB6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Jenis Buku : Buku Ajar / Buku Teks / Modul / Panduan Praktis / Buku Profil Daerah / Buku Profil Usaha / Katalog kegiatan Seni / Katalog Karya Seni / Novel / Kumpulan Puisi atau cerpen / Buku Saku / Kamus / </w:t>
      </w:r>
      <w:proofErr w:type="spellStart"/>
      <w:r>
        <w:rPr>
          <w:rFonts w:ascii="Arial Narrow" w:hAnsi="Arial Narrow" w:cs="Arial"/>
          <w:lang w:val="en-US"/>
        </w:rPr>
        <w:t>Monograf</w:t>
      </w:r>
      <w:proofErr w:type="spellEnd"/>
      <w:r>
        <w:rPr>
          <w:rFonts w:ascii="Arial Narrow" w:hAnsi="Arial Narrow" w:cs="Arial"/>
          <w:lang w:val="en-US"/>
        </w:rPr>
        <w:t xml:space="preserve"> / Biografi / Tafsir / Atlas / </w:t>
      </w:r>
      <w:proofErr w:type="spellStart"/>
      <w:r>
        <w:rPr>
          <w:rFonts w:ascii="Arial Narrow" w:hAnsi="Arial Narrow" w:cs="Arial"/>
          <w:lang w:val="en-US"/>
        </w:rPr>
        <w:t>Ensiklopedia</w:t>
      </w:r>
      <w:proofErr w:type="spellEnd"/>
      <w:r>
        <w:rPr>
          <w:rFonts w:ascii="Arial Narrow" w:hAnsi="Arial Narrow" w:cs="Arial"/>
          <w:lang w:val="en-US"/>
        </w:rPr>
        <w:t xml:space="preserve"> / Lainnya</w:t>
      </w:r>
    </w:p>
    <w:p w14:paraId="405D868E" w14:textId="77777777" w:rsidR="00A019F4" w:rsidRDefault="00A019F4" w:rsidP="00A019F4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lang w:val="en-US"/>
        </w:rPr>
      </w:pPr>
      <w:r w:rsidRPr="00EE42A0">
        <w:rPr>
          <w:rFonts w:ascii="Arial Narrow" w:hAnsi="Arial Narrow" w:cs="Arial"/>
          <w:lang w:val="en-US"/>
        </w:rPr>
        <w:t xml:space="preserve">Bukti dukung berupa </w:t>
      </w:r>
      <w:r w:rsidR="000630DA">
        <w:rPr>
          <w:rFonts w:ascii="Arial Narrow" w:hAnsi="Arial Narrow" w:cs="Arial"/>
          <w:lang w:val="en-US"/>
        </w:rPr>
        <w:t>dokumen terkait (Sampul, Identitas Buku , Daftar Isi)</w:t>
      </w:r>
    </w:p>
    <w:p w14:paraId="5EFFBC77" w14:textId="77777777" w:rsidR="00A019F4" w:rsidRPr="001A3AB8" w:rsidRDefault="00A019F4" w:rsidP="00A019F4">
      <w:pPr>
        <w:pStyle w:val="ListParagraph"/>
        <w:ind w:left="567"/>
        <w:rPr>
          <w:rFonts w:ascii="Arial Narrow" w:hAnsi="Arial Narrow" w:cs="Arial"/>
          <w:b/>
          <w:lang w:val="en-US"/>
        </w:rPr>
      </w:pPr>
    </w:p>
    <w:p w14:paraId="13EE1AFE" w14:textId="277A24E6" w:rsidR="001A3AB8" w:rsidRDefault="001A3AB8" w:rsidP="001808C3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Wirausaha Baru Mandiri</w:t>
      </w:r>
      <w:r>
        <w:rPr>
          <w:rFonts w:ascii="Arial Narrow" w:hAnsi="Arial Narrow" w:cs="Arial"/>
          <w:b/>
          <w:lang w:val="en-US"/>
        </w:rPr>
        <w:t xml:space="preserve"> Tahun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4816" w:type="pct"/>
        <w:tblInd w:w="392" w:type="dxa"/>
        <w:tblLook w:val="04A0" w:firstRow="1" w:lastRow="0" w:firstColumn="1" w:lastColumn="0" w:noHBand="0" w:noVBand="1"/>
      </w:tblPr>
      <w:tblGrid>
        <w:gridCol w:w="507"/>
        <w:gridCol w:w="4523"/>
        <w:gridCol w:w="8943"/>
        <w:gridCol w:w="1143"/>
      </w:tblGrid>
      <w:tr w:rsidR="00A5432E" w:rsidRPr="00911F80" w14:paraId="4775F2E3" w14:textId="77777777" w:rsidTr="00A5432E">
        <w:tc>
          <w:tcPr>
            <w:tcW w:w="168" w:type="pct"/>
          </w:tcPr>
          <w:p w14:paraId="308E3C1F" w14:textId="77777777" w:rsidR="00A5432E" w:rsidRPr="00911F80" w:rsidRDefault="00A5432E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No</w:t>
            </w:r>
          </w:p>
        </w:tc>
        <w:tc>
          <w:tcPr>
            <w:tcW w:w="1496" w:type="pct"/>
          </w:tcPr>
          <w:p w14:paraId="5BA52D6E" w14:textId="77777777" w:rsidR="00A5432E" w:rsidRPr="00A5432E" w:rsidRDefault="00A5432E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Nama Wirausahawan</w:t>
            </w:r>
          </w:p>
        </w:tc>
        <w:tc>
          <w:tcPr>
            <w:tcW w:w="2958" w:type="pct"/>
          </w:tcPr>
          <w:p w14:paraId="6ACCA954" w14:textId="77777777" w:rsidR="00A5432E" w:rsidRPr="008B1F28" w:rsidRDefault="00A5432E" w:rsidP="00C4119D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Deskripsi Singkat </w:t>
            </w:r>
          </w:p>
        </w:tc>
        <w:tc>
          <w:tcPr>
            <w:tcW w:w="378" w:type="pct"/>
          </w:tcPr>
          <w:p w14:paraId="4888E996" w14:textId="77777777" w:rsidR="00A5432E" w:rsidRPr="00911F80" w:rsidRDefault="00A5432E" w:rsidP="00C4119D">
            <w:pPr>
              <w:jc w:val="center"/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Tahun</w:t>
            </w:r>
          </w:p>
        </w:tc>
      </w:tr>
      <w:tr w:rsidR="00A5432E" w:rsidRPr="00911F80" w14:paraId="6319BABE" w14:textId="77777777" w:rsidTr="00A5432E">
        <w:tc>
          <w:tcPr>
            <w:tcW w:w="168" w:type="pct"/>
          </w:tcPr>
          <w:p w14:paraId="12F3CEAD" w14:textId="77777777" w:rsidR="00A5432E" w:rsidRPr="00911F80" w:rsidRDefault="00A5432E" w:rsidP="00A5432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496" w:type="pct"/>
          </w:tcPr>
          <w:p w14:paraId="2E4C7F04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14:paraId="47B190D2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14:paraId="020DB65D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  <w:tr w:rsidR="00A5432E" w:rsidRPr="00911F80" w14:paraId="2CB4EF50" w14:textId="77777777" w:rsidTr="00A5432E">
        <w:tc>
          <w:tcPr>
            <w:tcW w:w="168" w:type="pct"/>
          </w:tcPr>
          <w:p w14:paraId="6D1DE443" w14:textId="77777777" w:rsidR="00A5432E" w:rsidRPr="00911F80" w:rsidRDefault="00A5432E" w:rsidP="00A5432E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</w:rPr>
            </w:pPr>
          </w:p>
        </w:tc>
        <w:tc>
          <w:tcPr>
            <w:tcW w:w="1496" w:type="pct"/>
          </w:tcPr>
          <w:p w14:paraId="2ECADBFF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14:paraId="376690A4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14:paraId="74C7B699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  <w:tr w:rsidR="00A5432E" w:rsidRPr="00911F80" w14:paraId="50130102" w14:textId="77777777" w:rsidTr="00A5432E">
        <w:tc>
          <w:tcPr>
            <w:tcW w:w="168" w:type="pct"/>
          </w:tcPr>
          <w:p w14:paraId="344DA0E9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  <w:r w:rsidRPr="00911F80">
              <w:rPr>
                <w:rFonts w:ascii="Arial Narrow" w:hAnsi="Arial Narrow"/>
              </w:rPr>
              <w:t>dst</w:t>
            </w:r>
          </w:p>
        </w:tc>
        <w:tc>
          <w:tcPr>
            <w:tcW w:w="1496" w:type="pct"/>
          </w:tcPr>
          <w:p w14:paraId="2122E41C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2958" w:type="pct"/>
          </w:tcPr>
          <w:p w14:paraId="5295DB5D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  <w:tc>
          <w:tcPr>
            <w:tcW w:w="378" w:type="pct"/>
          </w:tcPr>
          <w:p w14:paraId="5A0D6CC7" w14:textId="77777777" w:rsidR="00A5432E" w:rsidRPr="00911F80" w:rsidRDefault="00A5432E" w:rsidP="00C4119D">
            <w:pPr>
              <w:rPr>
                <w:rFonts w:ascii="Arial Narrow" w:hAnsi="Arial Narrow"/>
              </w:rPr>
            </w:pPr>
          </w:p>
        </w:tc>
      </w:tr>
    </w:tbl>
    <w:p w14:paraId="041A8717" w14:textId="77777777" w:rsidR="00D321FB" w:rsidRDefault="00D321FB" w:rsidP="00D321F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08BD3D46" w14:textId="77777777" w:rsidR="000630DA" w:rsidRPr="00D321FB" w:rsidRDefault="00D321FB" w:rsidP="00D321F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b/>
          <w:lang w:val="en-US"/>
        </w:rPr>
      </w:pPr>
      <w:r w:rsidRPr="00D321FB">
        <w:rPr>
          <w:rFonts w:ascii="Arial Narrow" w:hAnsi="Arial Narrow" w:cs="Arial"/>
          <w:lang w:val="en-US"/>
        </w:rPr>
        <w:t>Bukti dukung berupa dokumen pendukung yang membuktikan eksistensi dari wirausaha tersebut</w:t>
      </w:r>
    </w:p>
    <w:p w14:paraId="5EE45795" w14:textId="77777777" w:rsidR="00D321FB" w:rsidRPr="00D321FB" w:rsidRDefault="00D321FB" w:rsidP="00D321FB">
      <w:pPr>
        <w:pStyle w:val="ListParagraph"/>
        <w:spacing w:after="0" w:line="240" w:lineRule="auto"/>
        <w:ind w:left="567"/>
        <w:rPr>
          <w:rFonts w:ascii="Arial Narrow" w:hAnsi="Arial Narrow" w:cs="Arial"/>
          <w:b/>
          <w:lang w:val="en-US"/>
        </w:rPr>
      </w:pPr>
    </w:p>
    <w:p w14:paraId="7900CEF6" w14:textId="77777777" w:rsidR="009B30C0" w:rsidRPr="004251FF" w:rsidRDefault="009B30C0" w:rsidP="004251FF">
      <w:pPr>
        <w:spacing w:line="360" w:lineRule="auto"/>
        <w:rPr>
          <w:rFonts w:ascii="Arial Narrow" w:hAnsi="Arial Narrow" w:cs="Arial"/>
          <w:b/>
          <w:sz w:val="24"/>
          <w:szCs w:val="24"/>
          <w:lang w:val="en-US"/>
        </w:rPr>
      </w:pPr>
      <w:r w:rsidRPr="004251FF">
        <w:rPr>
          <w:rFonts w:ascii="Arial Narrow" w:hAnsi="Arial Narrow" w:cs="Arial"/>
          <w:b/>
          <w:sz w:val="24"/>
          <w:szCs w:val="24"/>
          <w:lang w:val="en-US"/>
        </w:rPr>
        <w:t>UNIT FASILITAS PENUNJANG</w:t>
      </w:r>
    </w:p>
    <w:p w14:paraId="2F10996C" w14:textId="085C8A69" w:rsidR="009B30C0" w:rsidRDefault="009B30C0" w:rsidP="009B30C0">
      <w:pPr>
        <w:pStyle w:val="ListParagraph"/>
        <w:numPr>
          <w:ilvl w:val="0"/>
          <w:numId w:val="2"/>
        </w:numPr>
        <w:ind w:left="567"/>
        <w:rPr>
          <w:rFonts w:ascii="Arial Narrow" w:hAnsi="Arial Narrow" w:cs="Arial"/>
          <w:b/>
          <w:lang w:val="en-US"/>
        </w:rPr>
      </w:pPr>
      <w:r w:rsidRPr="001A3AB8">
        <w:rPr>
          <w:rFonts w:ascii="Arial Narrow" w:hAnsi="Arial Narrow" w:cs="Arial"/>
          <w:b/>
          <w:lang w:val="en-US"/>
        </w:rPr>
        <w:t>Unit Fasilitas Penunjang</w:t>
      </w:r>
      <w:r>
        <w:rPr>
          <w:rFonts w:ascii="Arial Narrow" w:hAnsi="Arial Narrow" w:cs="Arial"/>
          <w:b/>
          <w:lang w:val="en-US"/>
        </w:rPr>
        <w:t xml:space="preserve"> Tahun</w:t>
      </w:r>
      <w:r w:rsidR="00852AFD">
        <w:rPr>
          <w:rFonts w:ascii="Arial Narrow" w:hAnsi="Arial Narrow" w:cs="Arial"/>
          <w:b/>
          <w:lang w:val="en-US"/>
        </w:rPr>
        <w:t xml:space="preserve"> </w:t>
      </w:r>
      <w:r w:rsidR="00C15108">
        <w:rPr>
          <w:rFonts w:ascii="Arial Narrow" w:hAnsi="Arial Narrow" w:cs="Arial"/>
          <w:b/>
          <w:lang w:val="en-US"/>
        </w:rPr>
        <w:t>2019</w:t>
      </w:r>
    </w:p>
    <w:tbl>
      <w:tblPr>
        <w:tblStyle w:val="TableGrid"/>
        <w:tblW w:w="0" w:type="auto"/>
        <w:tblInd w:w="207" w:type="dxa"/>
        <w:tblLook w:val="04A0" w:firstRow="1" w:lastRow="0" w:firstColumn="1" w:lastColumn="0" w:noHBand="0" w:noVBand="1"/>
      </w:tblPr>
      <w:tblGrid>
        <w:gridCol w:w="608"/>
        <w:gridCol w:w="5583"/>
        <w:gridCol w:w="3092"/>
        <w:gridCol w:w="3104"/>
        <w:gridCol w:w="3100"/>
      </w:tblGrid>
      <w:tr w:rsidR="00D321FB" w14:paraId="3EB7C169" w14:textId="77777777" w:rsidTr="00D321FB">
        <w:tc>
          <w:tcPr>
            <w:tcW w:w="610" w:type="dxa"/>
          </w:tcPr>
          <w:p w14:paraId="2ADA86FF" w14:textId="77777777" w:rsidR="00852AFD" w:rsidRDefault="00852AFD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</w:t>
            </w:r>
          </w:p>
        </w:tc>
        <w:tc>
          <w:tcPr>
            <w:tcW w:w="5673" w:type="dxa"/>
          </w:tcPr>
          <w:p w14:paraId="1C79B869" w14:textId="77777777" w:rsidR="00852AFD" w:rsidRDefault="00852AFD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Jenis Fasilitas Penunjang</w:t>
            </w:r>
          </w:p>
        </w:tc>
        <w:tc>
          <w:tcPr>
            <w:tcW w:w="3140" w:type="dxa"/>
          </w:tcPr>
          <w:p w14:paraId="04A44A79" w14:textId="77777777" w:rsidR="00852AFD" w:rsidRDefault="00852AFD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Nama Unit</w:t>
            </w:r>
          </w:p>
        </w:tc>
        <w:tc>
          <w:tcPr>
            <w:tcW w:w="3146" w:type="dxa"/>
          </w:tcPr>
          <w:p w14:paraId="2DC9AB85" w14:textId="77777777" w:rsidR="00852AFD" w:rsidRDefault="00D321FB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No.SK Pendirian</w:t>
            </w:r>
          </w:p>
        </w:tc>
        <w:tc>
          <w:tcPr>
            <w:tcW w:w="3144" w:type="dxa"/>
          </w:tcPr>
          <w:p w14:paraId="2CC5E38F" w14:textId="77777777" w:rsidR="00852AFD" w:rsidRDefault="00D321FB" w:rsidP="00852AFD">
            <w:pPr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Fasilitas</w:t>
            </w:r>
          </w:p>
        </w:tc>
      </w:tr>
      <w:tr w:rsidR="00D321FB" w14:paraId="01910F62" w14:textId="77777777" w:rsidTr="00D321FB">
        <w:tc>
          <w:tcPr>
            <w:tcW w:w="610" w:type="dxa"/>
          </w:tcPr>
          <w:p w14:paraId="2A83B888" w14:textId="77777777" w:rsidR="00852AFD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  <w:r w:rsidRPr="00D321FB">
              <w:rPr>
                <w:rFonts w:ascii="Arial Narrow" w:hAnsi="Arial Narrow" w:cs="Arial"/>
                <w:lang w:val="en-US"/>
              </w:rPr>
              <w:t>1.</w:t>
            </w:r>
          </w:p>
        </w:tc>
        <w:tc>
          <w:tcPr>
            <w:tcW w:w="5673" w:type="dxa"/>
          </w:tcPr>
          <w:p w14:paraId="1A4AF5A7" w14:textId="77777777" w:rsidR="00852AFD" w:rsidRPr="00D321FB" w:rsidRDefault="00852AFD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14:paraId="48BEBCA4" w14:textId="77777777" w:rsidR="00852AFD" w:rsidRPr="00D321FB" w:rsidRDefault="00852AFD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14:paraId="5857C987" w14:textId="77777777" w:rsidR="00852AFD" w:rsidRPr="00D321FB" w:rsidRDefault="00852AFD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14:paraId="3ADB13BD" w14:textId="77777777" w:rsidR="00852AFD" w:rsidRPr="00D321FB" w:rsidRDefault="00852AFD" w:rsidP="00852AFD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D321FB" w14:paraId="1D22BE61" w14:textId="77777777" w:rsidTr="00D321FB">
        <w:tc>
          <w:tcPr>
            <w:tcW w:w="610" w:type="dxa"/>
          </w:tcPr>
          <w:p w14:paraId="3507CE49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  <w:r w:rsidRPr="00D321FB">
              <w:rPr>
                <w:rFonts w:ascii="Arial Narrow" w:hAnsi="Arial Narrow" w:cs="Arial"/>
                <w:lang w:val="en-US"/>
              </w:rPr>
              <w:t>2.</w:t>
            </w:r>
          </w:p>
        </w:tc>
        <w:tc>
          <w:tcPr>
            <w:tcW w:w="5673" w:type="dxa"/>
          </w:tcPr>
          <w:p w14:paraId="07819C64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14:paraId="12596D74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14:paraId="0BC8B10E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14:paraId="2D3D20DE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D321FB" w14:paraId="57A8EA1E" w14:textId="77777777" w:rsidTr="00D321FB">
        <w:tc>
          <w:tcPr>
            <w:tcW w:w="610" w:type="dxa"/>
          </w:tcPr>
          <w:p w14:paraId="58EE4346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  <w:r w:rsidRPr="00D321FB">
              <w:rPr>
                <w:rFonts w:ascii="Arial Narrow" w:hAnsi="Arial Narrow" w:cs="Arial"/>
                <w:lang w:val="en-US"/>
              </w:rPr>
              <w:t>Dst.</w:t>
            </w:r>
          </w:p>
        </w:tc>
        <w:tc>
          <w:tcPr>
            <w:tcW w:w="5673" w:type="dxa"/>
          </w:tcPr>
          <w:p w14:paraId="4797C72F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0" w:type="dxa"/>
          </w:tcPr>
          <w:p w14:paraId="24C123B4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6" w:type="dxa"/>
          </w:tcPr>
          <w:p w14:paraId="20836AC3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3144" w:type="dxa"/>
          </w:tcPr>
          <w:p w14:paraId="6CA3816B" w14:textId="77777777" w:rsidR="00D321FB" w:rsidRPr="00D321FB" w:rsidRDefault="00D321FB" w:rsidP="00852AFD">
            <w:pPr>
              <w:rPr>
                <w:rFonts w:ascii="Arial Narrow" w:hAnsi="Arial Narrow" w:cs="Arial"/>
                <w:lang w:val="en-US"/>
              </w:rPr>
            </w:pPr>
          </w:p>
        </w:tc>
      </w:tr>
    </w:tbl>
    <w:p w14:paraId="062A71AB" w14:textId="77777777" w:rsidR="00D321FB" w:rsidRDefault="00D321FB" w:rsidP="00D321FB">
      <w:pPr>
        <w:spacing w:after="0" w:line="240" w:lineRule="auto"/>
        <w:ind w:left="425"/>
        <w:rPr>
          <w:rFonts w:ascii="Arial Narrow" w:hAnsi="Arial Narrow" w:cs="Arial"/>
          <w:lang w:val="en-US"/>
        </w:rPr>
      </w:pPr>
      <w:proofErr w:type="gramStart"/>
      <w:r>
        <w:rPr>
          <w:rFonts w:ascii="Arial Narrow" w:hAnsi="Arial Narrow" w:cs="Arial"/>
          <w:lang w:val="en-US"/>
        </w:rPr>
        <w:t>Catatan :</w:t>
      </w:r>
      <w:proofErr w:type="gramEnd"/>
    </w:p>
    <w:p w14:paraId="25576EC3" w14:textId="77777777" w:rsidR="00D321FB" w:rsidRPr="00D321FB" w:rsidRDefault="00D321FB" w:rsidP="00D321FB">
      <w:pPr>
        <w:pStyle w:val="ListParagraph"/>
        <w:numPr>
          <w:ilvl w:val="0"/>
          <w:numId w:val="8"/>
        </w:numPr>
        <w:spacing w:after="0" w:line="240" w:lineRule="auto"/>
        <w:ind w:left="851"/>
        <w:rPr>
          <w:rFonts w:ascii="Arial Narrow" w:hAnsi="Arial Narrow" w:cs="Arial"/>
          <w:b/>
          <w:lang w:val="en-US"/>
        </w:rPr>
      </w:pPr>
      <w:r w:rsidRPr="00D321FB">
        <w:rPr>
          <w:rFonts w:ascii="Arial Narrow" w:hAnsi="Arial Narrow" w:cs="Arial"/>
          <w:lang w:val="en-US"/>
        </w:rPr>
        <w:t>Bukti dukung berupa Surat Keputusan Penetapan atau Pendirian unit bersangkutan</w:t>
      </w:r>
    </w:p>
    <w:p w14:paraId="2640E6D0" w14:textId="77777777" w:rsidR="00852AFD" w:rsidRPr="00852AFD" w:rsidRDefault="00852AFD" w:rsidP="00852AFD">
      <w:pPr>
        <w:ind w:left="207"/>
        <w:rPr>
          <w:rFonts w:ascii="Arial Narrow" w:hAnsi="Arial Narrow" w:cs="Arial"/>
          <w:b/>
          <w:lang w:val="en-US"/>
        </w:rPr>
      </w:pPr>
    </w:p>
    <w:sectPr w:rsidR="00852AFD" w:rsidRPr="00852AFD" w:rsidSect="001A3A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CF9"/>
    <w:multiLevelType w:val="hybridMultilevel"/>
    <w:tmpl w:val="A6C8DBA6"/>
    <w:lvl w:ilvl="0" w:tplc="3DA079A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3782D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02919"/>
    <w:multiLevelType w:val="hybridMultilevel"/>
    <w:tmpl w:val="C892422A"/>
    <w:lvl w:ilvl="0" w:tplc="8B942C7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1A51F2E"/>
    <w:multiLevelType w:val="hybridMultilevel"/>
    <w:tmpl w:val="231E86BA"/>
    <w:lvl w:ilvl="0" w:tplc="75664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4F4DD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70D84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6E36BB"/>
    <w:multiLevelType w:val="hybridMultilevel"/>
    <w:tmpl w:val="BE9631F4"/>
    <w:lvl w:ilvl="0" w:tplc="AAEE20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C8C3328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4355A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062E94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380AD5"/>
    <w:multiLevelType w:val="hybridMultilevel"/>
    <w:tmpl w:val="231E86BA"/>
    <w:lvl w:ilvl="0" w:tplc="75664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B255E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DC4E75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543660"/>
    <w:multiLevelType w:val="hybridMultilevel"/>
    <w:tmpl w:val="C76E6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A7579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884AC2"/>
    <w:multiLevelType w:val="hybridMultilevel"/>
    <w:tmpl w:val="2EA6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15B17"/>
    <w:multiLevelType w:val="hybridMultilevel"/>
    <w:tmpl w:val="057A8428"/>
    <w:lvl w:ilvl="0" w:tplc="490CBE4C">
      <w:start w:val="1"/>
      <w:numFmt w:val="bullet"/>
      <w:lvlText w:val="-"/>
      <w:lvlJc w:val="left"/>
      <w:pPr>
        <w:ind w:left="927" w:hanging="360"/>
      </w:pPr>
      <w:rPr>
        <w:rFonts w:ascii="Arial Narrow" w:eastAsiaTheme="minorEastAsia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0"/>
  </w:num>
  <w:num w:numId="5">
    <w:abstractNumId w:val="16"/>
  </w:num>
  <w:num w:numId="6">
    <w:abstractNumId w:val="6"/>
  </w:num>
  <w:num w:numId="7">
    <w:abstractNumId w:val="15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B8"/>
    <w:rsid w:val="00056252"/>
    <w:rsid w:val="000630DA"/>
    <w:rsid w:val="00084A34"/>
    <w:rsid w:val="001167BD"/>
    <w:rsid w:val="001808C3"/>
    <w:rsid w:val="001A3AB8"/>
    <w:rsid w:val="001E05C5"/>
    <w:rsid w:val="001F7241"/>
    <w:rsid w:val="002B0924"/>
    <w:rsid w:val="004251FF"/>
    <w:rsid w:val="004F0A2B"/>
    <w:rsid w:val="005368D0"/>
    <w:rsid w:val="005E7372"/>
    <w:rsid w:val="006E744B"/>
    <w:rsid w:val="007C4E8E"/>
    <w:rsid w:val="0080113C"/>
    <w:rsid w:val="00811AB1"/>
    <w:rsid w:val="00852AFD"/>
    <w:rsid w:val="008B1F28"/>
    <w:rsid w:val="00911F80"/>
    <w:rsid w:val="009B30C0"/>
    <w:rsid w:val="00A019F4"/>
    <w:rsid w:val="00A5432E"/>
    <w:rsid w:val="00A56EFD"/>
    <w:rsid w:val="00A94FC6"/>
    <w:rsid w:val="00AA48F2"/>
    <w:rsid w:val="00B6381C"/>
    <w:rsid w:val="00C00331"/>
    <w:rsid w:val="00C02B6F"/>
    <w:rsid w:val="00C15108"/>
    <w:rsid w:val="00C748EA"/>
    <w:rsid w:val="00D321FB"/>
    <w:rsid w:val="00D72216"/>
    <w:rsid w:val="00D91CCB"/>
    <w:rsid w:val="00DD76E2"/>
    <w:rsid w:val="00E30D19"/>
    <w:rsid w:val="00E50875"/>
    <w:rsid w:val="00E77080"/>
    <w:rsid w:val="00EB6F35"/>
    <w:rsid w:val="00EE42A0"/>
    <w:rsid w:val="00EE5D02"/>
    <w:rsid w:val="00EF24C2"/>
    <w:rsid w:val="00F05D90"/>
    <w:rsid w:val="00FB0421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DCEA"/>
  <w15:docId w15:val="{585B98C1-2AD8-46A1-8B10-FAC98F24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B8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B8"/>
    <w:pPr>
      <w:ind w:left="720"/>
      <w:contextualSpacing/>
    </w:pPr>
  </w:style>
  <w:style w:type="table" w:styleId="TableGrid">
    <w:name w:val="Table Grid"/>
    <w:basedOn w:val="TableNormal"/>
    <w:uiPriority w:val="59"/>
    <w:rsid w:val="001A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31"/>
    <w:rPr>
      <w:rFonts w:ascii="Tahoma" w:eastAsiaTheme="minorEastAsia" w:hAnsi="Tahoma" w:cs="Tahoma"/>
      <w:sz w:val="16"/>
      <w:szCs w:val="1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/>
</file>

<file path=customXml/itemProps1.xml><?xml version="1.0" encoding="utf-8"?>
<ds:datastoreItem xmlns:ds="http://schemas.openxmlformats.org/officeDocument/2006/customXml" ds:itemID="{41BA01CF-47BB-4714-B2E2-52EB2E48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Hanjar Setyowati</dc:creator>
  <cp:lastModifiedBy>Bahari 4215</cp:lastModifiedBy>
  <cp:revision>2</cp:revision>
  <cp:lastPrinted>2018-06-22T04:22:00Z</cp:lastPrinted>
  <dcterms:created xsi:type="dcterms:W3CDTF">2020-05-27T05:57:00Z</dcterms:created>
  <dcterms:modified xsi:type="dcterms:W3CDTF">2020-05-27T05:57:00Z</dcterms:modified>
</cp:coreProperties>
</file>