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2F" w:rsidRDefault="00C57D2F" w:rsidP="00477268">
      <w:pPr>
        <w:ind w:left="-450"/>
      </w:pPr>
    </w:p>
    <w:p w:rsidR="00C57D2F" w:rsidRDefault="00C57D2F" w:rsidP="000A027C">
      <w:pPr>
        <w:spacing w:after="0" w:afterAutospacing="0" w:line="360" w:lineRule="auto"/>
        <w:rPr>
          <w:rFonts w:ascii="Arial" w:hAnsi="Arial" w:cs="Arial"/>
        </w:rPr>
      </w:pPr>
    </w:p>
    <w:p w:rsidR="00C57D2F" w:rsidRDefault="00C57D2F" w:rsidP="000A027C">
      <w:pPr>
        <w:spacing w:after="0" w:afterAutospacing="0" w:line="360" w:lineRule="auto"/>
        <w:rPr>
          <w:rFonts w:ascii="Arial" w:hAnsi="Arial" w:cs="Arial"/>
        </w:rPr>
      </w:pPr>
    </w:p>
    <w:p w:rsidR="00C57D2F" w:rsidRPr="00B72F06" w:rsidRDefault="00C57D2F" w:rsidP="00B72F06">
      <w:pPr>
        <w:spacing w:after="0" w:afterAutospacing="0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B72F06" w:rsidRDefault="00B72F06" w:rsidP="004B271B">
      <w:pPr>
        <w:spacing w:after="0" w:afterAutospacing="0"/>
        <w:jc w:val="center"/>
        <w:rPr>
          <w:rFonts w:ascii="Arial" w:hAnsi="Arial" w:cs="Arial"/>
          <w:b/>
          <w:bCs/>
          <w:sz w:val="28"/>
          <w:szCs w:val="28"/>
          <w:lang w:val="nb-NO"/>
        </w:rPr>
      </w:pPr>
    </w:p>
    <w:p w:rsidR="00C57D2F" w:rsidRPr="00412516" w:rsidRDefault="00C57D2F" w:rsidP="004B271B">
      <w:pPr>
        <w:spacing w:after="0" w:afterAutospacing="0"/>
        <w:jc w:val="center"/>
        <w:rPr>
          <w:rFonts w:ascii="Arial" w:hAnsi="Arial" w:cs="Arial"/>
          <w:b/>
          <w:bCs/>
          <w:sz w:val="28"/>
          <w:szCs w:val="28"/>
          <w:lang w:val="nb-NO"/>
        </w:rPr>
      </w:pPr>
      <w:r w:rsidRPr="00412516">
        <w:rPr>
          <w:rFonts w:ascii="Arial" w:hAnsi="Arial" w:cs="Arial"/>
          <w:b/>
          <w:bCs/>
          <w:sz w:val="28"/>
          <w:szCs w:val="28"/>
          <w:lang w:val="nb-NO"/>
        </w:rPr>
        <w:t>SURAT PERNYATAAN KESEDIAAN</w:t>
      </w:r>
    </w:p>
    <w:p w:rsidR="00C57D2F" w:rsidRPr="00412516" w:rsidRDefault="00C57D2F" w:rsidP="004B271B">
      <w:pPr>
        <w:spacing w:after="0" w:afterAutospacing="0"/>
        <w:jc w:val="left"/>
        <w:rPr>
          <w:rFonts w:ascii="Arial" w:hAnsi="Arial" w:cs="Arial"/>
          <w:lang w:val="nb-NO"/>
        </w:rPr>
      </w:pPr>
      <w:r w:rsidRPr="00412516">
        <w:rPr>
          <w:rFonts w:ascii="Arial" w:hAnsi="Arial" w:cs="Arial"/>
          <w:lang w:val="nb-NO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57D2F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</w:p>
    <w:p w:rsidR="00C57D2F" w:rsidRPr="00412516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  <w:r w:rsidRPr="00412516">
        <w:rPr>
          <w:rFonts w:ascii="Arial Narrow" w:hAnsi="Arial Narrow" w:cs="Arial Narrow"/>
          <w:lang w:val="nb-NO"/>
        </w:rPr>
        <w:t>Yang bertandatangan dibawah ini , menyatakan bahwa kami :</w:t>
      </w:r>
    </w:p>
    <w:p w:rsidR="00C57D2F" w:rsidRPr="00412516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</w:p>
    <w:p w:rsidR="00C57D2F" w:rsidRPr="00412516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</w:p>
    <w:p w:rsidR="00C57D2F" w:rsidRPr="00412516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  <w:r w:rsidRPr="00412516">
        <w:rPr>
          <w:rFonts w:ascii="Arial Narrow" w:hAnsi="Arial Narrow" w:cs="Arial Narrow"/>
          <w:lang w:val="nb-NO"/>
        </w:rPr>
        <w:t>(         ) BERSEDIA                                   (       )  TIDAK BERSEDIA</w:t>
      </w:r>
    </w:p>
    <w:p w:rsidR="00C57D2F" w:rsidRPr="00412516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</w:p>
    <w:p w:rsidR="00C57D2F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</w:p>
    <w:p w:rsidR="00C57D2F" w:rsidRPr="00412516" w:rsidRDefault="00C57D2F" w:rsidP="004B271B">
      <w:pPr>
        <w:spacing w:after="0" w:afterAutospacing="0"/>
        <w:rPr>
          <w:rFonts w:ascii="Arial Narrow" w:hAnsi="Arial Narrow" w:cs="Arial Narrow"/>
          <w:lang w:val="nb-NO"/>
        </w:rPr>
      </w:pPr>
      <w:r w:rsidRPr="00E108CC">
        <w:rPr>
          <w:rFonts w:ascii="Arial Narrow" w:hAnsi="Arial Narrow" w:cs="Arial Narrow"/>
          <w:lang w:val="nb-NO"/>
        </w:rPr>
        <w:t xml:space="preserve">Sebagai peserta  pada  </w:t>
      </w:r>
      <w:r w:rsidRPr="00E108CC">
        <w:rPr>
          <w:rFonts w:ascii="Arial Narrow" w:hAnsi="Arial Narrow" w:cs="Arial Narrow"/>
          <w:b/>
          <w:bCs/>
          <w:lang w:val="nb-NO"/>
        </w:rPr>
        <w:t>“</w:t>
      </w:r>
      <w:r w:rsidRPr="00E108CC">
        <w:rPr>
          <w:rFonts w:ascii="Arial Narrow" w:hAnsi="Arial Narrow" w:cs="Arial Narrow"/>
          <w:b/>
          <w:bCs/>
          <w:i/>
          <w:iCs/>
          <w:lang w:val="nb-NO"/>
        </w:rPr>
        <w:t>Workshop</w:t>
      </w:r>
      <w:r>
        <w:rPr>
          <w:rFonts w:ascii="Arial Narrow" w:hAnsi="Arial Narrow" w:cs="Arial Narrow"/>
          <w:b/>
          <w:bCs/>
          <w:lang w:val="nb-NO"/>
        </w:rPr>
        <w:t xml:space="preserve"> Peningkatan Mutu Dosen dalam Penyusunan Proposal</w:t>
      </w:r>
      <w:r w:rsidRPr="00E108CC">
        <w:rPr>
          <w:rFonts w:ascii="Arial Narrow" w:hAnsi="Arial Narrow" w:cs="Arial Narrow"/>
          <w:b/>
          <w:bCs/>
          <w:lang w:val="nb-NO"/>
        </w:rPr>
        <w:t>”</w:t>
      </w:r>
      <w:r w:rsidRPr="00E108CC">
        <w:rPr>
          <w:rFonts w:ascii="Arial Narrow" w:hAnsi="Arial Narrow" w:cs="Arial Narrow"/>
          <w:lang w:val="nb-NO"/>
        </w:rPr>
        <w:t xml:space="preserve"> </w:t>
      </w:r>
      <w:r>
        <w:rPr>
          <w:rFonts w:ascii="Arial Narrow" w:hAnsi="Arial Narrow" w:cs="Arial Narrow"/>
          <w:lang w:val="nb-NO"/>
        </w:rPr>
        <w:t xml:space="preserve">Program Riset </w:t>
      </w:r>
      <w:r w:rsidR="00AB5F9A">
        <w:rPr>
          <w:rFonts w:ascii="Arial Narrow" w:hAnsi="Arial Narrow" w:cs="Arial Narrow"/>
          <w:lang w:val="nb-NO"/>
        </w:rPr>
        <w:t xml:space="preserve">Terapan </w:t>
      </w:r>
      <w:r w:rsidRPr="00E108CC">
        <w:rPr>
          <w:rFonts w:ascii="Arial Narrow" w:hAnsi="Arial Narrow" w:cs="Arial Narrow"/>
          <w:lang w:val="nb-NO"/>
        </w:rPr>
        <w:t xml:space="preserve">yang akan diselenggarakan pada tanggal </w:t>
      </w:r>
      <w:r w:rsidR="00AB5F9A">
        <w:rPr>
          <w:rFonts w:ascii="Arial Narrow" w:hAnsi="Arial Narrow" w:cs="Arial Narrow"/>
          <w:b/>
          <w:bCs/>
          <w:lang w:val="nb-NO"/>
        </w:rPr>
        <w:t>1</w:t>
      </w:r>
      <w:r w:rsidR="0092520F">
        <w:rPr>
          <w:rFonts w:ascii="Arial Narrow" w:hAnsi="Arial Narrow" w:cs="Arial Narrow"/>
          <w:b/>
          <w:bCs/>
          <w:lang w:val="nb-NO"/>
        </w:rPr>
        <w:t>8</w:t>
      </w:r>
      <w:r>
        <w:rPr>
          <w:rFonts w:ascii="Arial Narrow" w:hAnsi="Arial Narrow" w:cs="Arial Narrow"/>
          <w:b/>
          <w:bCs/>
          <w:lang w:val="nb-NO"/>
        </w:rPr>
        <w:t xml:space="preserve"> s.d. </w:t>
      </w:r>
      <w:r w:rsidR="0092520F">
        <w:rPr>
          <w:rFonts w:ascii="Arial Narrow" w:hAnsi="Arial Narrow" w:cs="Arial Narrow"/>
          <w:b/>
          <w:bCs/>
          <w:lang w:val="nb-NO"/>
        </w:rPr>
        <w:t>19</w:t>
      </w:r>
      <w:r>
        <w:rPr>
          <w:rFonts w:ascii="Arial Narrow" w:hAnsi="Arial Narrow" w:cs="Arial Narrow"/>
          <w:b/>
          <w:bCs/>
          <w:lang w:val="nb-NO"/>
        </w:rPr>
        <w:t xml:space="preserve"> April 201</w:t>
      </w:r>
      <w:r w:rsidR="00AB5F9A">
        <w:rPr>
          <w:rFonts w:ascii="Arial Narrow" w:hAnsi="Arial Narrow" w:cs="Arial Narrow"/>
          <w:b/>
          <w:bCs/>
          <w:lang w:val="nb-NO"/>
        </w:rPr>
        <w:t>7</w:t>
      </w:r>
      <w:r w:rsidRPr="00E108CC">
        <w:rPr>
          <w:rFonts w:ascii="Arial Narrow" w:hAnsi="Arial Narrow" w:cs="Arial Narrow"/>
          <w:b/>
          <w:bCs/>
          <w:lang w:val="nb-NO"/>
        </w:rPr>
        <w:t xml:space="preserve"> di </w:t>
      </w:r>
      <w:r w:rsidR="00AB5F9A">
        <w:rPr>
          <w:rFonts w:ascii="Arial Narrow" w:hAnsi="Arial Narrow" w:cs="Arial Narrow"/>
          <w:b/>
          <w:bCs/>
          <w:lang w:val="nb-NO"/>
        </w:rPr>
        <w:t>Semarang</w:t>
      </w:r>
      <w:r w:rsidRPr="00E108CC">
        <w:rPr>
          <w:rFonts w:ascii="Arial Narrow" w:hAnsi="Arial Narrow" w:cs="Arial Narrow"/>
          <w:b/>
          <w:bCs/>
          <w:lang w:val="nb-NO"/>
        </w:rPr>
        <w:t>.</w:t>
      </w:r>
      <w:r w:rsidRPr="00E108CC">
        <w:rPr>
          <w:rFonts w:ascii="Arial Narrow" w:hAnsi="Arial Narrow" w:cs="Arial Narrow"/>
          <w:lang w:val="nb-NO"/>
        </w:rPr>
        <w:t xml:space="preserve"> </w:t>
      </w:r>
      <w:r w:rsidRPr="00E108CC">
        <w:rPr>
          <w:rFonts w:ascii="Arial Narrow" w:hAnsi="Arial Narrow" w:cs="Arial Narrow"/>
          <w:b/>
          <w:bCs/>
          <w:lang w:val="nb-NO"/>
        </w:rPr>
        <w:t xml:space="preserve"> </w:t>
      </w:r>
      <w:r w:rsidRPr="00412516">
        <w:rPr>
          <w:rFonts w:ascii="Arial Narrow" w:hAnsi="Arial Narrow" w:cs="Arial Narrow"/>
          <w:lang w:val="nb-NO"/>
        </w:rPr>
        <w:t>Untuk memperlancar proses penyelenggaraan dapat dihubungi ke  alamat :</w:t>
      </w:r>
    </w:p>
    <w:p w:rsidR="00C57D2F" w:rsidRPr="00412516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</w:p>
    <w:p w:rsidR="00C57D2F" w:rsidRPr="00412516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  <w:r w:rsidRPr="00412516">
        <w:rPr>
          <w:rFonts w:ascii="Arial Narrow" w:hAnsi="Arial Narrow" w:cs="Arial Narrow"/>
          <w:lang w:val="nb-NO"/>
        </w:rPr>
        <w:t>1. Nama lengkap</w:t>
      </w:r>
      <w:r w:rsidRPr="00412516">
        <w:rPr>
          <w:rFonts w:ascii="Arial Narrow" w:hAnsi="Arial Narrow" w:cs="Arial Narrow"/>
          <w:lang w:val="nb-NO"/>
        </w:rPr>
        <w:tab/>
      </w:r>
      <w:r w:rsidRPr="00412516">
        <w:rPr>
          <w:rFonts w:ascii="Arial Narrow" w:hAnsi="Arial Narrow" w:cs="Arial Narrow"/>
          <w:lang w:val="nb-NO"/>
        </w:rPr>
        <w:tab/>
      </w:r>
      <w:r w:rsidRPr="00412516">
        <w:rPr>
          <w:rFonts w:ascii="Arial Narrow" w:hAnsi="Arial Narrow" w:cs="Arial Narrow"/>
          <w:lang w:val="nb-NO"/>
        </w:rPr>
        <w:tab/>
        <w:t>:</w:t>
      </w:r>
    </w:p>
    <w:p w:rsidR="00C57D2F" w:rsidRPr="00412516" w:rsidRDefault="00C57D2F" w:rsidP="004B271B">
      <w:pPr>
        <w:spacing w:after="0" w:afterAutospacing="0"/>
        <w:jc w:val="left"/>
        <w:rPr>
          <w:rFonts w:ascii="Arial Narrow" w:hAnsi="Arial Narrow" w:cs="Arial Narrow"/>
          <w:lang w:val="nb-NO"/>
        </w:rPr>
      </w:pPr>
    </w:p>
    <w:p w:rsidR="00C57D2F" w:rsidRPr="002D7577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2D7577">
        <w:rPr>
          <w:rFonts w:ascii="Arial Narrow" w:hAnsi="Arial Narrow" w:cs="Arial Narrow"/>
          <w:lang w:val="fi-FI"/>
        </w:rPr>
        <w:t>2. Unit Kerja/Perguruan Tinggi</w:t>
      </w:r>
      <w:r w:rsidRPr="002D7577">
        <w:rPr>
          <w:rFonts w:ascii="Arial Narrow" w:hAnsi="Arial Narrow" w:cs="Arial Narrow"/>
          <w:lang w:val="fi-FI"/>
        </w:rPr>
        <w:tab/>
        <w:t>:</w:t>
      </w:r>
    </w:p>
    <w:p w:rsidR="00C57D2F" w:rsidRPr="002D7577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367F6B">
        <w:rPr>
          <w:rFonts w:ascii="Arial Narrow" w:hAnsi="Arial Narrow" w:cs="Arial Narrow"/>
          <w:lang w:val="fi-FI"/>
        </w:rPr>
        <w:t>3. Bidang Ilmu</w:t>
      </w:r>
      <w:r w:rsidRPr="00367F6B">
        <w:rPr>
          <w:rFonts w:ascii="Arial Narrow" w:hAnsi="Arial Narrow" w:cs="Arial Narrow"/>
          <w:lang w:val="fi-FI"/>
        </w:rPr>
        <w:tab/>
      </w:r>
      <w:r w:rsidRPr="00367F6B">
        <w:rPr>
          <w:rFonts w:ascii="Arial Narrow" w:hAnsi="Arial Narrow" w:cs="Arial Narrow"/>
          <w:lang w:val="fi-FI"/>
        </w:rPr>
        <w:tab/>
      </w:r>
      <w:r w:rsidRPr="00367F6B">
        <w:rPr>
          <w:rFonts w:ascii="Arial Narrow" w:hAnsi="Arial Narrow" w:cs="Arial Narrow"/>
          <w:lang w:val="fi-FI"/>
        </w:rPr>
        <w:tab/>
        <w:t>:</w:t>
      </w: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884000">
        <w:rPr>
          <w:rFonts w:ascii="Arial Narrow" w:hAnsi="Arial Narrow" w:cs="Arial Narrow"/>
          <w:lang w:val="fi-FI"/>
        </w:rPr>
        <w:t>4. Skema</w:t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  <w:t>:</w:t>
      </w: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884000">
        <w:rPr>
          <w:rFonts w:ascii="Arial Narrow" w:hAnsi="Arial Narrow" w:cs="Arial Narrow"/>
          <w:lang w:val="fi-FI"/>
        </w:rPr>
        <w:t>5. Alamat kantor</w:t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  <w:t>:</w:t>
      </w: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884000">
        <w:rPr>
          <w:rFonts w:ascii="Arial Narrow" w:hAnsi="Arial Narrow" w:cs="Arial Narrow"/>
          <w:lang w:val="fi-FI"/>
        </w:rPr>
        <w:t xml:space="preserve">    Nomor telepon</w:t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  <w:t>:</w:t>
      </w: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884000">
        <w:rPr>
          <w:rFonts w:ascii="Arial Narrow" w:hAnsi="Arial Narrow" w:cs="Arial Narrow"/>
          <w:lang w:val="fi-FI"/>
        </w:rPr>
        <w:t xml:space="preserve">    Nomor fax</w:t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  <w:t>:</w:t>
      </w:r>
    </w:p>
    <w:p w:rsidR="00C57D2F" w:rsidRPr="00884000" w:rsidRDefault="00C57D2F" w:rsidP="004B271B">
      <w:pPr>
        <w:tabs>
          <w:tab w:val="left" w:pos="270"/>
        </w:tabs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tabs>
          <w:tab w:val="left" w:pos="270"/>
        </w:tabs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884000">
        <w:rPr>
          <w:rFonts w:ascii="Arial Narrow" w:hAnsi="Arial Narrow" w:cs="Arial Narrow"/>
          <w:lang w:val="fi-FI"/>
        </w:rPr>
        <w:t xml:space="preserve">    Email</w:t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  <w:t>:</w:t>
      </w: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884000">
        <w:rPr>
          <w:rFonts w:ascii="Arial Narrow" w:hAnsi="Arial Narrow" w:cs="Arial Narrow"/>
          <w:lang w:val="fi-FI"/>
        </w:rPr>
        <w:t>6. Alamat rumah/kode pos</w:t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  <w:t>:</w:t>
      </w: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884000">
        <w:rPr>
          <w:rFonts w:ascii="Arial Narrow" w:hAnsi="Arial Narrow" w:cs="Arial Narrow"/>
          <w:lang w:val="fi-FI"/>
        </w:rPr>
        <w:t xml:space="preserve">    Nomor telepon</w:t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  <w:t>:</w:t>
      </w: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884000">
        <w:rPr>
          <w:rFonts w:ascii="Arial Narrow" w:hAnsi="Arial Narrow" w:cs="Arial Narrow"/>
          <w:lang w:val="fi-FI"/>
        </w:rPr>
        <w:t xml:space="preserve">    Nomor fax</w:t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  <w:t>:</w:t>
      </w: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884000">
        <w:rPr>
          <w:rFonts w:ascii="Arial Narrow" w:hAnsi="Arial Narrow" w:cs="Arial Narrow"/>
          <w:lang w:val="fi-FI"/>
        </w:rPr>
        <w:t xml:space="preserve">  Handphone (HP)</w:t>
      </w:r>
      <w:r w:rsidRPr="00884000">
        <w:rPr>
          <w:rFonts w:ascii="Arial Narrow" w:hAnsi="Arial Narrow" w:cs="Arial Narrow"/>
          <w:lang w:val="fi-FI"/>
        </w:rPr>
        <w:tab/>
      </w:r>
      <w:r w:rsidRPr="00884000">
        <w:rPr>
          <w:rFonts w:ascii="Arial Narrow" w:hAnsi="Arial Narrow" w:cs="Arial Narrow"/>
          <w:lang w:val="fi-FI"/>
        </w:rPr>
        <w:tab/>
        <w:t>:</w:t>
      </w: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884000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D6153D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D6153D">
        <w:rPr>
          <w:rFonts w:ascii="Arial Narrow" w:hAnsi="Arial Narrow" w:cs="Arial Narrow"/>
          <w:lang w:val="fi-FI"/>
        </w:rPr>
        <w:t>Demikian pernyataan kami untuk dipergunakan sesuai keperluan</w:t>
      </w:r>
    </w:p>
    <w:p w:rsidR="00C57D2F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  <w:r w:rsidRPr="00D6153D">
        <w:rPr>
          <w:rFonts w:ascii="Arial Narrow" w:hAnsi="Arial Narrow" w:cs="Arial Narrow"/>
          <w:lang w:val="fi-FI"/>
        </w:rPr>
        <w:tab/>
      </w:r>
      <w:r w:rsidRPr="00D6153D">
        <w:rPr>
          <w:rFonts w:ascii="Arial Narrow" w:hAnsi="Arial Narrow" w:cs="Arial Narrow"/>
          <w:lang w:val="fi-FI"/>
        </w:rPr>
        <w:tab/>
      </w:r>
      <w:r w:rsidRPr="00D6153D">
        <w:rPr>
          <w:rFonts w:ascii="Arial Narrow" w:hAnsi="Arial Narrow" w:cs="Arial Narrow"/>
          <w:lang w:val="fi-FI"/>
        </w:rPr>
        <w:tab/>
      </w:r>
      <w:r w:rsidRPr="00D6153D">
        <w:rPr>
          <w:rFonts w:ascii="Arial Narrow" w:hAnsi="Arial Narrow" w:cs="Arial Narrow"/>
          <w:lang w:val="fi-FI"/>
        </w:rPr>
        <w:tab/>
      </w:r>
      <w:r w:rsidRPr="00D6153D">
        <w:rPr>
          <w:rFonts w:ascii="Arial Narrow" w:hAnsi="Arial Narrow" w:cs="Arial Narrow"/>
          <w:lang w:val="fi-FI"/>
        </w:rPr>
        <w:tab/>
      </w:r>
    </w:p>
    <w:p w:rsidR="00C57D2F" w:rsidRPr="00D6153D" w:rsidRDefault="00C57D2F" w:rsidP="004B271B">
      <w:pPr>
        <w:spacing w:after="0" w:afterAutospacing="0"/>
        <w:jc w:val="left"/>
        <w:rPr>
          <w:rFonts w:ascii="Arial Narrow" w:hAnsi="Arial Narrow" w:cs="Arial Narrow"/>
          <w:lang w:val="fi-FI"/>
        </w:rPr>
      </w:pP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sv-SE"/>
        </w:rPr>
      </w:pPr>
      <w:r w:rsidRPr="00D6153D">
        <w:rPr>
          <w:rFonts w:ascii="Arial Narrow" w:hAnsi="Arial Narrow" w:cs="Arial Narrow"/>
          <w:lang w:val="fi-FI"/>
        </w:rPr>
        <w:tab/>
      </w:r>
      <w:r w:rsidRPr="00D6153D">
        <w:rPr>
          <w:rFonts w:ascii="Arial Narrow" w:hAnsi="Arial Narrow" w:cs="Arial Narrow"/>
          <w:lang w:val="fi-FI"/>
        </w:rPr>
        <w:tab/>
      </w:r>
      <w:r w:rsidRPr="00D6153D">
        <w:rPr>
          <w:rFonts w:ascii="Arial Narrow" w:hAnsi="Arial Narrow" w:cs="Arial Narrow"/>
          <w:lang w:val="fi-FI"/>
        </w:rPr>
        <w:tab/>
      </w:r>
      <w:r w:rsidRPr="00D6153D">
        <w:rPr>
          <w:rFonts w:ascii="Arial Narrow" w:hAnsi="Arial Narrow" w:cs="Arial Narrow"/>
          <w:lang w:val="fi-FI"/>
        </w:rPr>
        <w:tab/>
      </w:r>
      <w:r w:rsidRPr="00D6153D">
        <w:rPr>
          <w:rFonts w:ascii="Arial Narrow" w:hAnsi="Arial Narrow" w:cs="Arial Narrow"/>
          <w:lang w:val="fi-FI"/>
        </w:rPr>
        <w:tab/>
      </w:r>
      <w:r w:rsidRPr="00D6153D">
        <w:rPr>
          <w:rFonts w:ascii="Arial Narrow" w:hAnsi="Arial Narrow" w:cs="Arial Narrow"/>
          <w:lang w:val="fi-FI"/>
        </w:rPr>
        <w:tab/>
      </w:r>
      <w:r>
        <w:rPr>
          <w:rFonts w:ascii="Arial Narrow" w:hAnsi="Arial Narrow" w:cs="Arial Narrow"/>
          <w:lang w:val="fi-FI"/>
        </w:rPr>
        <w:t xml:space="preserve">                                </w:t>
      </w:r>
      <w:r w:rsidRPr="00367F6B">
        <w:rPr>
          <w:rFonts w:ascii="Arial Narrow" w:hAnsi="Arial Narrow" w:cs="Arial Narrow"/>
          <w:lang w:val="sv-SE"/>
        </w:rPr>
        <w:t>……………………..,…………… 201</w:t>
      </w:r>
      <w:r w:rsidR="00AB5F9A">
        <w:rPr>
          <w:rFonts w:ascii="Arial Narrow" w:hAnsi="Arial Narrow" w:cs="Arial Narrow"/>
          <w:lang w:val="sv-SE"/>
        </w:rPr>
        <w:t>7</w:t>
      </w: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sv-SE"/>
        </w:rPr>
      </w:pP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sv-SE"/>
        </w:rPr>
      </w:pP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  <w:t xml:space="preserve">                                 Yang menyatakan</w:t>
      </w: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sv-SE"/>
        </w:rPr>
      </w:pP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sv-SE"/>
        </w:rPr>
      </w:pP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sv-SE"/>
        </w:rPr>
      </w:pP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sv-SE"/>
        </w:rPr>
      </w:pP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sv-SE"/>
        </w:rPr>
      </w:pP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  <w:t xml:space="preserve">                                              (……………………………………………)</w:t>
      </w:r>
    </w:p>
    <w:p w:rsidR="00C57D2F" w:rsidRPr="00367F6B" w:rsidRDefault="00C57D2F" w:rsidP="004B271B">
      <w:pPr>
        <w:spacing w:after="0" w:afterAutospacing="0"/>
        <w:jc w:val="left"/>
        <w:rPr>
          <w:rFonts w:ascii="Arial Narrow" w:hAnsi="Arial Narrow" w:cs="Arial Narrow"/>
          <w:lang w:val="sv-SE"/>
        </w:rPr>
      </w:pP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</w:r>
      <w:r w:rsidRPr="00367F6B">
        <w:rPr>
          <w:rFonts w:ascii="Arial Narrow" w:hAnsi="Arial Narrow" w:cs="Arial Narrow"/>
          <w:lang w:val="sv-SE"/>
        </w:rPr>
        <w:tab/>
        <w:t xml:space="preserve">                                 NIP. </w:t>
      </w:r>
    </w:p>
    <w:p w:rsidR="00C57D2F" w:rsidRDefault="00C57D2F" w:rsidP="00F203B0">
      <w:pPr>
        <w:spacing w:after="0" w:afterAutospacing="0"/>
        <w:rPr>
          <w:rFonts w:ascii="Arial" w:hAnsi="Arial" w:cs="Arial"/>
        </w:rPr>
      </w:pPr>
    </w:p>
    <w:sectPr w:rsidR="00C57D2F" w:rsidSect="00DB0C73">
      <w:headerReference w:type="default" r:id="rId7"/>
      <w:pgSz w:w="11909" w:h="16834" w:code="9"/>
      <w:pgMar w:top="576" w:right="936" w:bottom="288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AC" w:rsidRDefault="008E3DAC">
      <w:r>
        <w:separator/>
      </w:r>
    </w:p>
  </w:endnote>
  <w:endnote w:type="continuationSeparator" w:id="1">
    <w:p w:rsidR="008E3DAC" w:rsidRDefault="008E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AC" w:rsidRDefault="008E3DAC">
      <w:r>
        <w:separator/>
      </w:r>
    </w:p>
  </w:footnote>
  <w:footnote w:type="continuationSeparator" w:id="1">
    <w:p w:rsidR="008E3DAC" w:rsidRDefault="008E3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2F" w:rsidRPr="00AA759B" w:rsidRDefault="0036716A" w:rsidP="00AA759B">
    <w:pPr>
      <w:pStyle w:val="Header"/>
    </w:pPr>
    <w:r w:rsidRPr="0036716A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8pt;margin-top:-7.2pt;width:99.2pt;height:99pt;z-index:-251657728;mso-wrap-style:none" stroked="f">
          <v:textbox style="mso-next-textbox:#_x0000_s2049">
            <w:txbxContent>
              <w:p w:rsidR="00C57D2F" w:rsidRPr="00DD0977" w:rsidRDefault="00B72F06" w:rsidP="00DD0977">
                <w:pPr>
                  <w:pStyle w:val="Header"/>
                  <w:rPr>
                    <w:noProof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>
                      <wp:extent cx="1076325" cy="1181100"/>
                      <wp:effectExtent l="19050" t="0" r="9525" b="0"/>
                      <wp:docPr id="1" name="Picture 3" descr="RistekDikt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RistekDik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36716A">
      <w:rPr>
        <w:noProof/>
        <w:lang w:val="en-US"/>
      </w:rPr>
      <w:pict>
        <v:line id="_x0000_s2050" style="position:absolute;left:0;text-align:left;z-index:251657728" from="-9pt,100.8pt" to="513pt,100.8pt" strokeweight="4.5pt">
          <v:stroke linestyle="thickThin"/>
        </v:line>
      </w:pict>
    </w:r>
    <w:r w:rsidRPr="0036716A">
      <w:rPr>
        <w:noProof/>
        <w:lang w:val="en-US"/>
      </w:rPr>
      <w:pict>
        <v:shape id="_x0000_s2051" type="#_x0000_t202" style="position:absolute;left:0;text-align:left;margin-left:1in;margin-top:1.8pt;width:441pt;height:99pt;z-index:251656704" stroked="f">
          <v:textbox>
            <w:txbxContent>
              <w:p w:rsidR="00C57D2F" w:rsidRPr="00D87918" w:rsidRDefault="00C57D2F" w:rsidP="00AA759B">
                <w:pPr>
                  <w:spacing w:after="0" w:afterAutospacing="0"/>
                  <w:ind w:right="18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nb-NO"/>
                  </w:rPr>
                </w:pPr>
                <w:r w:rsidRPr="00D87918">
                  <w:rPr>
                    <w:rFonts w:ascii="Times New Roman" w:hAnsi="Times New Roman" w:cs="Times New Roman"/>
                    <w:sz w:val="28"/>
                    <w:szCs w:val="28"/>
                  </w:rPr>
                  <w:t>KEMENTERIAN</w:t>
                </w:r>
                <w:r w:rsidRPr="00D87918">
                  <w:rPr>
                    <w:rFonts w:ascii="Times New Roman" w:hAnsi="Times New Roman" w:cs="Times New Roman"/>
                    <w:sz w:val="28"/>
                    <w:szCs w:val="28"/>
                    <w:lang w:val="nb-NO"/>
                  </w:rPr>
                  <w:t xml:space="preserve"> RISET, TEKNOLOGI, DAN PENDIDIKAN TINGGI</w:t>
                </w:r>
              </w:p>
              <w:p w:rsidR="00C57D2F" w:rsidRPr="00EF5AAE" w:rsidRDefault="00C57D2F" w:rsidP="00AA759B">
                <w:pPr>
                  <w:spacing w:after="0" w:afterAutospacing="0"/>
                  <w:ind w:right="18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nb-NO"/>
                  </w:rPr>
                </w:pPr>
                <w:r w:rsidRPr="00EF5AAE">
                  <w:rPr>
                    <w:rFonts w:ascii="Times New Roman" w:hAnsi="Times New Roman" w:cs="Times New Roman"/>
                    <w:sz w:val="26"/>
                    <w:szCs w:val="26"/>
                    <w:lang w:val="nb-NO"/>
                  </w:rPr>
                  <w:t xml:space="preserve">DIREKTORAT JENDERAL 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  <w:lang w:val="nb-NO"/>
                  </w:rPr>
                  <w:t>PENGUATAN RISET DAN PENGEMBANGAN</w:t>
                </w:r>
              </w:p>
              <w:p w:rsidR="00C57D2F" w:rsidRPr="00DB0C73" w:rsidRDefault="00C57D2F" w:rsidP="00AA759B">
                <w:pPr>
                  <w:spacing w:after="0" w:afterAutospacing="0"/>
                  <w:ind w:right="18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DB0C73"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  <w:t xml:space="preserve">Direktorat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  <w:t>Riset</w:t>
                </w:r>
                <w:r w:rsidRPr="00DB0C73"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  <w:t xml:space="preserve"> dan Pengabdian Masyarakat </w:t>
                </w:r>
              </w:p>
              <w:p w:rsidR="00C57D2F" w:rsidRPr="00D87918" w:rsidRDefault="00C57D2F" w:rsidP="00AA759B">
                <w:pPr>
                  <w:spacing w:after="0" w:afterAutospacing="0"/>
                  <w:ind w:right="18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DB0C73"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  <w:t xml:space="preserve">Lt.4 </w:t>
                </w:r>
                <w:r w:rsidRPr="00D8791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Gedung D </w:t>
                </w:r>
                <w:r w:rsidRPr="00D87918"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  <w:t>Jalan Jenderal Sudirman, Senayan, Jakarta 10270</w:t>
                </w:r>
              </w:p>
              <w:p w:rsidR="00C57D2F" w:rsidRPr="00477268" w:rsidRDefault="00C57D2F" w:rsidP="00AA759B">
                <w:pPr>
                  <w:spacing w:after="0" w:afterAutospacing="0"/>
                  <w:ind w:right="18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D87918"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  <w:t xml:space="preserve">Telepon: </w:t>
                </w:r>
                <w:r w:rsidRPr="00D8791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(021)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  <w:t>57946042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Fax: (021) 579460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85</w:t>
                </w:r>
              </w:p>
              <w:p w:rsidR="00C57D2F" w:rsidRPr="00D87918" w:rsidRDefault="00C57D2F" w:rsidP="00AA759B">
                <w:pPr>
                  <w:spacing w:after="0" w:afterAutospacing="0"/>
                  <w:ind w:right="1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7918"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  <w:t>Laman: www.dikti.go.id</w:t>
                </w:r>
              </w:p>
              <w:p w:rsidR="00C57D2F" w:rsidRPr="00AA759B" w:rsidRDefault="00C57D2F" w:rsidP="00AA759B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ED7"/>
    <w:multiLevelType w:val="hybridMultilevel"/>
    <w:tmpl w:val="A676661A"/>
    <w:lvl w:ilvl="0" w:tplc="528673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C42F0"/>
    <w:multiLevelType w:val="hybridMultilevel"/>
    <w:tmpl w:val="CE62064C"/>
    <w:lvl w:ilvl="0" w:tplc="FA8688E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 w:val="0"/>
        <w:bCs w:val="0"/>
        <w:i w:val="0"/>
        <w:iCs w:val="0"/>
      </w:rPr>
    </w:lvl>
    <w:lvl w:ilvl="1" w:tplc="F6164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202A7"/>
    <w:multiLevelType w:val="hybridMultilevel"/>
    <w:tmpl w:val="C95AFF1C"/>
    <w:lvl w:ilvl="0" w:tplc="7FB0E4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1A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E796E"/>
    <w:multiLevelType w:val="hybridMultilevel"/>
    <w:tmpl w:val="885835F0"/>
    <w:lvl w:ilvl="0" w:tplc="F440FF9A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7268"/>
    <w:rsid w:val="00002124"/>
    <w:rsid w:val="0000653E"/>
    <w:rsid w:val="00007ACF"/>
    <w:rsid w:val="00021C27"/>
    <w:rsid w:val="00027285"/>
    <w:rsid w:val="00031183"/>
    <w:rsid w:val="0003701B"/>
    <w:rsid w:val="00037374"/>
    <w:rsid w:val="00042CE7"/>
    <w:rsid w:val="0005018B"/>
    <w:rsid w:val="000511D8"/>
    <w:rsid w:val="00053608"/>
    <w:rsid w:val="000732F3"/>
    <w:rsid w:val="0008312B"/>
    <w:rsid w:val="0008788B"/>
    <w:rsid w:val="00093206"/>
    <w:rsid w:val="000A027C"/>
    <w:rsid w:val="000A2BE7"/>
    <w:rsid w:val="000A4A2E"/>
    <w:rsid w:val="000A6CDD"/>
    <w:rsid w:val="000C3C7D"/>
    <w:rsid w:val="000C6A87"/>
    <w:rsid w:val="000E0641"/>
    <w:rsid w:val="000E7EF4"/>
    <w:rsid w:val="000F54D0"/>
    <w:rsid w:val="00104DA1"/>
    <w:rsid w:val="00112031"/>
    <w:rsid w:val="00120483"/>
    <w:rsid w:val="00121611"/>
    <w:rsid w:val="00122579"/>
    <w:rsid w:val="001365C9"/>
    <w:rsid w:val="0015634B"/>
    <w:rsid w:val="001638D9"/>
    <w:rsid w:val="00166354"/>
    <w:rsid w:val="00173234"/>
    <w:rsid w:val="001918BE"/>
    <w:rsid w:val="001A5881"/>
    <w:rsid w:val="001A65EC"/>
    <w:rsid w:val="001B725B"/>
    <w:rsid w:val="001C0845"/>
    <w:rsid w:val="001C17F3"/>
    <w:rsid w:val="001C6ABF"/>
    <w:rsid w:val="001D4904"/>
    <w:rsid w:val="001D49D9"/>
    <w:rsid w:val="001E01BB"/>
    <w:rsid w:val="00200FED"/>
    <w:rsid w:val="00204286"/>
    <w:rsid w:val="002045FE"/>
    <w:rsid w:val="00227E22"/>
    <w:rsid w:val="00235731"/>
    <w:rsid w:val="00240F25"/>
    <w:rsid w:val="00244FCE"/>
    <w:rsid w:val="002463DC"/>
    <w:rsid w:val="00252488"/>
    <w:rsid w:val="00262289"/>
    <w:rsid w:val="00267CB0"/>
    <w:rsid w:val="00280EB5"/>
    <w:rsid w:val="002824BC"/>
    <w:rsid w:val="00290DEA"/>
    <w:rsid w:val="002911E2"/>
    <w:rsid w:val="00292943"/>
    <w:rsid w:val="00295864"/>
    <w:rsid w:val="00297E57"/>
    <w:rsid w:val="002A2820"/>
    <w:rsid w:val="002A7A0D"/>
    <w:rsid w:val="002D7577"/>
    <w:rsid w:val="002E2946"/>
    <w:rsid w:val="002E3A05"/>
    <w:rsid w:val="002E7C9E"/>
    <w:rsid w:val="002F0352"/>
    <w:rsid w:val="003029C6"/>
    <w:rsid w:val="00302D52"/>
    <w:rsid w:val="0030697A"/>
    <w:rsid w:val="0032166E"/>
    <w:rsid w:val="00330716"/>
    <w:rsid w:val="003554FC"/>
    <w:rsid w:val="00363CF0"/>
    <w:rsid w:val="0036716A"/>
    <w:rsid w:val="00367F6B"/>
    <w:rsid w:val="00371E80"/>
    <w:rsid w:val="00380FAA"/>
    <w:rsid w:val="00387CBA"/>
    <w:rsid w:val="003B1334"/>
    <w:rsid w:val="003B15C4"/>
    <w:rsid w:val="003C34CE"/>
    <w:rsid w:val="003C6794"/>
    <w:rsid w:val="003D6FFE"/>
    <w:rsid w:val="004075C4"/>
    <w:rsid w:val="004107DE"/>
    <w:rsid w:val="00412516"/>
    <w:rsid w:val="00414BE8"/>
    <w:rsid w:val="004177BC"/>
    <w:rsid w:val="00424A35"/>
    <w:rsid w:val="00436F6B"/>
    <w:rsid w:val="0043712C"/>
    <w:rsid w:val="004417EE"/>
    <w:rsid w:val="00446E0A"/>
    <w:rsid w:val="00446F67"/>
    <w:rsid w:val="004472ED"/>
    <w:rsid w:val="00453D2B"/>
    <w:rsid w:val="0045505A"/>
    <w:rsid w:val="00457567"/>
    <w:rsid w:val="004613A3"/>
    <w:rsid w:val="004648A2"/>
    <w:rsid w:val="004655B0"/>
    <w:rsid w:val="00477268"/>
    <w:rsid w:val="00497359"/>
    <w:rsid w:val="004A1186"/>
    <w:rsid w:val="004B271B"/>
    <w:rsid w:val="004B3348"/>
    <w:rsid w:val="004B5092"/>
    <w:rsid w:val="004B6E84"/>
    <w:rsid w:val="004B7D55"/>
    <w:rsid w:val="004C5F43"/>
    <w:rsid w:val="004D0045"/>
    <w:rsid w:val="004D0A99"/>
    <w:rsid w:val="004E39FA"/>
    <w:rsid w:val="004F520D"/>
    <w:rsid w:val="004F5B6C"/>
    <w:rsid w:val="00503859"/>
    <w:rsid w:val="00503CEA"/>
    <w:rsid w:val="00522F1F"/>
    <w:rsid w:val="00532FA1"/>
    <w:rsid w:val="005430F8"/>
    <w:rsid w:val="0056133C"/>
    <w:rsid w:val="00567584"/>
    <w:rsid w:val="00573AD4"/>
    <w:rsid w:val="005804DA"/>
    <w:rsid w:val="00597326"/>
    <w:rsid w:val="005B0B01"/>
    <w:rsid w:val="005B75E4"/>
    <w:rsid w:val="005C03E8"/>
    <w:rsid w:val="005C04A0"/>
    <w:rsid w:val="005E07AB"/>
    <w:rsid w:val="005E23DF"/>
    <w:rsid w:val="005E6345"/>
    <w:rsid w:val="005F607E"/>
    <w:rsid w:val="00605E3C"/>
    <w:rsid w:val="00621204"/>
    <w:rsid w:val="00632BDE"/>
    <w:rsid w:val="00634DA3"/>
    <w:rsid w:val="006363DD"/>
    <w:rsid w:val="006368D0"/>
    <w:rsid w:val="00646208"/>
    <w:rsid w:val="00656694"/>
    <w:rsid w:val="00676A3C"/>
    <w:rsid w:val="00681501"/>
    <w:rsid w:val="00690AD9"/>
    <w:rsid w:val="0069109D"/>
    <w:rsid w:val="00694877"/>
    <w:rsid w:val="006B67A2"/>
    <w:rsid w:val="006D3148"/>
    <w:rsid w:val="006E355E"/>
    <w:rsid w:val="006E41D0"/>
    <w:rsid w:val="006E6C56"/>
    <w:rsid w:val="007007A9"/>
    <w:rsid w:val="00702EEF"/>
    <w:rsid w:val="00705B66"/>
    <w:rsid w:val="00711677"/>
    <w:rsid w:val="00722A37"/>
    <w:rsid w:val="007233A9"/>
    <w:rsid w:val="00726581"/>
    <w:rsid w:val="007361D8"/>
    <w:rsid w:val="00754E96"/>
    <w:rsid w:val="00762872"/>
    <w:rsid w:val="00764144"/>
    <w:rsid w:val="0077472B"/>
    <w:rsid w:val="00777AB1"/>
    <w:rsid w:val="0078465D"/>
    <w:rsid w:val="00784912"/>
    <w:rsid w:val="00787385"/>
    <w:rsid w:val="00792317"/>
    <w:rsid w:val="007B20EF"/>
    <w:rsid w:val="007D18C0"/>
    <w:rsid w:val="007D420F"/>
    <w:rsid w:val="007D5F87"/>
    <w:rsid w:val="007D65D5"/>
    <w:rsid w:val="007D70FA"/>
    <w:rsid w:val="007D7332"/>
    <w:rsid w:val="007D79D4"/>
    <w:rsid w:val="007E49D0"/>
    <w:rsid w:val="007F0D1F"/>
    <w:rsid w:val="007F4D7E"/>
    <w:rsid w:val="007F5534"/>
    <w:rsid w:val="007F58FA"/>
    <w:rsid w:val="007F6E1E"/>
    <w:rsid w:val="008121EF"/>
    <w:rsid w:val="008239B4"/>
    <w:rsid w:val="008320C6"/>
    <w:rsid w:val="008403C2"/>
    <w:rsid w:val="00841561"/>
    <w:rsid w:val="008417BB"/>
    <w:rsid w:val="0084739C"/>
    <w:rsid w:val="00850827"/>
    <w:rsid w:val="00850FC1"/>
    <w:rsid w:val="008541D3"/>
    <w:rsid w:val="00854C9C"/>
    <w:rsid w:val="00861B7E"/>
    <w:rsid w:val="00864770"/>
    <w:rsid w:val="00864F50"/>
    <w:rsid w:val="00865FFE"/>
    <w:rsid w:val="0086635C"/>
    <w:rsid w:val="00867350"/>
    <w:rsid w:val="008679B4"/>
    <w:rsid w:val="00877D0E"/>
    <w:rsid w:val="0088144F"/>
    <w:rsid w:val="00884000"/>
    <w:rsid w:val="008A2A41"/>
    <w:rsid w:val="008A6959"/>
    <w:rsid w:val="008D01BB"/>
    <w:rsid w:val="008D3817"/>
    <w:rsid w:val="008E130D"/>
    <w:rsid w:val="008E246A"/>
    <w:rsid w:val="008E3CDC"/>
    <w:rsid w:val="008E3DAC"/>
    <w:rsid w:val="008E614C"/>
    <w:rsid w:val="008E7DD9"/>
    <w:rsid w:val="00903520"/>
    <w:rsid w:val="009042E1"/>
    <w:rsid w:val="009046C2"/>
    <w:rsid w:val="00916A21"/>
    <w:rsid w:val="00916A2E"/>
    <w:rsid w:val="00922D3D"/>
    <w:rsid w:val="0092520F"/>
    <w:rsid w:val="00930ACD"/>
    <w:rsid w:val="00933A90"/>
    <w:rsid w:val="00940BF3"/>
    <w:rsid w:val="009411DD"/>
    <w:rsid w:val="00941E71"/>
    <w:rsid w:val="009508EB"/>
    <w:rsid w:val="00951970"/>
    <w:rsid w:val="00961357"/>
    <w:rsid w:val="0096364D"/>
    <w:rsid w:val="00973C5E"/>
    <w:rsid w:val="00975DE0"/>
    <w:rsid w:val="00990F8C"/>
    <w:rsid w:val="00995981"/>
    <w:rsid w:val="009A1263"/>
    <w:rsid w:val="009A6D42"/>
    <w:rsid w:val="009C524F"/>
    <w:rsid w:val="009D0CC7"/>
    <w:rsid w:val="009E4E22"/>
    <w:rsid w:val="009E724F"/>
    <w:rsid w:val="009F1BCD"/>
    <w:rsid w:val="009F2B54"/>
    <w:rsid w:val="009F31BA"/>
    <w:rsid w:val="009F6550"/>
    <w:rsid w:val="009F6F20"/>
    <w:rsid w:val="00A02BA6"/>
    <w:rsid w:val="00A06838"/>
    <w:rsid w:val="00A103FE"/>
    <w:rsid w:val="00A1125C"/>
    <w:rsid w:val="00A179D7"/>
    <w:rsid w:val="00A25874"/>
    <w:rsid w:val="00A332E9"/>
    <w:rsid w:val="00A34783"/>
    <w:rsid w:val="00A4073F"/>
    <w:rsid w:val="00A42B85"/>
    <w:rsid w:val="00A47CBF"/>
    <w:rsid w:val="00A54355"/>
    <w:rsid w:val="00A6014D"/>
    <w:rsid w:val="00A627F8"/>
    <w:rsid w:val="00A6356F"/>
    <w:rsid w:val="00A677EB"/>
    <w:rsid w:val="00A70FFB"/>
    <w:rsid w:val="00A72155"/>
    <w:rsid w:val="00A844B8"/>
    <w:rsid w:val="00A93802"/>
    <w:rsid w:val="00A95797"/>
    <w:rsid w:val="00AA1376"/>
    <w:rsid w:val="00AA759B"/>
    <w:rsid w:val="00AB1A5C"/>
    <w:rsid w:val="00AB20D5"/>
    <w:rsid w:val="00AB2AA6"/>
    <w:rsid w:val="00AB5F9A"/>
    <w:rsid w:val="00AC2F10"/>
    <w:rsid w:val="00AC364A"/>
    <w:rsid w:val="00AC6667"/>
    <w:rsid w:val="00AD0A1F"/>
    <w:rsid w:val="00AD38F6"/>
    <w:rsid w:val="00AD5D28"/>
    <w:rsid w:val="00AE6B0A"/>
    <w:rsid w:val="00AF5146"/>
    <w:rsid w:val="00AF663C"/>
    <w:rsid w:val="00B02722"/>
    <w:rsid w:val="00B11F34"/>
    <w:rsid w:val="00B20887"/>
    <w:rsid w:val="00B21670"/>
    <w:rsid w:val="00B2604F"/>
    <w:rsid w:val="00B329AB"/>
    <w:rsid w:val="00B37CAF"/>
    <w:rsid w:val="00B40310"/>
    <w:rsid w:val="00B4142B"/>
    <w:rsid w:val="00B432E3"/>
    <w:rsid w:val="00B63140"/>
    <w:rsid w:val="00B63770"/>
    <w:rsid w:val="00B72F06"/>
    <w:rsid w:val="00B75E06"/>
    <w:rsid w:val="00B813A0"/>
    <w:rsid w:val="00BB743A"/>
    <w:rsid w:val="00BC1C26"/>
    <w:rsid w:val="00BC6937"/>
    <w:rsid w:val="00BC7F77"/>
    <w:rsid w:val="00BD2B18"/>
    <w:rsid w:val="00BD414F"/>
    <w:rsid w:val="00BE02E4"/>
    <w:rsid w:val="00BE69BC"/>
    <w:rsid w:val="00BF2AE4"/>
    <w:rsid w:val="00C019CE"/>
    <w:rsid w:val="00C046D8"/>
    <w:rsid w:val="00C0773B"/>
    <w:rsid w:val="00C13A8A"/>
    <w:rsid w:val="00C23FAE"/>
    <w:rsid w:val="00C32649"/>
    <w:rsid w:val="00C33B8E"/>
    <w:rsid w:val="00C37CF0"/>
    <w:rsid w:val="00C477E1"/>
    <w:rsid w:val="00C5332E"/>
    <w:rsid w:val="00C53610"/>
    <w:rsid w:val="00C57D2F"/>
    <w:rsid w:val="00C63560"/>
    <w:rsid w:val="00C70E6A"/>
    <w:rsid w:val="00C74954"/>
    <w:rsid w:val="00C81D27"/>
    <w:rsid w:val="00C94B51"/>
    <w:rsid w:val="00CA157F"/>
    <w:rsid w:val="00CA2E54"/>
    <w:rsid w:val="00CA3E4D"/>
    <w:rsid w:val="00CB1E54"/>
    <w:rsid w:val="00CC4145"/>
    <w:rsid w:val="00CC5D49"/>
    <w:rsid w:val="00CC6933"/>
    <w:rsid w:val="00CE1940"/>
    <w:rsid w:val="00CF3509"/>
    <w:rsid w:val="00CF69EC"/>
    <w:rsid w:val="00CF7C91"/>
    <w:rsid w:val="00D10122"/>
    <w:rsid w:val="00D12293"/>
    <w:rsid w:val="00D152E6"/>
    <w:rsid w:val="00D15786"/>
    <w:rsid w:val="00D301FF"/>
    <w:rsid w:val="00D35A01"/>
    <w:rsid w:val="00D42485"/>
    <w:rsid w:val="00D56149"/>
    <w:rsid w:val="00D57586"/>
    <w:rsid w:val="00D57753"/>
    <w:rsid w:val="00D57B6E"/>
    <w:rsid w:val="00D6029E"/>
    <w:rsid w:val="00D6153D"/>
    <w:rsid w:val="00D62E85"/>
    <w:rsid w:val="00D65093"/>
    <w:rsid w:val="00D72B21"/>
    <w:rsid w:val="00D730A6"/>
    <w:rsid w:val="00D84BF5"/>
    <w:rsid w:val="00D85C51"/>
    <w:rsid w:val="00D87918"/>
    <w:rsid w:val="00D9214F"/>
    <w:rsid w:val="00DA65D3"/>
    <w:rsid w:val="00DB0C73"/>
    <w:rsid w:val="00DB57B5"/>
    <w:rsid w:val="00DC56E8"/>
    <w:rsid w:val="00DD0977"/>
    <w:rsid w:val="00DD1153"/>
    <w:rsid w:val="00DE31E4"/>
    <w:rsid w:val="00DE363D"/>
    <w:rsid w:val="00DE7E30"/>
    <w:rsid w:val="00DF164E"/>
    <w:rsid w:val="00DF209E"/>
    <w:rsid w:val="00E07A8B"/>
    <w:rsid w:val="00E1056C"/>
    <w:rsid w:val="00E108CC"/>
    <w:rsid w:val="00E135C9"/>
    <w:rsid w:val="00E14E76"/>
    <w:rsid w:val="00E20DB9"/>
    <w:rsid w:val="00E22117"/>
    <w:rsid w:val="00E25E05"/>
    <w:rsid w:val="00E26456"/>
    <w:rsid w:val="00E32E80"/>
    <w:rsid w:val="00E35248"/>
    <w:rsid w:val="00E5490E"/>
    <w:rsid w:val="00E57CCD"/>
    <w:rsid w:val="00E71766"/>
    <w:rsid w:val="00E8354C"/>
    <w:rsid w:val="00E858C5"/>
    <w:rsid w:val="00E858ED"/>
    <w:rsid w:val="00E86201"/>
    <w:rsid w:val="00EB18FB"/>
    <w:rsid w:val="00EB213A"/>
    <w:rsid w:val="00EC2FCF"/>
    <w:rsid w:val="00ED0D84"/>
    <w:rsid w:val="00ED2325"/>
    <w:rsid w:val="00ED69E3"/>
    <w:rsid w:val="00ED6A3A"/>
    <w:rsid w:val="00ED7DB6"/>
    <w:rsid w:val="00EE592E"/>
    <w:rsid w:val="00EE6598"/>
    <w:rsid w:val="00EF5AAE"/>
    <w:rsid w:val="00EF7462"/>
    <w:rsid w:val="00F1043D"/>
    <w:rsid w:val="00F1147D"/>
    <w:rsid w:val="00F1387B"/>
    <w:rsid w:val="00F1490D"/>
    <w:rsid w:val="00F203B0"/>
    <w:rsid w:val="00F24CFE"/>
    <w:rsid w:val="00F25DD6"/>
    <w:rsid w:val="00F26431"/>
    <w:rsid w:val="00F32D57"/>
    <w:rsid w:val="00F34E36"/>
    <w:rsid w:val="00F35454"/>
    <w:rsid w:val="00F445F8"/>
    <w:rsid w:val="00F54056"/>
    <w:rsid w:val="00F64367"/>
    <w:rsid w:val="00F742AC"/>
    <w:rsid w:val="00F75F4F"/>
    <w:rsid w:val="00F81E6E"/>
    <w:rsid w:val="00F83FD8"/>
    <w:rsid w:val="00FA0818"/>
    <w:rsid w:val="00FA42BE"/>
    <w:rsid w:val="00FA59A0"/>
    <w:rsid w:val="00FB7DF1"/>
    <w:rsid w:val="00FC23F2"/>
    <w:rsid w:val="00FD687A"/>
    <w:rsid w:val="00FE4FAE"/>
    <w:rsid w:val="00FE62EF"/>
    <w:rsid w:val="00FE7877"/>
    <w:rsid w:val="00FF1289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68"/>
    <w:pPr>
      <w:spacing w:after="100" w:afterAutospacing="1"/>
      <w:jc w:val="both"/>
    </w:pPr>
    <w:rPr>
      <w:rFonts w:cs="Calibr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7268"/>
    <w:pPr>
      <w:spacing w:after="0" w:afterAutospacing="0"/>
      <w:jc w:val="left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7726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5454"/>
    <w:pPr>
      <w:spacing w:after="0" w:afterAutospacing="0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">
    <w:name w:val="st"/>
    <w:basedOn w:val="DefaultParagraphFont"/>
    <w:uiPriority w:val="99"/>
    <w:rsid w:val="00DB0C73"/>
  </w:style>
  <w:style w:type="paragraph" w:styleId="Header">
    <w:name w:val="header"/>
    <w:basedOn w:val="Normal"/>
    <w:link w:val="HeaderChar"/>
    <w:uiPriority w:val="99"/>
    <w:rsid w:val="00AA75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4FCE"/>
    <w:rPr>
      <w:lang w:val="id-ID"/>
    </w:rPr>
  </w:style>
  <w:style w:type="paragraph" w:styleId="Footer">
    <w:name w:val="footer"/>
    <w:basedOn w:val="Normal"/>
    <w:link w:val="FooterChar"/>
    <w:uiPriority w:val="99"/>
    <w:rsid w:val="00AA75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4FCE"/>
    <w:rPr>
      <w:lang w:val="id-ID"/>
    </w:rPr>
  </w:style>
  <w:style w:type="paragraph" w:styleId="BodyTextIndent">
    <w:name w:val="Body Text Indent"/>
    <w:basedOn w:val="Normal"/>
    <w:link w:val="BodyTextIndentChar"/>
    <w:uiPriority w:val="99"/>
    <w:rsid w:val="005C04A0"/>
    <w:pPr>
      <w:spacing w:after="120" w:afterAutospacing="0"/>
      <w:ind w:left="360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4FCE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1173</CharactersWithSpaces>
  <SharedDoc>false</SharedDoc>
  <HLinks>
    <vt:vector size="12" baseType="variant">
      <vt:variant>
        <vt:i4>327724</vt:i4>
      </vt:variant>
      <vt:variant>
        <vt:i4>3</vt:i4>
      </vt:variant>
      <vt:variant>
        <vt:i4>0</vt:i4>
      </vt:variant>
      <vt:variant>
        <vt:i4>5</vt:i4>
      </vt:variant>
      <vt:variant>
        <vt:lpwstr>mailto:dp2mdikti@yahoo.co.id</vt:lpwstr>
      </vt:variant>
      <vt:variant>
        <vt:lpwstr/>
      </vt:variant>
      <vt:variant>
        <vt:i4>8061013</vt:i4>
      </vt:variant>
      <vt:variant>
        <vt:i4>0</vt:i4>
      </vt:variant>
      <vt:variant>
        <vt:i4>0</vt:i4>
      </vt:variant>
      <vt:variant>
        <vt:i4>5</vt:i4>
      </vt:variant>
      <vt:variant>
        <vt:lpwstr>mailto:lppmundip@gmail.com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dikti09</dc:creator>
  <cp:keywords/>
  <cp:lastModifiedBy>Dikti</cp:lastModifiedBy>
  <cp:revision>2</cp:revision>
  <cp:lastPrinted>2017-04-07T07:28:00Z</cp:lastPrinted>
  <dcterms:created xsi:type="dcterms:W3CDTF">2017-04-12T10:15:00Z</dcterms:created>
  <dcterms:modified xsi:type="dcterms:W3CDTF">2017-04-12T10:15:00Z</dcterms:modified>
</cp:coreProperties>
</file>