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1A" w:rsidRPr="00D5351E" w:rsidRDefault="00B84C1A" w:rsidP="00B84C1A">
      <w:pPr>
        <w:ind w:left="69" w:right="69"/>
        <w:jc w:val="center"/>
        <w:outlineLvl w:val="0"/>
        <w:rPr>
          <w:rFonts w:eastAsia="Times New Roman"/>
          <w:b/>
          <w:bCs/>
          <w:color w:val="000000"/>
          <w:kern w:val="36"/>
          <w:sz w:val="28"/>
          <w:szCs w:val="22"/>
        </w:rPr>
      </w:pPr>
      <w:r w:rsidRPr="00D5351E">
        <w:rPr>
          <w:rFonts w:eastAsia="Times New Roman"/>
          <w:b/>
          <w:bCs/>
          <w:color w:val="000000"/>
          <w:kern w:val="36"/>
          <w:sz w:val="28"/>
          <w:szCs w:val="22"/>
        </w:rPr>
        <w:t xml:space="preserve">Postdoctoral Fellowship Program </w:t>
      </w:r>
    </w:p>
    <w:p w:rsidR="00B84C1A" w:rsidRPr="00D5351E" w:rsidRDefault="00B84C1A" w:rsidP="00B84C1A">
      <w:pPr>
        <w:ind w:left="69" w:right="69"/>
        <w:jc w:val="center"/>
        <w:outlineLvl w:val="0"/>
        <w:rPr>
          <w:rFonts w:eastAsia="Times New Roman"/>
          <w:b/>
          <w:bCs/>
          <w:color w:val="000000"/>
          <w:kern w:val="36"/>
          <w:sz w:val="28"/>
          <w:szCs w:val="22"/>
        </w:rPr>
      </w:pPr>
      <w:r w:rsidRPr="00D5351E">
        <w:rPr>
          <w:rFonts w:eastAsia="Times New Roman"/>
          <w:b/>
          <w:bCs/>
          <w:color w:val="000000"/>
          <w:kern w:val="36"/>
          <w:sz w:val="28"/>
          <w:szCs w:val="22"/>
        </w:rPr>
        <w:t xml:space="preserve">World Class University (WCU) </w:t>
      </w:r>
      <w:proofErr w:type="spellStart"/>
      <w:r w:rsidRPr="00D5351E">
        <w:rPr>
          <w:rFonts w:eastAsia="Times New Roman"/>
          <w:b/>
          <w:bCs/>
          <w:color w:val="000000"/>
          <w:kern w:val="36"/>
          <w:sz w:val="28"/>
          <w:szCs w:val="22"/>
        </w:rPr>
        <w:t>Diponegoro</w:t>
      </w:r>
      <w:proofErr w:type="spellEnd"/>
      <w:r w:rsidRPr="00D5351E">
        <w:rPr>
          <w:rFonts w:eastAsia="Times New Roman"/>
          <w:b/>
          <w:bCs/>
          <w:color w:val="000000"/>
          <w:kern w:val="36"/>
          <w:sz w:val="28"/>
          <w:szCs w:val="22"/>
        </w:rPr>
        <w:t xml:space="preserve"> University</w:t>
      </w:r>
    </w:p>
    <w:p w:rsidR="00B84C1A" w:rsidRDefault="00B84C1A" w:rsidP="00B84C1A">
      <w:pPr>
        <w:rPr>
          <w:rFonts w:eastAsia="Times New Roman"/>
          <w:sz w:val="22"/>
          <w:szCs w:val="22"/>
        </w:rPr>
      </w:pPr>
    </w:p>
    <w:p w:rsidR="00B84C1A" w:rsidRPr="00D5351E" w:rsidRDefault="00B84C1A" w:rsidP="00B84C1A">
      <w:pPr>
        <w:rPr>
          <w:rFonts w:eastAsia="Times New Roman"/>
          <w:sz w:val="22"/>
          <w:szCs w:val="22"/>
        </w:rPr>
      </w:pPr>
    </w:p>
    <w:p w:rsidR="00B84C1A" w:rsidRPr="00D5351E" w:rsidRDefault="00B84C1A" w:rsidP="00B84C1A">
      <w:pPr>
        <w:rPr>
          <w:rFonts w:eastAsia="Times New Roman"/>
          <w:sz w:val="22"/>
          <w:szCs w:val="22"/>
        </w:rPr>
      </w:pPr>
    </w:p>
    <w:p w:rsidR="00B84C1A" w:rsidRPr="00D5351E" w:rsidRDefault="00B84C1A" w:rsidP="00B84C1A">
      <w:pPr>
        <w:spacing w:after="120"/>
        <w:ind w:right="69"/>
        <w:jc w:val="both"/>
        <w:outlineLvl w:val="2"/>
        <w:rPr>
          <w:rFonts w:eastAsia="Times New Roman"/>
          <w:b/>
          <w:bCs/>
          <w:color w:val="000000"/>
          <w:sz w:val="22"/>
          <w:szCs w:val="22"/>
        </w:rPr>
      </w:pPr>
      <w:r w:rsidRPr="00D5351E">
        <w:rPr>
          <w:rFonts w:eastAsia="Times New Roman"/>
          <w:b/>
          <w:bCs/>
          <w:color w:val="000000"/>
          <w:sz w:val="22"/>
          <w:szCs w:val="22"/>
        </w:rPr>
        <w:t>1. Introduction</w:t>
      </w:r>
    </w:p>
    <w:p w:rsidR="00B84C1A" w:rsidRPr="00D5351E" w:rsidRDefault="00B84C1A" w:rsidP="00B84C1A">
      <w:pPr>
        <w:spacing w:after="120"/>
        <w:ind w:left="284" w:right="138"/>
        <w:jc w:val="both"/>
        <w:rPr>
          <w:rFonts w:eastAsia="Times New Roman"/>
          <w:color w:val="333333"/>
          <w:sz w:val="22"/>
          <w:szCs w:val="22"/>
        </w:rPr>
      </w:pPr>
      <w:r w:rsidRPr="00D5351E">
        <w:rPr>
          <w:rFonts w:eastAsia="Times New Roman"/>
          <w:color w:val="333333"/>
          <w:sz w:val="22"/>
          <w:szCs w:val="22"/>
        </w:rPr>
        <w:t xml:space="preserve">In addition to world-class university program,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 has established a new program in order to increase the number of international publications and research collaborations. The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 provides opportunities for young researchers to be research associates through Postdoctoral Fellowship Program at research groups in the university.</w:t>
      </w:r>
    </w:p>
    <w:p w:rsidR="00B84C1A" w:rsidRPr="00D5351E" w:rsidRDefault="00B84C1A" w:rsidP="00B84C1A">
      <w:pPr>
        <w:spacing w:after="120"/>
        <w:ind w:left="284" w:right="138"/>
        <w:jc w:val="both"/>
        <w:rPr>
          <w:rFonts w:eastAsia="Times New Roman"/>
          <w:color w:val="333333"/>
          <w:sz w:val="22"/>
          <w:szCs w:val="22"/>
        </w:rPr>
      </w:pPr>
      <w:r w:rsidRPr="00D5351E">
        <w:rPr>
          <w:rFonts w:eastAsia="Times New Roman"/>
          <w:color w:val="333333"/>
          <w:sz w:val="22"/>
          <w:szCs w:val="22"/>
        </w:rPr>
        <w:t xml:space="preserve">The objectives of the program are to develop technically qualified human resources and enhancing scientific circumstance of the research group by providing fellowship to promising and outstanding scholars and researchers to undertake advanced studies and research in the fields of applied science and technology, social and economic needed for the development of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 (UNDIP). The Program is designed to help researchers to undertake a three to six months specific innovative post-doctoral research project to address a problem-solving matter in a research group of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w:t>
      </w:r>
    </w:p>
    <w:p w:rsidR="00B84C1A" w:rsidRPr="00D5351E" w:rsidRDefault="00B84C1A" w:rsidP="00B84C1A">
      <w:pPr>
        <w:spacing w:after="120"/>
        <w:ind w:left="284" w:right="138"/>
        <w:jc w:val="both"/>
        <w:rPr>
          <w:rFonts w:eastAsia="Times New Roman"/>
          <w:color w:val="333333"/>
          <w:sz w:val="22"/>
          <w:szCs w:val="22"/>
        </w:rPr>
      </w:pPr>
      <w:bookmarkStart w:id="0" w:name="3"/>
      <w:bookmarkEnd w:id="0"/>
      <w:r w:rsidRPr="00D5351E">
        <w:rPr>
          <w:rFonts w:eastAsia="Times New Roman"/>
          <w:color w:val="333333"/>
          <w:sz w:val="22"/>
          <w:szCs w:val="22"/>
        </w:rPr>
        <w:t>The concept is to attract the outstanding postdoctoral scholars to UNDIP for fostering development of high quality and hi-tech human resources in science and technology areas that have been progressed in UNDIP.</w:t>
      </w:r>
    </w:p>
    <w:p w:rsidR="00B84C1A" w:rsidRPr="00D5351E" w:rsidRDefault="00B84C1A" w:rsidP="00B84C1A">
      <w:pPr>
        <w:rPr>
          <w:rFonts w:eastAsia="Times New Roman"/>
          <w:sz w:val="22"/>
          <w:szCs w:val="22"/>
        </w:rPr>
      </w:pPr>
    </w:p>
    <w:p w:rsidR="00B84C1A" w:rsidRPr="00D5351E" w:rsidRDefault="00B84C1A" w:rsidP="00B84C1A">
      <w:pPr>
        <w:spacing w:after="120"/>
        <w:ind w:right="69"/>
        <w:jc w:val="both"/>
        <w:outlineLvl w:val="2"/>
        <w:rPr>
          <w:rFonts w:eastAsia="Times New Roman"/>
          <w:b/>
          <w:bCs/>
          <w:color w:val="000000"/>
          <w:sz w:val="22"/>
          <w:szCs w:val="22"/>
        </w:rPr>
      </w:pPr>
      <w:bookmarkStart w:id="1" w:name="4"/>
      <w:bookmarkEnd w:id="1"/>
      <w:r w:rsidRPr="00D5351E">
        <w:rPr>
          <w:rFonts w:eastAsia="Times New Roman"/>
          <w:b/>
          <w:bCs/>
          <w:color w:val="000000"/>
          <w:sz w:val="22"/>
          <w:szCs w:val="22"/>
        </w:rPr>
        <w:t>2. Eligibility Criteria</w:t>
      </w:r>
    </w:p>
    <w:p w:rsidR="00B84C1A" w:rsidRPr="00D5351E" w:rsidRDefault="00B84C1A" w:rsidP="00B84C1A">
      <w:pPr>
        <w:ind w:left="284" w:right="138"/>
        <w:jc w:val="both"/>
        <w:rPr>
          <w:rFonts w:eastAsia="Times New Roman"/>
          <w:color w:val="333333"/>
          <w:sz w:val="22"/>
          <w:szCs w:val="22"/>
        </w:rPr>
      </w:pPr>
      <w:r w:rsidRPr="00D5351E">
        <w:rPr>
          <w:rFonts w:eastAsia="Times New Roman"/>
          <w:color w:val="333333"/>
          <w:sz w:val="22"/>
          <w:szCs w:val="22"/>
        </w:rPr>
        <w:t xml:space="preserve">To be eligible for the scholarship, the applicant should have the following </w:t>
      </w:r>
      <w:proofErr w:type="gramStart"/>
      <w:r w:rsidRPr="00D5351E">
        <w:rPr>
          <w:rFonts w:eastAsia="Times New Roman"/>
          <w:color w:val="333333"/>
          <w:sz w:val="22"/>
          <w:szCs w:val="22"/>
        </w:rPr>
        <w:t>criteria :</w:t>
      </w:r>
      <w:proofErr w:type="gramEnd"/>
    </w:p>
    <w:p w:rsidR="00B84C1A" w:rsidRPr="00D5351E" w:rsidRDefault="00B84C1A" w:rsidP="00B84C1A">
      <w:pPr>
        <w:pStyle w:val="ListParagraph"/>
        <w:numPr>
          <w:ilvl w:val="0"/>
          <w:numId w:val="3"/>
        </w:numPr>
        <w:ind w:left="630" w:hanging="270"/>
        <w:contextualSpacing/>
        <w:jc w:val="both"/>
        <w:rPr>
          <w:rFonts w:eastAsia="Times New Roman"/>
          <w:color w:val="333333"/>
          <w:sz w:val="22"/>
          <w:szCs w:val="22"/>
        </w:rPr>
      </w:pPr>
      <w:r w:rsidRPr="00D5351E">
        <w:rPr>
          <w:rFonts w:eastAsia="Times New Roman"/>
          <w:color w:val="333333"/>
          <w:sz w:val="22"/>
          <w:szCs w:val="22"/>
        </w:rPr>
        <w:t>Holding PhD degree with age of  50 years (maximum)</w:t>
      </w:r>
      <w:r>
        <w:rPr>
          <w:rFonts w:eastAsia="Times New Roman"/>
          <w:color w:val="333333"/>
          <w:sz w:val="22"/>
          <w:szCs w:val="22"/>
        </w:rPr>
        <w:t>;</w:t>
      </w:r>
    </w:p>
    <w:p w:rsidR="00B84C1A" w:rsidRPr="00D5351E" w:rsidRDefault="00B84C1A" w:rsidP="00B84C1A">
      <w:pPr>
        <w:pStyle w:val="ListParagraph"/>
        <w:numPr>
          <w:ilvl w:val="0"/>
          <w:numId w:val="3"/>
        </w:numPr>
        <w:ind w:left="630" w:hanging="270"/>
        <w:contextualSpacing/>
        <w:jc w:val="both"/>
        <w:rPr>
          <w:rFonts w:eastAsia="Times New Roman"/>
          <w:color w:val="333333"/>
          <w:sz w:val="22"/>
          <w:szCs w:val="22"/>
        </w:rPr>
      </w:pPr>
      <w:r w:rsidRPr="00D5351E">
        <w:rPr>
          <w:rFonts w:eastAsia="Times New Roman"/>
          <w:color w:val="333333"/>
          <w:sz w:val="22"/>
          <w:szCs w:val="22"/>
        </w:rPr>
        <w:t>Should possess the required academic background in the related field of their proposed study/research and have some professional/research experience in the respective field</w:t>
      </w:r>
      <w:r>
        <w:rPr>
          <w:rFonts w:eastAsia="Times New Roman"/>
          <w:color w:val="333333"/>
          <w:sz w:val="22"/>
          <w:szCs w:val="22"/>
        </w:rPr>
        <w:t>;</w:t>
      </w:r>
    </w:p>
    <w:p w:rsidR="00B84C1A" w:rsidRPr="00D5351E" w:rsidRDefault="00B84C1A" w:rsidP="00B84C1A">
      <w:pPr>
        <w:pStyle w:val="ListParagraph"/>
        <w:numPr>
          <w:ilvl w:val="0"/>
          <w:numId w:val="3"/>
        </w:numPr>
        <w:ind w:left="630" w:hanging="270"/>
        <w:contextualSpacing/>
        <w:jc w:val="both"/>
        <w:rPr>
          <w:rFonts w:eastAsia="Times New Roman"/>
          <w:color w:val="333333"/>
          <w:sz w:val="22"/>
          <w:szCs w:val="22"/>
        </w:rPr>
      </w:pPr>
      <w:r w:rsidRPr="00D5351E">
        <w:rPr>
          <w:rFonts w:eastAsia="Times New Roman"/>
          <w:color w:val="333333"/>
          <w:sz w:val="22"/>
          <w:szCs w:val="22"/>
        </w:rPr>
        <w:t>Perform good English proficiency and good scientific publication and qualified scientific work</w:t>
      </w:r>
      <w:r>
        <w:rPr>
          <w:rFonts w:eastAsia="Times New Roman"/>
          <w:color w:val="333333"/>
          <w:sz w:val="22"/>
          <w:szCs w:val="22"/>
        </w:rPr>
        <w:t>.</w:t>
      </w:r>
    </w:p>
    <w:p w:rsidR="00B84C1A" w:rsidRPr="00D5351E" w:rsidRDefault="00B84C1A" w:rsidP="00B84C1A">
      <w:pPr>
        <w:rPr>
          <w:rFonts w:eastAsia="Times New Roman"/>
          <w:sz w:val="22"/>
          <w:szCs w:val="22"/>
        </w:rPr>
      </w:pPr>
      <w:bookmarkStart w:id="2" w:name="5"/>
      <w:bookmarkEnd w:id="2"/>
    </w:p>
    <w:p w:rsidR="00B84C1A" w:rsidRPr="00D5351E" w:rsidRDefault="00B84C1A" w:rsidP="00B84C1A">
      <w:pPr>
        <w:spacing w:after="120"/>
        <w:ind w:right="69"/>
        <w:jc w:val="both"/>
        <w:outlineLvl w:val="2"/>
        <w:rPr>
          <w:rFonts w:eastAsia="Times New Roman"/>
          <w:b/>
          <w:bCs/>
          <w:color w:val="000000"/>
          <w:sz w:val="22"/>
          <w:szCs w:val="22"/>
        </w:rPr>
      </w:pPr>
      <w:bookmarkStart w:id="3" w:name="6"/>
      <w:bookmarkEnd w:id="3"/>
      <w:r w:rsidRPr="00D5351E">
        <w:rPr>
          <w:rFonts w:eastAsia="Times New Roman"/>
          <w:b/>
          <w:bCs/>
          <w:color w:val="000000"/>
          <w:sz w:val="22"/>
          <w:szCs w:val="22"/>
        </w:rPr>
        <w:t>3. Host of research</w:t>
      </w:r>
    </w:p>
    <w:p w:rsidR="00B84C1A" w:rsidRPr="00D5351E" w:rsidRDefault="00B84C1A" w:rsidP="00B84C1A">
      <w:pPr>
        <w:ind w:left="284" w:right="138"/>
        <w:jc w:val="both"/>
        <w:rPr>
          <w:rFonts w:eastAsia="Times New Roman"/>
          <w:color w:val="333333"/>
          <w:sz w:val="22"/>
          <w:szCs w:val="22"/>
        </w:rPr>
      </w:pPr>
      <w:r w:rsidRPr="00D5351E">
        <w:rPr>
          <w:rFonts w:eastAsia="Times New Roman"/>
          <w:color w:val="333333"/>
          <w:sz w:val="22"/>
          <w:szCs w:val="22"/>
        </w:rPr>
        <w:t xml:space="preserve">The successful candidates for post-doctoral research are invited to undertake their research project at a Research Centre of Excellence or Research Group in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 The candidate must contact the prospective research group at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w:t>
      </w:r>
    </w:p>
    <w:p w:rsidR="00B84C1A" w:rsidRPr="00D5351E" w:rsidRDefault="00B84C1A" w:rsidP="00B84C1A">
      <w:pPr>
        <w:spacing w:after="120"/>
        <w:rPr>
          <w:rFonts w:eastAsia="Times New Roman"/>
          <w:b/>
          <w:bCs/>
          <w:color w:val="000000"/>
          <w:sz w:val="22"/>
          <w:szCs w:val="22"/>
        </w:rPr>
      </w:pPr>
      <w:r w:rsidRPr="00D5351E">
        <w:rPr>
          <w:rFonts w:eastAsia="Times New Roman"/>
          <w:color w:val="000000"/>
          <w:sz w:val="22"/>
          <w:szCs w:val="22"/>
        </w:rPr>
        <w:br/>
      </w:r>
      <w:bookmarkStart w:id="4" w:name="7"/>
      <w:bookmarkEnd w:id="4"/>
      <w:r w:rsidRPr="00D5351E">
        <w:rPr>
          <w:rFonts w:eastAsia="Times New Roman"/>
          <w:b/>
          <w:bCs/>
          <w:color w:val="000000"/>
          <w:sz w:val="22"/>
          <w:szCs w:val="22"/>
        </w:rPr>
        <w:t>4. Benefits</w:t>
      </w:r>
    </w:p>
    <w:p w:rsidR="00B84C1A" w:rsidRPr="00D5351E" w:rsidRDefault="00B84C1A" w:rsidP="00B84C1A">
      <w:pPr>
        <w:ind w:left="284" w:right="138"/>
        <w:jc w:val="both"/>
        <w:rPr>
          <w:rFonts w:eastAsia="Times New Roman"/>
          <w:color w:val="333333"/>
          <w:sz w:val="22"/>
          <w:szCs w:val="22"/>
        </w:rPr>
      </w:pPr>
      <w:r w:rsidRPr="00D5351E">
        <w:rPr>
          <w:rFonts w:eastAsia="Times New Roman"/>
          <w:color w:val="333333"/>
          <w:sz w:val="22"/>
          <w:szCs w:val="22"/>
        </w:rPr>
        <w:t xml:space="preserve">The grant covers the following expenses </w:t>
      </w:r>
      <w:proofErr w:type="gramStart"/>
      <w:r w:rsidRPr="00D5351E">
        <w:rPr>
          <w:rFonts w:eastAsia="Times New Roman"/>
          <w:color w:val="333333"/>
          <w:sz w:val="22"/>
          <w:szCs w:val="22"/>
        </w:rPr>
        <w:t>of :</w:t>
      </w:r>
      <w:proofErr w:type="gramEnd"/>
    </w:p>
    <w:p w:rsidR="00B84C1A" w:rsidRPr="00D5351E" w:rsidRDefault="00B84C1A" w:rsidP="00B84C1A">
      <w:pPr>
        <w:numPr>
          <w:ilvl w:val="0"/>
          <w:numId w:val="2"/>
        </w:numPr>
        <w:ind w:left="346" w:firstLine="0"/>
        <w:jc w:val="both"/>
        <w:rPr>
          <w:rFonts w:eastAsia="Times New Roman"/>
          <w:color w:val="333333"/>
          <w:sz w:val="22"/>
          <w:szCs w:val="22"/>
        </w:rPr>
      </w:pPr>
      <w:r w:rsidRPr="00D5351E">
        <w:rPr>
          <w:rFonts w:eastAsia="Times New Roman"/>
          <w:color w:val="333333"/>
          <w:sz w:val="22"/>
          <w:szCs w:val="22"/>
        </w:rPr>
        <w:t>All academic activities during stay at UNDIP including research and writing a publication</w:t>
      </w:r>
      <w:r>
        <w:rPr>
          <w:rFonts w:eastAsia="Times New Roman"/>
          <w:color w:val="333333"/>
          <w:sz w:val="22"/>
          <w:szCs w:val="22"/>
        </w:rPr>
        <w:t>;</w:t>
      </w:r>
    </w:p>
    <w:p w:rsidR="00B84C1A" w:rsidRPr="00D5351E" w:rsidRDefault="00B84C1A" w:rsidP="00B84C1A">
      <w:pPr>
        <w:numPr>
          <w:ilvl w:val="0"/>
          <w:numId w:val="2"/>
        </w:numPr>
        <w:ind w:left="346" w:firstLine="0"/>
        <w:jc w:val="both"/>
        <w:rPr>
          <w:rFonts w:eastAsia="Times New Roman"/>
          <w:color w:val="333333"/>
          <w:sz w:val="22"/>
          <w:szCs w:val="22"/>
        </w:rPr>
      </w:pPr>
      <w:r w:rsidRPr="00D5351E">
        <w:rPr>
          <w:rFonts w:eastAsia="Times New Roman"/>
          <w:color w:val="333333"/>
          <w:sz w:val="22"/>
          <w:szCs w:val="22"/>
        </w:rPr>
        <w:t>Living allowances (include accommodation)</w:t>
      </w:r>
      <w:r>
        <w:rPr>
          <w:rFonts w:eastAsia="Times New Roman"/>
          <w:color w:val="333333"/>
          <w:sz w:val="22"/>
          <w:szCs w:val="22"/>
        </w:rPr>
        <w:t>;</w:t>
      </w:r>
    </w:p>
    <w:p w:rsidR="00B84C1A" w:rsidRPr="00D5351E" w:rsidRDefault="00B84C1A" w:rsidP="00B84C1A">
      <w:pPr>
        <w:numPr>
          <w:ilvl w:val="0"/>
          <w:numId w:val="2"/>
        </w:numPr>
        <w:ind w:left="346" w:firstLine="0"/>
        <w:jc w:val="both"/>
        <w:rPr>
          <w:rFonts w:eastAsia="Times New Roman"/>
          <w:color w:val="333333"/>
          <w:sz w:val="22"/>
          <w:szCs w:val="22"/>
        </w:rPr>
      </w:pPr>
      <w:r w:rsidRPr="00D5351E">
        <w:rPr>
          <w:rFonts w:eastAsia="Times New Roman"/>
          <w:color w:val="333333"/>
          <w:sz w:val="22"/>
          <w:szCs w:val="22"/>
        </w:rPr>
        <w:t>Health insurance</w:t>
      </w:r>
      <w:r>
        <w:rPr>
          <w:rFonts w:eastAsia="Times New Roman"/>
          <w:color w:val="333333"/>
          <w:sz w:val="22"/>
          <w:szCs w:val="22"/>
        </w:rPr>
        <w:t>;</w:t>
      </w:r>
    </w:p>
    <w:p w:rsidR="00B84C1A" w:rsidRPr="00D5351E" w:rsidRDefault="00B84C1A" w:rsidP="00B84C1A">
      <w:pPr>
        <w:numPr>
          <w:ilvl w:val="0"/>
          <w:numId w:val="2"/>
        </w:numPr>
        <w:ind w:left="346" w:firstLine="0"/>
        <w:jc w:val="both"/>
        <w:rPr>
          <w:rFonts w:eastAsia="Times New Roman"/>
          <w:color w:val="333333"/>
          <w:sz w:val="22"/>
          <w:szCs w:val="22"/>
        </w:rPr>
      </w:pPr>
      <w:r w:rsidRPr="00D5351E">
        <w:rPr>
          <w:rFonts w:eastAsia="Times New Roman"/>
          <w:color w:val="333333"/>
          <w:sz w:val="22"/>
          <w:szCs w:val="22"/>
        </w:rPr>
        <w:t xml:space="preserve">Round trip air-tickets to and from </w:t>
      </w:r>
      <w:proofErr w:type="spellStart"/>
      <w:r w:rsidRPr="00D5351E">
        <w:rPr>
          <w:rFonts w:eastAsia="Times New Roman"/>
          <w:color w:val="333333"/>
          <w:sz w:val="22"/>
          <w:szCs w:val="22"/>
        </w:rPr>
        <w:t>Diponegoro</w:t>
      </w:r>
      <w:proofErr w:type="spellEnd"/>
      <w:r w:rsidRPr="00D5351E">
        <w:rPr>
          <w:rFonts w:eastAsia="Times New Roman"/>
          <w:color w:val="333333"/>
          <w:sz w:val="22"/>
          <w:szCs w:val="22"/>
        </w:rPr>
        <w:t xml:space="preserve"> University (International and domestic flight)</w:t>
      </w:r>
      <w:r>
        <w:rPr>
          <w:rFonts w:eastAsia="Times New Roman"/>
          <w:color w:val="333333"/>
          <w:sz w:val="22"/>
          <w:szCs w:val="22"/>
        </w:rPr>
        <w:t>;</w:t>
      </w:r>
    </w:p>
    <w:p w:rsidR="00B84C1A" w:rsidRPr="00D5351E" w:rsidRDefault="00B84C1A" w:rsidP="00B84C1A">
      <w:pPr>
        <w:numPr>
          <w:ilvl w:val="0"/>
          <w:numId w:val="2"/>
        </w:numPr>
        <w:ind w:left="346" w:firstLine="0"/>
        <w:jc w:val="both"/>
        <w:rPr>
          <w:rFonts w:eastAsia="Times New Roman"/>
          <w:color w:val="333333"/>
          <w:sz w:val="22"/>
          <w:szCs w:val="22"/>
        </w:rPr>
      </w:pPr>
      <w:r w:rsidRPr="00D5351E">
        <w:rPr>
          <w:rFonts w:eastAsia="Times New Roman"/>
          <w:color w:val="333333"/>
          <w:sz w:val="22"/>
          <w:szCs w:val="22"/>
        </w:rPr>
        <w:t>Conference participation allowance</w:t>
      </w:r>
      <w:r>
        <w:rPr>
          <w:rFonts w:eastAsia="Times New Roman"/>
          <w:color w:val="333333"/>
          <w:sz w:val="22"/>
          <w:szCs w:val="22"/>
        </w:rPr>
        <w:t>.</w:t>
      </w:r>
    </w:p>
    <w:p w:rsidR="00B84C1A" w:rsidRPr="00D5351E" w:rsidRDefault="00B84C1A" w:rsidP="00B84C1A">
      <w:pPr>
        <w:rPr>
          <w:rFonts w:eastAsia="Times New Roman"/>
          <w:sz w:val="22"/>
          <w:szCs w:val="22"/>
        </w:rPr>
      </w:pPr>
      <w:bookmarkStart w:id="5" w:name="8"/>
      <w:bookmarkEnd w:id="5"/>
    </w:p>
    <w:p w:rsidR="00B84C1A" w:rsidRPr="00D5351E" w:rsidRDefault="00B84C1A" w:rsidP="00B84C1A">
      <w:pPr>
        <w:ind w:right="69"/>
        <w:jc w:val="both"/>
        <w:outlineLvl w:val="2"/>
        <w:rPr>
          <w:rFonts w:eastAsia="Times New Roman"/>
          <w:b/>
          <w:bCs/>
          <w:color w:val="000000"/>
          <w:sz w:val="22"/>
          <w:szCs w:val="22"/>
        </w:rPr>
      </w:pPr>
      <w:bookmarkStart w:id="6" w:name="9"/>
      <w:bookmarkEnd w:id="6"/>
      <w:r w:rsidRPr="00D5351E">
        <w:rPr>
          <w:rFonts w:eastAsia="Times New Roman"/>
          <w:b/>
          <w:bCs/>
          <w:color w:val="000000"/>
          <w:sz w:val="22"/>
          <w:szCs w:val="22"/>
        </w:rPr>
        <w:t>5. How to apply</w:t>
      </w:r>
    </w:p>
    <w:p w:rsidR="00B84C1A" w:rsidRDefault="00B84C1A" w:rsidP="00B84C1A">
      <w:pPr>
        <w:ind w:left="284"/>
        <w:rPr>
          <w:rFonts w:eastAsia="Times New Roman"/>
          <w:color w:val="333333"/>
          <w:sz w:val="22"/>
          <w:szCs w:val="22"/>
        </w:rPr>
      </w:pPr>
      <w:r w:rsidRPr="00D5351E">
        <w:rPr>
          <w:rFonts w:eastAsia="Times New Roman"/>
          <w:color w:val="333333"/>
          <w:sz w:val="22"/>
          <w:szCs w:val="22"/>
        </w:rPr>
        <w:t xml:space="preserve">Download the application form, </w:t>
      </w:r>
      <w:proofErr w:type="spellStart"/>
      <w:r w:rsidRPr="00D5351E">
        <w:rPr>
          <w:rFonts w:eastAsia="Times New Roman"/>
          <w:color w:val="333333"/>
          <w:sz w:val="22"/>
          <w:szCs w:val="22"/>
        </w:rPr>
        <w:t>etc</w:t>
      </w:r>
      <w:proofErr w:type="spellEnd"/>
      <w:r w:rsidRPr="00D5351E">
        <w:rPr>
          <w:rFonts w:eastAsia="Times New Roman"/>
          <w:color w:val="333333"/>
          <w:sz w:val="22"/>
          <w:szCs w:val="22"/>
        </w:rPr>
        <w:t xml:space="preserve"> at </w:t>
      </w:r>
      <w:hyperlink r:id="rId5" w:history="1">
        <w:r w:rsidRPr="00D5351E">
          <w:rPr>
            <w:rStyle w:val="Hyperlink"/>
            <w:rFonts w:eastAsia="Times New Roman"/>
            <w:sz w:val="22"/>
            <w:szCs w:val="22"/>
          </w:rPr>
          <w:t>http://www.lppm.undip.ac.id</w:t>
        </w:r>
      </w:hyperlink>
      <w:r w:rsidRPr="00D5351E">
        <w:rPr>
          <w:rFonts w:eastAsia="Times New Roman"/>
          <w:color w:val="333333"/>
          <w:sz w:val="22"/>
          <w:szCs w:val="22"/>
        </w:rPr>
        <w:t xml:space="preserve"> for further information</w:t>
      </w:r>
    </w:p>
    <w:p w:rsidR="00B84C1A" w:rsidRDefault="00B84C1A" w:rsidP="00B84C1A">
      <w:pPr>
        <w:jc w:val="center"/>
        <w:rPr>
          <w:rFonts w:eastAsia="Times New Roman"/>
          <w:color w:val="333333"/>
          <w:sz w:val="22"/>
          <w:szCs w:val="22"/>
        </w:rPr>
      </w:pPr>
    </w:p>
    <w:p w:rsidR="00B84C1A" w:rsidRDefault="00B84C1A" w:rsidP="00B84C1A">
      <w:pPr>
        <w:jc w:val="center"/>
        <w:rPr>
          <w:rFonts w:eastAsia="Times New Roman"/>
          <w:color w:val="333333"/>
          <w:sz w:val="22"/>
          <w:szCs w:val="22"/>
        </w:rPr>
      </w:pPr>
    </w:p>
    <w:p w:rsidR="00B84C1A" w:rsidRDefault="00B84C1A" w:rsidP="00B84C1A">
      <w:pPr>
        <w:jc w:val="center"/>
        <w:rPr>
          <w:rFonts w:eastAsia="Times New Roman"/>
          <w:color w:val="333333"/>
          <w:sz w:val="22"/>
          <w:szCs w:val="22"/>
        </w:rPr>
      </w:pPr>
      <w:r>
        <w:rPr>
          <w:rFonts w:eastAsia="Times New Roman"/>
          <w:color w:val="333333"/>
          <w:sz w:val="22"/>
          <w:szCs w:val="22"/>
        </w:rPr>
        <w:t>~~~ *** ~~~</w:t>
      </w:r>
    </w:p>
    <w:p w:rsidR="00B84C1A" w:rsidRDefault="00B84C1A">
      <w:pPr>
        <w:jc w:val="both"/>
        <w:rPr>
          <w:rFonts w:eastAsia="Times New Roman"/>
          <w:color w:val="333333"/>
          <w:sz w:val="22"/>
          <w:szCs w:val="22"/>
        </w:rPr>
      </w:pPr>
      <w:r>
        <w:rPr>
          <w:rFonts w:eastAsia="Times New Roman"/>
          <w:color w:val="333333"/>
          <w:sz w:val="22"/>
          <w:szCs w:val="22"/>
        </w:rPr>
        <w:br w:type="page"/>
      </w:r>
    </w:p>
    <w:p w:rsidR="00F221CB" w:rsidRPr="00451C8F" w:rsidRDefault="007710C2" w:rsidP="00B84C1A">
      <w:pPr>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APPLICATION FORM </w:t>
      </w:r>
    </w:p>
    <w:p w:rsidR="00F221CB" w:rsidRDefault="000E6721" w:rsidP="00F221CB">
      <w:pPr>
        <w:jc w:val="center"/>
        <w:rPr>
          <w:rFonts w:asciiTheme="minorHAnsi" w:hAnsiTheme="minorHAnsi" w:cstheme="minorHAnsi"/>
          <w:b/>
          <w:sz w:val="28"/>
        </w:rPr>
      </w:pPr>
      <w:r>
        <w:rPr>
          <w:rFonts w:asciiTheme="minorHAnsi" w:hAnsiTheme="minorHAnsi" w:cstheme="minorHAnsi"/>
          <w:b/>
          <w:sz w:val="28"/>
        </w:rPr>
        <w:t xml:space="preserve">POSTDOCTORAL FELLOWSHIP </w:t>
      </w:r>
      <w:r w:rsidR="00DA13B1" w:rsidRPr="00DA13B1">
        <w:rPr>
          <w:rFonts w:asciiTheme="minorHAnsi" w:hAnsiTheme="minorHAnsi" w:cstheme="minorHAnsi"/>
          <w:b/>
          <w:sz w:val="28"/>
        </w:rPr>
        <w:t xml:space="preserve">PROGRAM </w:t>
      </w:r>
    </w:p>
    <w:p w:rsidR="000E6721" w:rsidRPr="00DA13B1" w:rsidRDefault="000E6721" w:rsidP="00F221CB">
      <w:pPr>
        <w:jc w:val="center"/>
        <w:rPr>
          <w:rFonts w:asciiTheme="minorHAnsi" w:hAnsiTheme="minorHAnsi" w:cstheme="minorHAnsi"/>
          <w:b/>
          <w:sz w:val="28"/>
        </w:rPr>
      </w:pPr>
    </w:p>
    <w:p w:rsidR="00F221CB" w:rsidRPr="00451C8F" w:rsidRDefault="007710C2" w:rsidP="00F221CB">
      <w:pPr>
        <w:jc w:val="center"/>
        <w:rPr>
          <w:rFonts w:asciiTheme="minorHAnsi" w:hAnsiTheme="minorHAnsi" w:cstheme="minorHAnsi"/>
          <w:b/>
        </w:rPr>
      </w:pPr>
      <w:r>
        <w:rPr>
          <w:rFonts w:asciiTheme="minorHAnsi" w:hAnsiTheme="minorHAnsi" w:cstheme="minorHAnsi"/>
          <w:b/>
        </w:rPr>
        <w:t xml:space="preserve">Research and Community Service Institute, </w:t>
      </w:r>
      <w:proofErr w:type="spellStart"/>
      <w:r>
        <w:rPr>
          <w:rFonts w:asciiTheme="minorHAnsi" w:hAnsiTheme="minorHAnsi" w:cstheme="minorHAnsi"/>
          <w:b/>
        </w:rPr>
        <w:t>Diponegoro</w:t>
      </w:r>
      <w:proofErr w:type="spellEnd"/>
      <w:r>
        <w:rPr>
          <w:rFonts w:asciiTheme="minorHAnsi" w:hAnsiTheme="minorHAnsi" w:cstheme="minorHAnsi"/>
          <w:b/>
        </w:rPr>
        <w:t xml:space="preserve"> University</w:t>
      </w:r>
    </w:p>
    <w:p w:rsidR="00F221CB" w:rsidRDefault="00F221CB" w:rsidP="00DA13B1">
      <w:pPr>
        <w:pBdr>
          <w:bottom w:val="single" w:sz="4" w:space="1" w:color="auto"/>
        </w:pBdr>
        <w:jc w:val="center"/>
        <w:rPr>
          <w:rFonts w:asciiTheme="minorHAnsi" w:hAnsiTheme="minorHAnsi" w:cstheme="minorHAnsi"/>
          <w:b/>
          <w:sz w:val="22"/>
          <w:szCs w:val="22"/>
        </w:rPr>
      </w:pPr>
    </w:p>
    <w:p w:rsidR="00DA13B1" w:rsidRPr="00451C8F" w:rsidRDefault="00DA13B1" w:rsidP="00F221CB">
      <w:pPr>
        <w:jc w:val="center"/>
        <w:rPr>
          <w:rFonts w:asciiTheme="minorHAnsi" w:hAnsiTheme="minorHAnsi" w:cstheme="minorHAnsi"/>
          <w:b/>
          <w:sz w:val="22"/>
          <w:szCs w:val="22"/>
        </w:rPr>
      </w:pPr>
    </w:p>
    <w:p w:rsidR="00F221CB" w:rsidRPr="0055758E" w:rsidRDefault="0055758E" w:rsidP="00F221CB">
      <w:pPr>
        <w:spacing w:line="360" w:lineRule="auto"/>
        <w:rPr>
          <w:rFonts w:asciiTheme="minorHAnsi" w:hAnsiTheme="minorHAnsi" w:cstheme="minorHAnsi"/>
          <w:color w:val="FF0000"/>
          <w:sz w:val="22"/>
          <w:szCs w:val="22"/>
          <w:lang w:val="sv-SE"/>
        </w:rPr>
      </w:pPr>
      <w:r w:rsidRPr="0055758E">
        <w:rPr>
          <w:rStyle w:val="shorttext"/>
          <w:rFonts w:asciiTheme="minorHAnsi" w:hAnsiTheme="minorHAnsi" w:cstheme="minorHAnsi"/>
          <w:lang w:val="en"/>
        </w:rPr>
        <w:t xml:space="preserve">The undersigned </w:t>
      </w:r>
      <w:proofErr w:type="gramStart"/>
      <w:r w:rsidRPr="0055758E">
        <w:rPr>
          <w:rStyle w:val="shorttext"/>
          <w:rFonts w:asciiTheme="minorHAnsi" w:hAnsiTheme="minorHAnsi" w:cstheme="minorHAnsi"/>
          <w:lang w:val="en"/>
        </w:rPr>
        <w:t xml:space="preserve">below </w:t>
      </w:r>
      <w:r w:rsidR="00F221CB" w:rsidRPr="0055758E">
        <w:rPr>
          <w:rFonts w:asciiTheme="minorHAnsi" w:hAnsiTheme="minorHAnsi" w:cstheme="minorHAnsi"/>
          <w:color w:val="FF0000"/>
          <w:sz w:val="22"/>
          <w:szCs w:val="22"/>
          <w:lang w:val="sv-SE"/>
        </w:rPr>
        <w:t>:</w:t>
      </w:r>
      <w:proofErr w:type="gramEnd"/>
      <w:r w:rsidR="00F221CB" w:rsidRPr="0055758E">
        <w:rPr>
          <w:rFonts w:asciiTheme="minorHAnsi" w:hAnsiTheme="minorHAnsi" w:cstheme="minorHAnsi"/>
          <w:color w:val="FF0000"/>
          <w:sz w:val="22"/>
          <w:szCs w:val="22"/>
          <w:lang w:val="sv-SE"/>
        </w:rPr>
        <w:t xml:space="preserve"> </w:t>
      </w:r>
    </w:p>
    <w:tbl>
      <w:tblPr>
        <w:tblW w:w="9463" w:type="dxa"/>
        <w:tblLayout w:type="fixed"/>
        <w:tblLook w:val="01E0" w:firstRow="1" w:lastRow="1" w:firstColumn="1" w:lastColumn="1" w:noHBand="0" w:noVBand="0"/>
      </w:tblPr>
      <w:tblGrid>
        <w:gridCol w:w="2518"/>
        <w:gridCol w:w="335"/>
        <w:gridCol w:w="6610"/>
      </w:tblGrid>
      <w:tr w:rsidR="00F221CB" w:rsidRPr="00451C8F" w:rsidTr="00451C8F">
        <w:trPr>
          <w:trHeight w:val="530"/>
        </w:trPr>
        <w:tc>
          <w:tcPr>
            <w:tcW w:w="2518" w:type="dxa"/>
            <w:shd w:val="clear" w:color="auto" w:fill="auto"/>
          </w:tcPr>
          <w:p w:rsidR="00F221CB" w:rsidRPr="00451C8F" w:rsidRDefault="00F221CB" w:rsidP="007710C2">
            <w:pPr>
              <w:spacing w:before="240" w:line="360" w:lineRule="auto"/>
              <w:rPr>
                <w:rFonts w:asciiTheme="minorHAnsi" w:hAnsiTheme="minorHAnsi" w:cstheme="minorHAnsi"/>
              </w:rPr>
            </w:pPr>
            <w:r w:rsidRPr="00451C8F">
              <w:rPr>
                <w:rFonts w:asciiTheme="minorHAnsi" w:hAnsiTheme="minorHAnsi" w:cstheme="minorHAnsi"/>
                <w:sz w:val="22"/>
                <w:szCs w:val="22"/>
              </w:rPr>
              <w:t>Nam</w:t>
            </w:r>
            <w:r w:rsidR="007710C2">
              <w:rPr>
                <w:rFonts w:asciiTheme="minorHAnsi" w:hAnsiTheme="minorHAnsi" w:cstheme="minorHAnsi"/>
                <w:sz w:val="22"/>
                <w:szCs w:val="22"/>
              </w:rPr>
              <w:t>e</w:t>
            </w:r>
          </w:p>
        </w:tc>
        <w:tc>
          <w:tcPr>
            <w:tcW w:w="335"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F221CB" w:rsidRPr="00DA13B1" w:rsidRDefault="00F221CB" w:rsidP="00DA13B1">
            <w:pPr>
              <w:spacing w:before="240" w:line="360" w:lineRule="auto"/>
              <w:rPr>
                <w:rFonts w:asciiTheme="minorHAnsi" w:hAnsiTheme="minorHAnsi" w:cstheme="minorHAnsi"/>
                <w:sz w:val="22"/>
              </w:rPr>
            </w:pPr>
          </w:p>
        </w:tc>
      </w:tr>
      <w:tr w:rsidR="00F221CB" w:rsidRPr="00451C8F" w:rsidTr="00451C8F">
        <w:trPr>
          <w:trHeight w:val="516"/>
        </w:trPr>
        <w:tc>
          <w:tcPr>
            <w:tcW w:w="2518" w:type="dxa"/>
            <w:shd w:val="clear" w:color="auto" w:fill="auto"/>
          </w:tcPr>
          <w:p w:rsidR="00F221CB" w:rsidRPr="00451C8F" w:rsidRDefault="007710C2" w:rsidP="007710C2">
            <w:pPr>
              <w:spacing w:before="240" w:line="360" w:lineRule="auto"/>
              <w:rPr>
                <w:rFonts w:asciiTheme="minorHAnsi" w:hAnsiTheme="minorHAnsi" w:cstheme="minorHAnsi"/>
              </w:rPr>
            </w:pPr>
            <w:r>
              <w:rPr>
                <w:rFonts w:asciiTheme="minorHAnsi" w:hAnsiTheme="minorHAnsi" w:cstheme="minorHAnsi"/>
                <w:sz w:val="22"/>
                <w:szCs w:val="22"/>
              </w:rPr>
              <w:t>Main Subject</w:t>
            </w:r>
          </w:p>
        </w:tc>
        <w:tc>
          <w:tcPr>
            <w:tcW w:w="335"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F221CB" w:rsidRPr="00DA13B1" w:rsidRDefault="00F221CB" w:rsidP="00DA13B1">
            <w:pPr>
              <w:spacing w:before="240" w:line="360" w:lineRule="auto"/>
              <w:rPr>
                <w:rFonts w:asciiTheme="minorHAnsi" w:hAnsiTheme="minorHAnsi" w:cstheme="minorHAnsi"/>
                <w:sz w:val="22"/>
              </w:rPr>
            </w:pPr>
          </w:p>
        </w:tc>
      </w:tr>
      <w:tr w:rsidR="00F221CB" w:rsidRPr="00451C8F" w:rsidTr="00451C8F">
        <w:trPr>
          <w:trHeight w:val="530"/>
        </w:trPr>
        <w:tc>
          <w:tcPr>
            <w:tcW w:w="2518" w:type="dxa"/>
            <w:shd w:val="clear" w:color="auto" w:fill="auto"/>
          </w:tcPr>
          <w:p w:rsidR="00F221CB" w:rsidRPr="00451C8F" w:rsidRDefault="007710C2" w:rsidP="007710C2">
            <w:pPr>
              <w:spacing w:before="240" w:line="360" w:lineRule="auto"/>
              <w:rPr>
                <w:rFonts w:asciiTheme="minorHAnsi" w:hAnsiTheme="minorHAnsi" w:cstheme="minorHAnsi"/>
              </w:rPr>
            </w:pPr>
            <w:r>
              <w:rPr>
                <w:rFonts w:asciiTheme="minorHAnsi" w:hAnsiTheme="minorHAnsi" w:cstheme="minorHAnsi"/>
                <w:sz w:val="22"/>
                <w:szCs w:val="22"/>
              </w:rPr>
              <w:t>Department/</w:t>
            </w:r>
            <w:r w:rsidR="00F221CB" w:rsidRPr="00451C8F">
              <w:rPr>
                <w:rFonts w:asciiTheme="minorHAnsi" w:hAnsiTheme="minorHAnsi" w:cstheme="minorHAnsi"/>
                <w:sz w:val="22"/>
                <w:szCs w:val="22"/>
              </w:rPr>
              <w:t>Fa</w:t>
            </w:r>
            <w:r>
              <w:rPr>
                <w:rFonts w:asciiTheme="minorHAnsi" w:hAnsiTheme="minorHAnsi" w:cstheme="minorHAnsi"/>
                <w:sz w:val="22"/>
                <w:szCs w:val="22"/>
              </w:rPr>
              <w:t>c</w:t>
            </w:r>
            <w:r w:rsidR="00F221CB" w:rsidRPr="00451C8F">
              <w:rPr>
                <w:rFonts w:asciiTheme="minorHAnsi" w:hAnsiTheme="minorHAnsi" w:cstheme="minorHAnsi"/>
                <w:sz w:val="22"/>
                <w:szCs w:val="22"/>
              </w:rPr>
              <w:t>ult</w:t>
            </w:r>
            <w:r>
              <w:rPr>
                <w:rFonts w:asciiTheme="minorHAnsi" w:hAnsiTheme="minorHAnsi" w:cstheme="minorHAnsi"/>
                <w:sz w:val="22"/>
                <w:szCs w:val="22"/>
              </w:rPr>
              <w:t>y</w:t>
            </w:r>
          </w:p>
        </w:tc>
        <w:tc>
          <w:tcPr>
            <w:tcW w:w="335"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F221CB" w:rsidRPr="00DA13B1" w:rsidRDefault="00F221CB" w:rsidP="00DA13B1">
            <w:pPr>
              <w:spacing w:before="240" w:line="360" w:lineRule="auto"/>
              <w:rPr>
                <w:rFonts w:asciiTheme="minorHAnsi" w:hAnsiTheme="minorHAnsi" w:cstheme="minorHAnsi"/>
                <w:sz w:val="22"/>
              </w:rPr>
            </w:pPr>
          </w:p>
        </w:tc>
      </w:tr>
      <w:tr w:rsidR="00F221CB" w:rsidRPr="00451C8F" w:rsidTr="00451C8F">
        <w:trPr>
          <w:trHeight w:val="516"/>
        </w:trPr>
        <w:tc>
          <w:tcPr>
            <w:tcW w:w="2518" w:type="dxa"/>
            <w:shd w:val="clear" w:color="auto" w:fill="auto"/>
          </w:tcPr>
          <w:p w:rsidR="00F221CB" w:rsidRPr="00451C8F" w:rsidRDefault="00F221CB" w:rsidP="007710C2">
            <w:pPr>
              <w:spacing w:before="240" w:line="360" w:lineRule="auto"/>
              <w:rPr>
                <w:rFonts w:asciiTheme="minorHAnsi" w:hAnsiTheme="minorHAnsi" w:cstheme="minorHAnsi"/>
              </w:rPr>
            </w:pPr>
            <w:r w:rsidRPr="00451C8F">
              <w:rPr>
                <w:rFonts w:asciiTheme="minorHAnsi" w:hAnsiTheme="minorHAnsi" w:cstheme="minorHAnsi"/>
                <w:sz w:val="22"/>
                <w:szCs w:val="22"/>
              </w:rPr>
              <w:t xml:space="preserve">Telepon / Fax. </w:t>
            </w:r>
          </w:p>
        </w:tc>
        <w:tc>
          <w:tcPr>
            <w:tcW w:w="335"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F221CB" w:rsidRPr="00DA13B1" w:rsidRDefault="00F221CB" w:rsidP="00DA13B1">
            <w:pPr>
              <w:spacing w:before="240" w:line="360" w:lineRule="auto"/>
              <w:rPr>
                <w:rFonts w:asciiTheme="minorHAnsi" w:hAnsiTheme="minorHAnsi" w:cstheme="minorHAnsi"/>
                <w:sz w:val="22"/>
              </w:rPr>
            </w:pPr>
          </w:p>
        </w:tc>
      </w:tr>
      <w:tr w:rsidR="00F221CB" w:rsidRPr="00451C8F" w:rsidTr="00451C8F">
        <w:trPr>
          <w:trHeight w:val="516"/>
        </w:trPr>
        <w:tc>
          <w:tcPr>
            <w:tcW w:w="2518"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Email</w:t>
            </w:r>
          </w:p>
        </w:tc>
        <w:tc>
          <w:tcPr>
            <w:tcW w:w="335" w:type="dxa"/>
            <w:shd w:val="clear" w:color="auto" w:fill="auto"/>
          </w:tcPr>
          <w:p w:rsidR="00F221CB" w:rsidRPr="00451C8F" w:rsidRDefault="00F221CB" w:rsidP="00DA13B1">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F221CB" w:rsidRPr="00DA13B1" w:rsidRDefault="00F221CB" w:rsidP="00DA13B1">
            <w:pPr>
              <w:spacing w:before="240" w:line="360" w:lineRule="auto"/>
              <w:rPr>
                <w:rFonts w:asciiTheme="minorHAnsi" w:hAnsiTheme="minorHAnsi" w:cstheme="minorHAnsi"/>
                <w:sz w:val="22"/>
              </w:rPr>
            </w:pPr>
          </w:p>
        </w:tc>
      </w:tr>
      <w:tr w:rsidR="002F2C20" w:rsidRPr="00451C8F" w:rsidTr="002F2C20">
        <w:trPr>
          <w:trHeight w:val="516"/>
        </w:trPr>
        <w:tc>
          <w:tcPr>
            <w:tcW w:w="2518" w:type="dxa"/>
            <w:shd w:val="clear" w:color="auto" w:fill="auto"/>
          </w:tcPr>
          <w:p w:rsidR="002F2C20" w:rsidRPr="002F2C20" w:rsidRDefault="002F2C20" w:rsidP="00AB48A8">
            <w:pPr>
              <w:spacing w:before="240" w:line="360" w:lineRule="auto"/>
              <w:rPr>
                <w:rFonts w:asciiTheme="minorHAnsi" w:hAnsiTheme="minorHAnsi" w:cstheme="minorHAnsi"/>
                <w:sz w:val="22"/>
                <w:szCs w:val="22"/>
              </w:rPr>
            </w:pPr>
            <w:r>
              <w:rPr>
                <w:rFonts w:asciiTheme="minorHAnsi" w:hAnsiTheme="minorHAnsi" w:cstheme="minorHAnsi"/>
                <w:sz w:val="22"/>
                <w:szCs w:val="22"/>
              </w:rPr>
              <w:t>H-Index</w:t>
            </w:r>
          </w:p>
        </w:tc>
        <w:tc>
          <w:tcPr>
            <w:tcW w:w="335" w:type="dxa"/>
            <w:shd w:val="clear" w:color="auto" w:fill="auto"/>
          </w:tcPr>
          <w:p w:rsidR="002F2C20" w:rsidRPr="002F2C20" w:rsidRDefault="002F2C20" w:rsidP="00AB48A8">
            <w:pPr>
              <w:spacing w:before="240" w:line="360" w:lineRule="auto"/>
              <w:rPr>
                <w:rFonts w:asciiTheme="minorHAnsi" w:hAnsiTheme="minorHAnsi" w:cstheme="minorHAnsi"/>
                <w:sz w:val="22"/>
                <w:szCs w:val="22"/>
              </w:rPr>
            </w:pPr>
            <w:r w:rsidRPr="00451C8F">
              <w:rPr>
                <w:rFonts w:asciiTheme="minorHAnsi" w:hAnsiTheme="minorHAnsi" w:cstheme="minorHAnsi"/>
                <w:sz w:val="22"/>
                <w:szCs w:val="22"/>
              </w:rPr>
              <w:t>:</w:t>
            </w:r>
          </w:p>
        </w:tc>
        <w:tc>
          <w:tcPr>
            <w:tcW w:w="6610" w:type="dxa"/>
            <w:shd w:val="clear" w:color="auto" w:fill="auto"/>
            <w:vAlign w:val="bottom"/>
          </w:tcPr>
          <w:p w:rsidR="002F2C20" w:rsidRPr="00DA13B1" w:rsidRDefault="002F2C20" w:rsidP="00AB48A8">
            <w:pPr>
              <w:spacing w:before="240" w:line="360" w:lineRule="auto"/>
              <w:rPr>
                <w:rFonts w:asciiTheme="minorHAnsi" w:hAnsiTheme="minorHAnsi" w:cstheme="minorHAnsi"/>
                <w:sz w:val="22"/>
              </w:rPr>
            </w:pPr>
          </w:p>
        </w:tc>
      </w:tr>
    </w:tbl>
    <w:p w:rsidR="00DA13B1" w:rsidRDefault="007809E3" w:rsidP="00451C8F">
      <w:pPr>
        <w:spacing w:before="120"/>
        <w:jc w:val="both"/>
        <w:rPr>
          <w:rFonts w:asciiTheme="minorHAnsi" w:hAnsiTheme="minorHAnsi" w:cstheme="minorHAnsi"/>
          <w:sz w:val="22"/>
          <w:szCs w:val="22"/>
        </w:rPr>
      </w:pPr>
      <w:r>
        <w:rPr>
          <w:rFonts w:asciiTheme="minorHAnsi" w:hAnsiTheme="minorHAnsi" w:cstheme="minorHAnsi"/>
          <w:sz w:val="22"/>
          <w:szCs w:val="22"/>
        </w:rPr>
        <w:t xml:space="preserve">I would like to register </w:t>
      </w:r>
      <w:r w:rsidR="000E6721" w:rsidRPr="000E6721">
        <w:rPr>
          <w:rFonts w:asciiTheme="minorHAnsi" w:hAnsiTheme="minorHAnsi" w:cstheme="minorHAnsi"/>
          <w:b/>
          <w:sz w:val="22"/>
          <w:szCs w:val="22"/>
        </w:rPr>
        <w:t>Postdoctoral Fellowship Program</w:t>
      </w:r>
      <w:r w:rsidR="000E6721">
        <w:rPr>
          <w:rFonts w:asciiTheme="minorHAnsi" w:hAnsiTheme="minorHAnsi" w:cstheme="minorHAnsi"/>
          <w:sz w:val="22"/>
          <w:szCs w:val="22"/>
        </w:rPr>
        <w:t xml:space="preserve"> </w:t>
      </w:r>
      <w:r>
        <w:rPr>
          <w:rFonts w:asciiTheme="minorHAnsi" w:hAnsiTheme="minorHAnsi" w:cstheme="minorHAnsi"/>
          <w:sz w:val="22"/>
          <w:szCs w:val="22"/>
        </w:rPr>
        <w:t>conducted by Research and Community Service Institute</w:t>
      </w:r>
      <w:r w:rsidR="002F2C20">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Diponegoro</w:t>
      </w:r>
      <w:proofErr w:type="spellEnd"/>
      <w:r>
        <w:rPr>
          <w:rFonts w:asciiTheme="minorHAnsi" w:hAnsiTheme="minorHAnsi" w:cstheme="minorHAnsi"/>
          <w:sz w:val="22"/>
          <w:szCs w:val="22"/>
        </w:rPr>
        <w:t xml:space="preserve"> University</w:t>
      </w:r>
      <w:r w:rsidR="00DA13B1">
        <w:rPr>
          <w:rFonts w:asciiTheme="minorHAnsi" w:hAnsiTheme="minorHAnsi" w:cstheme="minorHAnsi"/>
          <w:sz w:val="22"/>
          <w:szCs w:val="22"/>
        </w:rPr>
        <w:t>;</w:t>
      </w:r>
    </w:p>
    <w:p w:rsidR="00574574" w:rsidRDefault="00574574" w:rsidP="00451C8F">
      <w:pPr>
        <w:spacing w:before="120"/>
        <w:jc w:val="both"/>
        <w:rPr>
          <w:rFonts w:asciiTheme="minorHAnsi" w:hAnsiTheme="minorHAnsi" w:cstheme="minorHAnsi"/>
          <w:sz w:val="22"/>
          <w:szCs w:val="22"/>
        </w:rPr>
      </w:pPr>
    </w:p>
    <w:tbl>
      <w:tblPr>
        <w:tblW w:w="9463" w:type="dxa"/>
        <w:tblLayout w:type="fixed"/>
        <w:tblLook w:val="01E0" w:firstRow="1" w:lastRow="1" w:firstColumn="1" w:lastColumn="1" w:noHBand="0" w:noVBand="0"/>
      </w:tblPr>
      <w:tblGrid>
        <w:gridCol w:w="2518"/>
        <w:gridCol w:w="335"/>
        <w:gridCol w:w="6610"/>
      </w:tblGrid>
      <w:tr w:rsidR="00DA13B1" w:rsidRPr="00451C8F" w:rsidTr="00B87415">
        <w:trPr>
          <w:trHeight w:val="516"/>
        </w:trPr>
        <w:tc>
          <w:tcPr>
            <w:tcW w:w="2518" w:type="dxa"/>
            <w:shd w:val="clear" w:color="auto" w:fill="auto"/>
          </w:tcPr>
          <w:p w:rsidR="00DA13B1" w:rsidRPr="00451C8F" w:rsidRDefault="007710C2" w:rsidP="007710C2">
            <w:pPr>
              <w:spacing w:before="240" w:line="360" w:lineRule="auto"/>
              <w:rPr>
                <w:rFonts w:asciiTheme="minorHAnsi" w:hAnsiTheme="minorHAnsi" w:cstheme="minorHAnsi"/>
              </w:rPr>
            </w:pPr>
            <w:r>
              <w:rPr>
                <w:rFonts w:asciiTheme="minorHAnsi" w:hAnsiTheme="minorHAnsi" w:cstheme="minorHAnsi"/>
                <w:sz w:val="22"/>
                <w:szCs w:val="22"/>
              </w:rPr>
              <w:t>Title of research</w:t>
            </w:r>
            <w:r w:rsidR="000E6721">
              <w:rPr>
                <w:rFonts w:asciiTheme="minorHAnsi" w:hAnsiTheme="minorHAnsi" w:cstheme="minorHAnsi"/>
                <w:sz w:val="22"/>
                <w:szCs w:val="22"/>
              </w:rPr>
              <w:t xml:space="preserve"> </w:t>
            </w:r>
          </w:p>
        </w:tc>
        <w:tc>
          <w:tcPr>
            <w:tcW w:w="335" w:type="dxa"/>
            <w:shd w:val="clear" w:color="auto" w:fill="auto"/>
          </w:tcPr>
          <w:p w:rsidR="00DA13B1" w:rsidRPr="00451C8F" w:rsidRDefault="00DA13B1" w:rsidP="00B87415">
            <w:pPr>
              <w:spacing w:before="240" w:line="360" w:lineRule="auto"/>
              <w:rPr>
                <w:rFonts w:asciiTheme="minorHAnsi" w:hAnsiTheme="minorHAnsi" w:cstheme="minorHAnsi"/>
              </w:rPr>
            </w:pPr>
            <w:r w:rsidRPr="00451C8F">
              <w:rPr>
                <w:rFonts w:asciiTheme="minorHAnsi" w:hAnsiTheme="minorHAnsi" w:cstheme="minorHAnsi"/>
                <w:sz w:val="22"/>
                <w:szCs w:val="22"/>
              </w:rPr>
              <w:t>:</w:t>
            </w:r>
          </w:p>
        </w:tc>
        <w:tc>
          <w:tcPr>
            <w:tcW w:w="6610" w:type="dxa"/>
            <w:shd w:val="clear" w:color="auto" w:fill="auto"/>
            <w:vAlign w:val="bottom"/>
          </w:tcPr>
          <w:p w:rsidR="00DA13B1" w:rsidRDefault="00DA13B1" w:rsidP="00B87415">
            <w:pPr>
              <w:spacing w:before="240" w:line="360" w:lineRule="auto"/>
              <w:rPr>
                <w:rFonts w:asciiTheme="minorHAnsi" w:hAnsiTheme="minorHAnsi" w:cstheme="minorHAnsi"/>
                <w:sz w:val="22"/>
              </w:rPr>
            </w:pPr>
          </w:p>
          <w:p w:rsidR="00DA13B1" w:rsidRPr="00DA13B1" w:rsidRDefault="00DA13B1" w:rsidP="00B87415">
            <w:pPr>
              <w:spacing w:before="240" w:line="360" w:lineRule="auto"/>
              <w:rPr>
                <w:rFonts w:asciiTheme="minorHAnsi" w:hAnsiTheme="minorHAnsi" w:cstheme="minorHAnsi"/>
                <w:sz w:val="22"/>
              </w:rPr>
            </w:pPr>
          </w:p>
        </w:tc>
      </w:tr>
    </w:tbl>
    <w:p w:rsidR="00DA13B1" w:rsidRDefault="00DA13B1" w:rsidP="00451C8F">
      <w:pPr>
        <w:spacing w:after="120"/>
        <w:ind w:left="4590"/>
        <w:rPr>
          <w:rFonts w:asciiTheme="minorHAnsi" w:hAnsiTheme="minorHAnsi" w:cstheme="minorHAnsi"/>
          <w:sz w:val="22"/>
          <w:szCs w:val="22"/>
        </w:rPr>
      </w:pPr>
    </w:p>
    <w:p w:rsidR="00F221CB" w:rsidRPr="00451C8F" w:rsidRDefault="00F221CB" w:rsidP="00B84C1A">
      <w:pPr>
        <w:spacing w:after="240"/>
        <w:ind w:left="4590"/>
        <w:rPr>
          <w:rFonts w:asciiTheme="minorHAnsi" w:hAnsiTheme="minorHAnsi" w:cstheme="minorHAnsi"/>
          <w:sz w:val="22"/>
          <w:szCs w:val="22"/>
        </w:rPr>
      </w:pPr>
      <w:r w:rsidRPr="00451C8F">
        <w:rPr>
          <w:rFonts w:asciiTheme="minorHAnsi" w:hAnsiTheme="minorHAnsi" w:cstheme="minorHAnsi"/>
          <w:sz w:val="22"/>
          <w:szCs w:val="22"/>
        </w:rPr>
        <w:t xml:space="preserve">………………………., ……………………….. </w:t>
      </w:r>
      <w:r w:rsidR="009257D3" w:rsidRPr="00451C8F">
        <w:rPr>
          <w:rFonts w:asciiTheme="minorHAnsi" w:hAnsiTheme="minorHAnsi" w:cstheme="minorHAnsi"/>
          <w:sz w:val="22"/>
          <w:szCs w:val="22"/>
        </w:rPr>
        <w:t>2017</w:t>
      </w:r>
    </w:p>
    <w:p w:rsidR="00F221CB" w:rsidRPr="00451C8F" w:rsidRDefault="00C762A3" w:rsidP="00B84C1A">
      <w:pPr>
        <w:spacing w:after="120"/>
        <w:rPr>
          <w:rFonts w:asciiTheme="minorHAnsi" w:hAnsiTheme="minorHAnsi" w:cstheme="minorHAnsi"/>
          <w:sz w:val="22"/>
          <w:szCs w:val="22"/>
        </w:rPr>
      </w:pPr>
      <w:r w:rsidRPr="00451C8F">
        <w:rPr>
          <w:rFonts w:asciiTheme="minorHAnsi" w:hAnsiTheme="minorHAnsi" w:cstheme="minorHAnsi"/>
          <w:sz w:val="22"/>
          <w:szCs w:val="22"/>
        </w:rPr>
        <w:tab/>
      </w:r>
      <w:r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t xml:space="preserve">     </w:t>
      </w:r>
      <w:bookmarkStart w:id="7" w:name="_GoBack"/>
      <w:bookmarkEnd w:id="7"/>
      <w:r w:rsidR="007710C2">
        <w:rPr>
          <w:rFonts w:asciiTheme="minorHAnsi" w:hAnsiTheme="minorHAnsi" w:cstheme="minorHAnsi"/>
          <w:sz w:val="22"/>
          <w:szCs w:val="22"/>
        </w:rPr>
        <w:t>Applicant</w:t>
      </w:r>
      <w:r w:rsidR="00F221CB" w:rsidRPr="00451C8F">
        <w:rPr>
          <w:rFonts w:asciiTheme="minorHAnsi" w:hAnsiTheme="minorHAnsi" w:cstheme="minorHAnsi"/>
          <w:sz w:val="22"/>
          <w:szCs w:val="22"/>
        </w:rPr>
        <w:t>,</w:t>
      </w:r>
    </w:p>
    <w:p w:rsidR="00F221CB" w:rsidRPr="00451C8F" w:rsidRDefault="00F221CB" w:rsidP="00F221CB">
      <w:pPr>
        <w:rPr>
          <w:rFonts w:asciiTheme="minorHAnsi" w:hAnsiTheme="minorHAnsi" w:cstheme="minorHAnsi"/>
          <w:sz w:val="22"/>
          <w:szCs w:val="22"/>
        </w:rPr>
      </w:pPr>
    </w:p>
    <w:p w:rsidR="00C762A3" w:rsidRDefault="00C762A3" w:rsidP="00F221CB">
      <w:pPr>
        <w:rPr>
          <w:rFonts w:asciiTheme="minorHAnsi" w:hAnsiTheme="minorHAnsi" w:cstheme="minorHAnsi"/>
          <w:sz w:val="22"/>
          <w:szCs w:val="22"/>
        </w:rPr>
      </w:pPr>
      <w:r w:rsidRPr="00451C8F">
        <w:rPr>
          <w:rFonts w:asciiTheme="minorHAnsi" w:hAnsiTheme="minorHAnsi" w:cstheme="minorHAnsi"/>
          <w:sz w:val="22"/>
          <w:szCs w:val="22"/>
        </w:rPr>
        <w:tab/>
      </w:r>
      <w:r w:rsidRPr="00451C8F">
        <w:rPr>
          <w:rFonts w:asciiTheme="minorHAnsi" w:hAnsiTheme="minorHAnsi" w:cstheme="minorHAnsi"/>
          <w:sz w:val="22"/>
          <w:szCs w:val="22"/>
        </w:rPr>
        <w:tab/>
      </w:r>
    </w:p>
    <w:p w:rsidR="00451C8F" w:rsidRDefault="00451C8F" w:rsidP="00F221CB">
      <w:pPr>
        <w:rPr>
          <w:rFonts w:asciiTheme="minorHAnsi" w:hAnsiTheme="minorHAnsi" w:cstheme="minorHAnsi"/>
          <w:sz w:val="22"/>
          <w:szCs w:val="22"/>
        </w:rPr>
      </w:pPr>
    </w:p>
    <w:p w:rsidR="00451C8F" w:rsidRPr="00451C8F" w:rsidRDefault="00451C8F" w:rsidP="00F221CB">
      <w:pPr>
        <w:rPr>
          <w:rFonts w:asciiTheme="minorHAnsi" w:hAnsiTheme="minorHAnsi" w:cstheme="minorHAnsi"/>
          <w:sz w:val="22"/>
          <w:szCs w:val="22"/>
        </w:rPr>
      </w:pPr>
    </w:p>
    <w:p w:rsidR="00F221CB" w:rsidRPr="00451C8F" w:rsidRDefault="00C762A3" w:rsidP="00F221CB">
      <w:pPr>
        <w:rPr>
          <w:rFonts w:asciiTheme="minorHAnsi" w:hAnsiTheme="minorHAnsi" w:cstheme="minorHAnsi"/>
          <w:sz w:val="22"/>
          <w:szCs w:val="22"/>
        </w:rPr>
      </w:pPr>
      <w:r w:rsidRPr="00451C8F">
        <w:rPr>
          <w:rFonts w:asciiTheme="minorHAnsi" w:hAnsiTheme="minorHAnsi" w:cstheme="minorHAnsi"/>
          <w:sz w:val="22"/>
          <w:szCs w:val="22"/>
        </w:rPr>
        <w:tab/>
      </w:r>
      <w:r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r>
      <w:r w:rsidR="00F221CB" w:rsidRPr="00451C8F">
        <w:rPr>
          <w:rFonts w:asciiTheme="minorHAnsi" w:hAnsiTheme="minorHAnsi" w:cstheme="minorHAnsi"/>
          <w:sz w:val="22"/>
          <w:szCs w:val="22"/>
        </w:rPr>
        <w:tab/>
        <w:t xml:space="preserve">     ………………………………………………</w:t>
      </w:r>
    </w:p>
    <w:p w:rsidR="00F221CB" w:rsidRDefault="00F221CB" w:rsidP="00F221CB">
      <w:pPr>
        <w:tabs>
          <w:tab w:val="left" w:pos="2400"/>
          <w:tab w:val="left" w:pos="4500"/>
        </w:tabs>
        <w:rPr>
          <w:rFonts w:asciiTheme="minorHAnsi" w:hAnsiTheme="minorHAnsi" w:cstheme="minorHAnsi"/>
          <w:sz w:val="22"/>
          <w:szCs w:val="22"/>
        </w:rPr>
      </w:pPr>
      <w:r w:rsidRPr="00451C8F">
        <w:rPr>
          <w:rFonts w:asciiTheme="minorHAnsi" w:hAnsiTheme="minorHAnsi" w:cstheme="minorHAnsi"/>
          <w:sz w:val="22"/>
          <w:szCs w:val="22"/>
        </w:rPr>
        <w:tab/>
      </w:r>
      <w:r w:rsidRPr="00451C8F">
        <w:rPr>
          <w:rFonts w:asciiTheme="minorHAnsi" w:hAnsiTheme="minorHAnsi" w:cstheme="minorHAnsi"/>
          <w:sz w:val="22"/>
          <w:szCs w:val="22"/>
        </w:rPr>
        <w:tab/>
        <w:t xml:space="preserve">  </w:t>
      </w:r>
    </w:p>
    <w:p w:rsidR="00DA13B1" w:rsidRDefault="00DA13B1" w:rsidP="00F221CB">
      <w:pPr>
        <w:tabs>
          <w:tab w:val="left" w:pos="2400"/>
          <w:tab w:val="left" w:pos="4500"/>
        </w:tabs>
        <w:rPr>
          <w:rFonts w:asciiTheme="minorHAnsi" w:hAnsiTheme="minorHAnsi" w:cstheme="minorHAnsi"/>
          <w:sz w:val="22"/>
          <w:szCs w:val="22"/>
        </w:rPr>
      </w:pPr>
    </w:p>
    <w:sectPr w:rsidR="00DA13B1" w:rsidSect="00451C8F">
      <w:pgSz w:w="11907" w:h="16840" w:code="9"/>
      <w:pgMar w:top="1531" w:right="1134" w:bottom="1531" w:left="1701" w:header="96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25365"/>
    <w:multiLevelType w:val="hybridMultilevel"/>
    <w:tmpl w:val="B80074AC"/>
    <w:lvl w:ilvl="0" w:tplc="E66444DA">
      <w:start w:val="1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C2969"/>
    <w:multiLevelType w:val="multilevel"/>
    <w:tmpl w:val="968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708B0"/>
    <w:multiLevelType w:val="hybridMultilevel"/>
    <w:tmpl w:val="13286DF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CB"/>
    <w:rsid w:val="000000D7"/>
    <w:rsid w:val="000013D3"/>
    <w:rsid w:val="000017EA"/>
    <w:rsid w:val="00001FDC"/>
    <w:rsid w:val="000032E1"/>
    <w:rsid w:val="0000353F"/>
    <w:rsid w:val="00003B30"/>
    <w:rsid w:val="00003DFE"/>
    <w:rsid w:val="00004187"/>
    <w:rsid w:val="0000495E"/>
    <w:rsid w:val="000055EA"/>
    <w:rsid w:val="000059E2"/>
    <w:rsid w:val="00005D21"/>
    <w:rsid w:val="00006E78"/>
    <w:rsid w:val="00007907"/>
    <w:rsid w:val="00007E5C"/>
    <w:rsid w:val="00007FF1"/>
    <w:rsid w:val="00010100"/>
    <w:rsid w:val="0001031A"/>
    <w:rsid w:val="000109E4"/>
    <w:rsid w:val="00010C34"/>
    <w:rsid w:val="00010D69"/>
    <w:rsid w:val="0001141D"/>
    <w:rsid w:val="0001157C"/>
    <w:rsid w:val="0001171F"/>
    <w:rsid w:val="000117DC"/>
    <w:rsid w:val="0001197F"/>
    <w:rsid w:val="00012083"/>
    <w:rsid w:val="00012C99"/>
    <w:rsid w:val="000131E2"/>
    <w:rsid w:val="00013222"/>
    <w:rsid w:val="00013352"/>
    <w:rsid w:val="0001346A"/>
    <w:rsid w:val="00013BDC"/>
    <w:rsid w:val="00013EFD"/>
    <w:rsid w:val="000142A3"/>
    <w:rsid w:val="0001476C"/>
    <w:rsid w:val="000148A0"/>
    <w:rsid w:val="00014BAB"/>
    <w:rsid w:val="000150EC"/>
    <w:rsid w:val="0001530C"/>
    <w:rsid w:val="00015C15"/>
    <w:rsid w:val="000167F8"/>
    <w:rsid w:val="00016FC7"/>
    <w:rsid w:val="000177C2"/>
    <w:rsid w:val="0001782F"/>
    <w:rsid w:val="00017B2B"/>
    <w:rsid w:val="00017B3B"/>
    <w:rsid w:val="00017B6B"/>
    <w:rsid w:val="00017CFE"/>
    <w:rsid w:val="000201C7"/>
    <w:rsid w:val="000201CA"/>
    <w:rsid w:val="00020793"/>
    <w:rsid w:val="00020AA5"/>
    <w:rsid w:val="00021945"/>
    <w:rsid w:val="000221F6"/>
    <w:rsid w:val="00022213"/>
    <w:rsid w:val="0002247C"/>
    <w:rsid w:val="00022B2C"/>
    <w:rsid w:val="00022D10"/>
    <w:rsid w:val="00023495"/>
    <w:rsid w:val="00023537"/>
    <w:rsid w:val="00023901"/>
    <w:rsid w:val="00023CBA"/>
    <w:rsid w:val="00023F09"/>
    <w:rsid w:val="00024107"/>
    <w:rsid w:val="00024962"/>
    <w:rsid w:val="00024B94"/>
    <w:rsid w:val="00025161"/>
    <w:rsid w:val="00025878"/>
    <w:rsid w:val="00025A48"/>
    <w:rsid w:val="00026167"/>
    <w:rsid w:val="00027657"/>
    <w:rsid w:val="00027773"/>
    <w:rsid w:val="00027ACD"/>
    <w:rsid w:val="00027FD6"/>
    <w:rsid w:val="00030792"/>
    <w:rsid w:val="00030B48"/>
    <w:rsid w:val="000316D4"/>
    <w:rsid w:val="00032B7C"/>
    <w:rsid w:val="00033338"/>
    <w:rsid w:val="000334A6"/>
    <w:rsid w:val="00033699"/>
    <w:rsid w:val="00033900"/>
    <w:rsid w:val="00033AA3"/>
    <w:rsid w:val="00033C97"/>
    <w:rsid w:val="00034011"/>
    <w:rsid w:val="000340E2"/>
    <w:rsid w:val="0003440F"/>
    <w:rsid w:val="00034A71"/>
    <w:rsid w:val="00034D91"/>
    <w:rsid w:val="00035007"/>
    <w:rsid w:val="0003516D"/>
    <w:rsid w:val="0003677A"/>
    <w:rsid w:val="00036826"/>
    <w:rsid w:val="00036989"/>
    <w:rsid w:val="00036A20"/>
    <w:rsid w:val="0003783C"/>
    <w:rsid w:val="000379BF"/>
    <w:rsid w:val="00037FAF"/>
    <w:rsid w:val="000402AC"/>
    <w:rsid w:val="000402AE"/>
    <w:rsid w:val="000402C9"/>
    <w:rsid w:val="0004067D"/>
    <w:rsid w:val="00040AC7"/>
    <w:rsid w:val="00040BFD"/>
    <w:rsid w:val="00040D0D"/>
    <w:rsid w:val="00041621"/>
    <w:rsid w:val="00042F5F"/>
    <w:rsid w:val="00042FE8"/>
    <w:rsid w:val="00043166"/>
    <w:rsid w:val="00043683"/>
    <w:rsid w:val="0004376B"/>
    <w:rsid w:val="00044093"/>
    <w:rsid w:val="00045B13"/>
    <w:rsid w:val="00045CF9"/>
    <w:rsid w:val="00045DE5"/>
    <w:rsid w:val="000461DA"/>
    <w:rsid w:val="000461E2"/>
    <w:rsid w:val="000466E3"/>
    <w:rsid w:val="000467BE"/>
    <w:rsid w:val="00046A00"/>
    <w:rsid w:val="00046C71"/>
    <w:rsid w:val="00046D4A"/>
    <w:rsid w:val="000473B6"/>
    <w:rsid w:val="000500BB"/>
    <w:rsid w:val="0005042B"/>
    <w:rsid w:val="000511C9"/>
    <w:rsid w:val="000513DE"/>
    <w:rsid w:val="00051AC3"/>
    <w:rsid w:val="00051AF8"/>
    <w:rsid w:val="00051BA4"/>
    <w:rsid w:val="00051D0B"/>
    <w:rsid w:val="00051D4D"/>
    <w:rsid w:val="0005209E"/>
    <w:rsid w:val="00052117"/>
    <w:rsid w:val="000523FF"/>
    <w:rsid w:val="00052F76"/>
    <w:rsid w:val="00053749"/>
    <w:rsid w:val="000538B7"/>
    <w:rsid w:val="00053E42"/>
    <w:rsid w:val="00054271"/>
    <w:rsid w:val="00054315"/>
    <w:rsid w:val="00054690"/>
    <w:rsid w:val="0005476D"/>
    <w:rsid w:val="00054A54"/>
    <w:rsid w:val="00054B80"/>
    <w:rsid w:val="00054DC5"/>
    <w:rsid w:val="00054FCB"/>
    <w:rsid w:val="00055051"/>
    <w:rsid w:val="00055153"/>
    <w:rsid w:val="00055198"/>
    <w:rsid w:val="0005549F"/>
    <w:rsid w:val="000555E0"/>
    <w:rsid w:val="000559F7"/>
    <w:rsid w:val="00055A2A"/>
    <w:rsid w:val="00055ECF"/>
    <w:rsid w:val="00056534"/>
    <w:rsid w:val="0005660A"/>
    <w:rsid w:val="0005707A"/>
    <w:rsid w:val="0005710C"/>
    <w:rsid w:val="00057172"/>
    <w:rsid w:val="00057859"/>
    <w:rsid w:val="00060208"/>
    <w:rsid w:val="00060302"/>
    <w:rsid w:val="0006068E"/>
    <w:rsid w:val="000609EF"/>
    <w:rsid w:val="00060C56"/>
    <w:rsid w:val="0006132E"/>
    <w:rsid w:val="00061793"/>
    <w:rsid w:val="000622A1"/>
    <w:rsid w:val="00063232"/>
    <w:rsid w:val="00063AB8"/>
    <w:rsid w:val="00063CF9"/>
    <w:rsid w:val="0006410C"/>
    <w:rsid w:val="00064E06"/>
    <w:rsid w:val="00064E59"/>
    <w:rsid w:val="00065051"/>
    <w:rsid w:val="000651C0"/>
    <w:rsid w:val="00065672"/>
    <w:rsid w:val="00065708"/>
    <w:rsid w:val="00066120"/>
    <w:rsid w:val="00066182"/>
    <w:rsid w:val="00066683"/>
    <w:rsid w:val="000668F4"/>
    <w:rsid w:val="00066D03"/>
    <w:rsid w:val="000678F0"/>
    <w:rsid w:val="000704FD"/>
    <w:rsid w:val="00070918"/>
    <w:rsid w:val="000709B5"/>
    <w:rsid w:val="00070D07"/>
    <w:rsid w:val="00070DAD"/>
    <w:rsid w:val="0007135C"/>
    <w:rsid w:val="0007139B"/>
    <w:rsid w:val="000713FC"/>
    <w:rsid w:val="00071566"/>
    <w:rsid w:val="000717FB"/>
    <w:rsid w:val="00071AE4"/>
    <w:rsid w:val="00071B77"/>
    <w:rsid w:val="000722A7"/>
    <w:rsid w:val="00072777"/>
    <w:rsid w:val="00072BFC"/>
    <w:rsid w:val="00072DE5"/>
    <w:rsid w:val="00072ED7"/>
    <w:rsid w:val="00073CEF"/>
    <w:rsid w:val="0007442C"/>
    <w:rsid w:val="00074A72"/>
    <w:rsid w:val="00075D57"/>
    <w:rsid w:val="00075FAA"/>
    <w:rsid w:val="00076F14"/>
    <w:rsid w:val="00076FAA"/>
    <w:rsid w:val="00080213"/>
    <w:rsid w:val="000805F7"/>
    <w:rsid w:val="0008118A"/>
    <w:rsid w:val="000816DD"/>
    <w:rsid w:val="00082265"/>
    <w:rsid w:val="0008247E"/>
    <w:rsid w:val="000826E6"/>
    <w:rsid w:val="00082795"/>
    <w:rsid w:val="00082833"/>
    <w:rsid w:val="00082D18"/>
    <w:rsid w:val="00082D35"/>
    <w:rsid w:val="00082FF0"/>
    <w:rsid w:val="00083B87"/>
    <w:rsid w:val="00083BB2"/>
    <w:rsid w:val="000848BE"/>
    <w:rsid w:val="00084AAF"/>
    <w:rsid w:val="000853C0"/>
    <w:rsid w:val="000855AC"/>
    <w:rsid w:val="00086108"/>
    <w:rsid w:val="00086611"/>
    <w:rsid w:val="00086A25"/>
    <w:rsid w:val="00086A2E"/>
    <w:rsid w:val="00086ABF"/>
    <w:rsid w:val="00086E95"/>
    <w:rsid w:val="000873F2"/>
    <w:rsid w:val="000877E9"/>
    <w:rsid w:val="00087983"/>
    <w:rsid w:val="00087F3C"/>
    <w:rsid w:val="0009035C"/>
    <w:rsid w:val="00090455"/>
    <w:rsid w:val="00090762"/>
    <w:rsid w:val="000907C1"/>
    <w:rsid w:val="00090821"/>
    <w:rsid w:val="00090904"/>
    <w:rsid w:val="00090C0A"/>
    <w:rsid w:val="00090ED2"/>
    <w:rsid w:val="00090FFB"/>
    <w:rsid w:val="000913DD"/>
    <w:rsid w:val="000914F3"/>
    <w:rsid w:val="000915A3"/>
    <w:rsid w:val="00091ADC"/>
    <w:rsid w:val="00092AF3"/>
    <w:rsid w:val="0009317F"/>
    <w:rsid w:val="0009328D"/>
    <w:rsid w:val="0009344D"/>
    <w:rsid w:val="000936E8"/>
    <w:rsid w:val="00093B90"/>
    <w:rsid w:val="00093C6C"/>
    <w:rsid w:val="00093F38"/>
    <w:rsid w:val="00094A0E"/>
    <w:rsid w:val="00094A95"/>
    <w:rsid w:val="00095505"/>
    <w:rsid w:val="00095509"/>
    <w:rsid w:val="00095528"/>
    <w:rsid w:val="0009582D"/>
    <w:rsid w:val="00095889"/>
    <w:rsid w:val="00095AF1"/>
    <w:rsid w:val="00095B48"/>
    <w:rsid w:val="00095B75"/>
    <w:rsid w:val="00095F41"/>
    <w:rsid w:val="000964F9"/>
    <w:rsid w:val="00096550"/>
    <w:rsid w:val="00096AEF"/>
    <w:rsid w:val="0009726B"/>
    <w:rsid w:val="00097353"/>
    <w:rsid w:val="00097451"/>
    <w:rsid w:val="000A0052"/>
    <w:rsid w:val="000A05EF"/>
    <w:rsid w:val="000A07C2"/>
    <w:rsid w:val="000A0B6D"/>
    <w:rsid w:val="000A0B91"/>
    <w:rsid w:val="000A0C91"/>
    <w:rsid w:val="000A0DEF"/>
    <w:rsid w:val="000A1387"/>
    <w:rsid w:val="000A1935"/>
    <w:rsid w:val="000A1D38"/>
    <w:rsid w:val="000A1E59"/>
    <w:rsid w:val="000A1F28"/>
    <w:rsid w:val="000A25A6"/>
    <w:rsid w:val="000A38E4"/>
    <w:rsid w:val="000A3CB0"/>
    <w:rsid w:val="000A3E7D"/>
    <w:rsid w:val="000A4756"/>
    <w:rsid w:val="000A491A"/>
    <w:rsid w:val="000A508F"/>
    <w:rsid w:val="000A591F"/>
    <w:rsid w:val="000A5A4C"/>
    <w:rsid w:val="000A5C31"/>
    <w:rsid w:val="000A5DE4"/>
    <w:rsid w:val="000A5FE0"/>
    <w:rsid w:val="000A6451"/>
    <w:rsid w:val="000A73FE"/>
    <w:rsid w:val="000A7469"/>
    <w:rsid w:val="000A787C"/>
    <w:rsid w:val="000A7C21"/>
    <w:rsid w:val="000B007C"/>
    <w:rsid w:val="000B00D3"/>
    <w:rsid w:val="000B14B8"/>
    <w:rsid w:val="000B1B14"/>
    <w:rsid w:val="000B1C8D"/>
    <w:rsid w:val="000B2BFE"/>
    <w:rsid w:val="000B2FBA"/>
    <w:rsid w:val="000B32EF"/>
    <w:rsid w:val="000B3599"/>
    <w:rsid w:val="000B3EE7"/>
    <w:rsid w:val="000B4315"/>
    <w:rsid w:val="000B441F"/>
    <w:rsid w:val="000B4FFD"/>
    <w:rsid w:val="000B56BE"/>
    <w:rsid w:val="000B585F"/>
    <w:rsid w:val="000B5A00"/>
    <w:rsid w:val="000B5BCE"/>
    <w:rsid w:val="000B5BF7"/>
    <w:rsid w:val="000B5CAB"/>
    <w:rsid w:val="000B5D7E"/>
    <w:rsid w:val="000B604D"/>
    <w:rsid w:val="000B6067"/>
    <w:rsid w:val="000B652A"/>
    <w:rsid w:val="000B6C5C"/>
    <w:rsid w:val="000B71CA"/>
    <w:rsid w:val="000B7C79"/>
    <w:rsid w:val="000C056A"/>
    <w:rsid w:val="000C0A59"/>
    <w:rsid w:val="000C0E51"/>
    <w:rsid w:val="000C1398"/>
    <w:rsid w:val="000C13CD"/>
    <w:rsid w:val="000C1693"/>
    <w:rsid w:val="000C29DE"/>
    <w:rsid w:val="000C2BF7"/>
    <w:rsid w:val="000C3202"/>
    <w:rsid w:val="000C3374"/>
    <w:rsid w:val="000C3486"/>
    <w:rsid w:val="000C3721"/>
    <w:rsid w:val="000C38C1"/>
    <w:rsid w:val="000C4217"/>
    <w:rsid w:val="000C423C"/>
    <w:rsid w:val="000C446F"/>
    <w:rsid w:val="000C4625"/>
    <w:rsid w:val="000C4D54"/>
    <w:rsid w:val="000C5BD8"/>
    <w:rsid w:val="000C62F6"/>
    <w:rsid w:val="000C6F6B"/>
    <w:rsid w:val="000C7248"/>
    <w:rsid w:val="000C724A"/>
    <w:rsid w:val="000C7DDD"/>
    <w:rsid w:val="000D0010"/>
    <w:rsid w:val="000D0241"/>
    <w:rsid w:val="000D0A05"/>
    <w:rsid w:val="000D1087"/>
    <w:rsid w:val="000D142E"/>
    <w:rsid w:val="000D1963"/>
    <w:rsid w:val="000D1B43"/>
    <w:rsid w:val="000D1BEA"/>
    <w:rsid w:val="000D2583"/>
    <w:rsid w:val="000D2BD2"/>
    <w:rsid w:val="000D2E1D"/>
    <w:rsid w:val="000D30C8"/>
    <w:rsid w:val="000D360B"/>
    <w:rsid w:val="000D38A1"/>
    <w:rsid w:val="000D3A2A"/>
    <w:rsid w:val="000D49C0"/>
    <w:rsid w:val="000D52D9"/>
    <w:rsid w:val="000D55E1"/>
    <w:rsid w:val="000D565F"/>
    <w:rsid w:val="000D5A96"/>
    <w:rsid w:val="000D6788"/>
    <w:rsid w:val="000D681B"/>
    <w:rsid w:val="000D6D23"/>
    <w:rsid w:val="000E02F9"/>
    <w:rsid w:val="000E046D"/>
    <w:rsid w:val="000E0713"/>
    <w:rsid w:val="000E0F36"/>
    <w:rsid w:val="000E1CEE"/>
    <w:rsid w:val="000E2201"/>
    <w:rsid w:val="000E254E"/>
    <w:rsid w:val="000E274D"/>
    <w:rsid w:val="000E280C"/>
    <w:rsid w:val="000E349B"/>
    <w:rsid w:val="000E36B7"/>
    <w:rsid w:val="000E4464"/>
    <w:rsid w:val="000E477A"/>
    <w:rsid w:val="000E4892"/>
    <w:rsid w:val="000E4C78"/>
    <w:rsid w:val="000E4D13"/>
    <w:rsid w:val="000E4D16"/>
    <w:rsid w:val="000E5271"/>
    <w:rsid w:val="000E6721"/>
    <w:rsid w:val="000E6D9E"/>
    <w:rsid w:val="000F0A0D"/>
    <w:rsid w:val="000F0BAC"/>
    <w:rsid w:val="000F1560"/>
    <w:rsid w:val="000F162B"/>
    <w:rsid w:val="000F1EAE"/>
    <w:rsid w:val="000F1FA0"/>
    <w:rsid w:val="000F2058"/>
    <w:rsid w:val="000F20D2"/>
    <w:rsid w:val="000F2D5A"/>
    <w:rsid w:val="000F34BC"/>
    <w:rsid w:val="000F3ECD"/>
    <w:rsid w:val="000F3F59"/>
    <w:rsid w:val="000F4230"/>
    <w:rsid w:val="000F442E"/>
    <w:rsid w:val="000F48E7"/>
    <w:rsid w:val="000F4EDD"/>
    <w:rsid w:val="000F538C"/>
    <w:rsid w:val="000F5790"/>
    <w:rsid w:val="000F57FC"/>
    <w:rsid w:val="000F59CB"/>
    <w:rsid w:val="000F5B37"/>
    <w:rsid w:val="000F63D0"/>
    <w:rsid w:val="000F7287"/>
    <w:rsid w:val="000F767B"/>
    <w:rsid w:val="00100213"/>
    <w:rsid w:val="001004BA"/>
    <w:rsid w:val="00100630"/>
    <w:rsid w:val="00100860"/>
    <w:rsid w:val="0010198E"/>
    <w:rsid w:val="00101B52"/>
    <w:rsid w:val="00102544"/>
    <w:rsid w:val="00102970"/>
    <w:rsid w:val="00102997"/>
    <w:rsid w:val="00102C6B"/>
    <w:rsid w:val="001033B0"/>
    <w:rsid w:val="00103881"/>
    <w:rsid w:val="00103AB7"/>
    <w:rsid w:val="00103B44"/>
    <w:rsid w:val="00103B60"/>
    <w:rsid w:val="00103DF1"/>
    <w:rsid w:val="001048D0"/>
    <w:rsid w:val="00104B6D"/>
    <w:rsid w:val="00104C1E"/>
    <w:rsid w:val="00104C9F"/>
    <w:rsid w:val="00105028"/>
    <w:rsid w:val="0010534C"/>
    <w:rsid w:val="00105520"/>
    <w:rsid w:val="00105559"/>
    <w:rsid w:val="0010576D"/>
    <w:rsid w:val="0010583D"/>
    <w:rsid w:val="001061F0"/>
    <w:rsid w:val="00107434"/>
    <w:rsid w:val="00107922"/>
    <w:rsid w:val="00110530"/>
    <w:rsid w:val="00110BD5"/>
    <w:rsid w:val="0011223D"/>
    <w:rsid w:val="0011228A"/>
    <w:rsid w:val="00112709"/>
    <w:rsid w:val="0011297E"/>
    <w:rsid w:val="00112C94"/>
    <w:rsid w:val="00112E25"/>
    <w:rsid w:val="0011309C"/>
    <w:rsid w:val="001130E5"/>
    <w:rsid w:val="001131AD"/>
    <w:rsid w:val="001135F5"/>
    <w:rsid w:val="00113A37"/>
    <w:rsid w:val="00113BB4"/>
    <w:rsid w:val="00113F49"/>
    <w:rsid w:val="00114013"/>
    <w:rsid w:val="0011417F"/>
    <w:rsid w:val="00114313"/>
    <w:rsid w:val="00114862"/>
    <w:rsid w:val="001151D2"/>
    <w:rsid w:val="00115203"/>
    <w:rsid w:val="00115221"/>
    <w:rsid w:val="001159DC"/>
    <w:rsid w:val="00116114"/>
    <w:rsid w:val="001162D5"/>
    <w:rsid w:val="001166A4"/>
    <w:rsid w:val="00116F31"/>
    <w:rsid w:val="0011704F"/>
    <w:rsid w:val="00117101"/>
    <w:rsid w:val="001176E4"/>
    <w:rsid w:val="00117799"/>
    <w:rsid w:val="00117CED"/>
    <w:rsid w:val="0012026E"/>
    <w:rsid w:val="001202D5"/>
    <w:rsid w:val="00120322"/>
    <w:rsid w:val="00120515"/>
    <w:rsid w:val="0012063D"/>
    <w:rsid w:val="00120D13"/>
    <w:rsid w:val="00121343"/>
    <w:rsid w:val="001215EA"/>
    <w:rsid w:val="00121792"/>
    <w:rsid w:val="00122072"/>
    <w:rsid w:val="00122DEE"/>
    <w:rsid w:val="00122E79"/>
    <w:rsid w:val="001235E1"/>
    <w:rsid w:val="00123695"/>
    <w:rsid w:val="00123758"/>
    <w:rsid w:val="00123804"/>
    <w:rsid w:val="0012442B"/>
    <w:rsid w:val="001244D0"/>
    <w:rsid w:val="00124A8E"/>
    <w:rsid w:val="00124CD7"/>
    <w:rsid w:val="00124DB7"/>
    <w:rsid w:val="00124FDF"/>
    <w:rsid w:val="0012537C"/>
    <w:rsid w:val="00125959"/>
    <w:rsid w:val="001261D2"/>
    <w:rsid w:val="00126369"/>
    <w:rsid w:val="0012750B"/>
    <w:rsid w:val="001304A6"/>
    <w:rsid w:val="0013054F"/>
    <w:rsid w:val="001306F7"/>
    <w:rsid w:val="00130A0A"/>
    <w:rsid w:val="00130CC8"/>
    <w:rsid w:val="00130DCD"/>
    <w:rsid w:val="001316EA"/>
    <w:rsid w:val="001317FC"/>
    <w:rsid w:val="0013325E"/>
    <w:rsid w:val="001338A3"/>
    <w:rsid w:val="00133DD0"/>
    <w:rsid w:val="00133F87"/>
    <w:rsid w:val="00134223"/>
    <w:rsid w:val="00134330"/>
    <w:rsid w:val="00134547"/>
    <w:rsid w:val="00134C20"/>
    <w:rsid w:val="0013605E"/>
    <w:rsid w:val="001368A0"/>
    <w:rsid w:val="001369E8"/>
    <w:rsid w:val="00136A02"/>
    <w:rsid w:val="001371BB"/>
    <w:rsid w:val="00137B65"/>
    <w:rsid w:val="00137D32"/>
    <w:rsid w:val="00140917"/>
    <w:rsid w:val="0014096D"/>
    <w:rsid w:val="00140CE2"/>
    <w:rsid w:val="00141127"/>
    <w:rsid w:val="001411E3"/>
    <w:rsid w:val="00141331"/>
    <w:rsid w:val="00141625"/>
    <w:rsid w:val="0014170C"/>
    <w:rsid w:val="00142664"/>
    <w:rsid w:val="001426B3"/>
    <w:rsid w:val="001430AB"/>
    <w:rsid w:val="001438A8"/>
    <w:rsid w:val="00143DB3"/>
    <w:rsid w:val="00144699"/>
    <w:rsid w:val="001454E3"/>
    <w:rsid w:val="0014579D"/>
    <w:rsid w:val="00145C3D"/>
    <w:rsid w:val="00146407"/>
    <w:rsid w:val="0014682F"/>
    <w:rsid w:val="00146EA9"/>
    <w:rsid w:val="0014724C"/>
    <w:rsid w:val="00147958"/>
    <w:rsid w:val="00150FC0"/>
    <w:rsid w:val="00151013"/>
    <w:rsid w:val="0015228F"/>
    <w:rsid w:val="001522A6"/>
    <w:rsid w:val="00152A0A"/>
    <w:rsid w:val="00152B54"/>
    <w:rsid w:val="001532BC"/>
    <w:rsid w:val="00153807"/>
    <w:rsid w:val="00153863"/>
    <w:rsid w:val="00153A37"/>
    <w:rsid w:val="00153F22"/>
    <w:rsid w:val="0015428D"/>
    <w:rsid w:val="00154369"/>
    <w:rsid w:val="00154DA2"/>
    <w:rsid w:val="00154DE9"/>
    <w:rsid w:val="00154E55"/>
    <w:rsid w:val="001555DE"/>
    <w:rsid w:val="0015570D"/>
    <w:rsid w:val="001561BF"/>
    <w:rsid w:val="0015620E"/>
    <w:rsid w:val="00156503"/>
    <w:rsid w:val="00156726"/>
    <w:rsid w:val="00156CC0"/>
    <w:rsid w:val="001572AD"/>
    <w:rsid w:val="0015782C"/>
    <w:rsid w:val="00157DA9"/>
    <w:rsid w:val="001600D4"/>
    <w:rsid w:val="0016020F"/>
    <w:rsid w:val="001602D6"/>
    <w:rsid w:val="00160AB6"/>
    <w:rsid w:val="00160ACF"/>
    <w:rsid w:val="00160F13"/>
    <w:rsid w:val="00161FA5"/>
    <w:rsid w:val="00162439"/>
    <w:rsid w:val="00163474"/>
    <w:rsid w:val="001636B2"/>
    <w:rsid w:val="00163E4C"/>
    <w:rsid w:val="00164F18"/>
    <w:rsid w:val="00164FEA"/>
    <w:rsid w:val="00165321"/>
    <w:rsid w:val="001659A0"/>
    <w:rsid w:val="001659B9"/>
    <w:rsid w:val="00165D2C"/>
    <w:rsid w:val="00166D7C"/>
    <w:rsid w:val="00167513"/>
    <w:rsid w:val="00167603"/>
    <w:rsid w:val="00167676"/>
    <w:rsid w:val="00170476"/>
    <w:rsid w:val="001704A3"/>
    <w:rsid w:val="0017072A"/>
    <w:rsid w:val="00170FF9"/>
    <w:rsid w:val="001716A7"/>
    <w:rsid w:val="001719A0"/>
    <w:rsid w:val="00171BF7"/>
    <w:rsid w:val="00171BFE"/>
    <w:rsid w:val="00171DEC"/>
    <w:rsid w:val="00172C8F"/>
    <w:rsid w:val="00172E1B"/>
    <w:rsid w:val="00172EEC"/>
    <w:rsid w:val="00172FC8"/>
    <w:rsid w:val="00173553"/>
    <w:rsid w:val="00173E15"/>
    <w:rsid w:val="00174164"/>
    <w:rsid w:val="0017463E"/>
    <w:rsid w:val="00174D5C"/>
    <w:rsid w:val="00175100"/>
    <w:rsid w:val="001754CE"/>
    <w:rsid w:val="00175B74"/>
    <w:rsid w:val="00175C20"/>
    <w:rsid w:val="00176137"/>
    <w:rsid w:val="00176889"/>
    <w:rsid w:val="00176F2D"/>
    <w:rsid w:val="001776E7"/>
    <w:rsid w:val="00177719"/>
    <w:rsid w:val="00177BEE"/>
    <w:rsid w:val="00177CC2"/>
    <w:rsid w:val="0018005F"/>
    <w:rsid w:val="0018007F"/>
    <w:rsid w:val="00180329"/>
    <w:rsid w:val="001806F1"/>
    <w:rsid w:val="001807BE"/>
    <w:rsid w:val="00180E4F"/>
    <w:rsid w:val="00181323"/>
    <w:rsid w:val="00181AB0"/>
    <w:rsid w:val="00181C83"/>
    <w:rsid w:val="001820E8"/>
    <w:rsid w:val="0018244A"/>
    <w:rsid w:val="00182C6B"/>
    <w:rsid w:val="00182F45"/>
    <w:rsid w:val="00183AA1"/>
    <w:rsid w:val="00183B1E"/>
    <w:rsid w:val="00184402"/>
    <w:rsid w:val="00184840"/>
    <w:rsid w:val="00184C6C"/>
    <w:rsid w:val="00185218"/>
    <w:rsid w:val="00185670"/>
    <w:rsid w:val="0018570E"/>
    <w:rsid w:val="00185DC9"/>
    <w:rsid w:val="001860B1"/>
    <w:rsid w:val="00186112"/>
    <w:rsid w:val="0018622F"/>
    <w:rsid w:val="001862B1"/>
    <w:rsid w:val="001870CF"/>
    <w:rsid w:val="00187B02"/>
    <w:rsid w:val="00187B61"/>
    <w:rsid w:val="00187D11"/>
    <w:rsid w:val="00187E3D"/>
    <w:rsid w:val="00190066"/>
    <w:rsid w:val="001911F6"/>
    <w:rsid w:val="00191245"/>
    <w:rsid w:val="00191D9A"/>
    <w:rsid w:val="00191DC2"/>
    <w:rsid w:val="00191E51"/>
    <w:rsid w:val="001920AB"/>
    <w:rsid w:val="001922AA"/>
    <w:rsid w:val="00192547"/>
    <w:rsid w:val="001927F6"/>
    <w:rsid w:val="00192A63"/>
    <w:rsid w:val="00193270"/>
    <w:rsid w:val="001932DE"/>
    <w:rsid w:val="0019330F"/>
    <w:rsid w:val="00193918"/>
    <w:rsid w:val="00193DC3"/>
    <w:rsid w:val="0019420B"/>
    <w:rsid w:val="00194CF7"/>
    <w:rsid w:val="00195BA9"/>
    <w:rsid w:val="00195D99"/>
    <w:rsid w:val="001968C3"/>
    <w:rsid w:val="001969DE"/>
    <w:rsid w:val="00196AD6"/>
    <w:rsid w:val="00196E49"/>
    <w:rsid w:val="001972D6"/>
    <w:rsid w:val="00197416"/>
    <w:rsid w:val="00197EF6"/>
    <w:rsid w:val="00197FEA"/>
    <w:rsid w:val="001A0A37"/>
    <w:rsid w:val="001A0C20"/>
    <w:rsid w:val="001A0DBF"/>
    <w:rsid w:val="001A13FD"/>
    <w:rsid w:val="001A1475"/>
    <w:rsid w:val="001A1627"/>
    <w:rsid w:val="001A2866"/>
    <w:rsid w:val="001A319B"/>
    <w:rsid w:val="001A37C9"/>
    <w:rsid w:val="001A54C1"/>
    <w:rsid w:val="001A59E5"/>
    <w:rsid w:val="001A5AAA"/>
    <w:rsid w:val="001A5ABC"/>
    <w:rsid w:val="001A5BDB"/>
    <w:rsid w:val="001A5C27"/>
    <w:rsid w:val="001A62FB"/>
    <w:rsid w:val="001A6603"/>
    <w:rsid w:val="001A68A3"/>
    <w:rsid w:val="001A6A11"/>
    <w:rsid w:val="001A6A81"/>
    <w:rsid w:val="001A74FB"/>
    <w:rsid w:val="001A7785"/>
    <w:rsid w:val="001A77FB"/>
    <w:rsid w:val="001B05E2"/>
    <w:rsid w:val="001B0627"/>
    <w:rsid w:val="001B0EF9"/>
    <w:rsid w:val="001B1074"/>
    <w:rsid w:val="001B13DF"/>
    <w:rsid w:val="001B1834"/>
    <w:rsid w:val="001B1882"/>
    <w:rsid w:val="001B1A40"/>
    <w:rsid w:val="001B1DF5"/>
    <w:rsid w:val="001B2984"/>
    <w:rsid w:val="001B31B2"/>
    <w:rsid w:val="001B38CB"/>
    <w:rsid w:val="001B40FF"/>
    <w:rsid w:val="001B4458"/>
    <w:rsid w:val="001B49CA"/>
    <w:rsid w:val="001B5586"/>
    <w:rsid w:val="001B5B46"/>
    <w:rsid w:val="001B5B52"/>
    <w:rsid w:val="001B5FFA"/>
    <w:rsid w:val="001B6543"/>
    <w:rsid w:val="001B6714"/>
    <w:rsid w:val="001B751A"/>
    <w:rsid w:val="001C021B"/>
    <w:rsid w:val="001C075A"/>
    <w:rsid w:val="001C085A"/>
    <w:rsid w:val="001C09C2"/>
    <w:rsid w:val="001C1312"/>
    <w:rsid w:val="001C1F3C"/>
    <w:rsid w:val="001C22D4"/>
    <w:rsid w:val="001C2338"/>
    <w:rsid w:val="001C239E"/>
    <w:rsid w:val="001C2460"/>
    <w:rsid w:val="001C2BA1"/>
    <w:rsid w:val="001C2FC2"/>
    <w:rsid w:val="001C37BC"/>
    <w:rsid w:val="001C3B91"/>
    <w:rsid w:val="001C3DE0"/>
    <w:rsid w:val="001C3EC7"/>
    <w:rsid w:val="001C46BB"/>
    <w:rsid w:val="001C5F3D"/>
    <w:rsid w:val="001C601B"/>
    <w:rsid w:val="001C6038"/>
    <w:rsid w:val="001C615B"/>
    <w:rsid w:val="001C642A"/>
    <w:rsid w:val="001C6705"/>
    <w:rsid w:val="001C672C"/>
    <w:rsid w:val="001C70C8"/>
    <w:rsid w:val="001C74D5"/>
    <w:rsid w:val="001C78F8"/>
    <w:rsid w:val="001C7BA4"/>
    <w:rsid w:val="001C7E49"/>
    <w:rsid w:val="001D0A1B"/>
    <w:rsid w:val="001D0C04"/>
    <w:rsid w:val="001D0F7C"/>
    <w:rsid w:val="001D1323"/>
    <w:rsid w:val="001D2563"/>
    <w:rsid w:val="001D2602"/>
    <w:rsid w:val="001D26E4"/>
    <w:rsid w:val="001D36F3"/>
    <w:rsid w:val="001D4581"/>
    <w:rsid w:val="001D4986"/>
    <w:rsid w:val="001D521E"/>
    <w:rsid w:val="001D52FD"/>
    <w:rsid w:val="001D5DF3"/>
    <w:rsid w:val="001D69B3"/>
    <w:rsid w:val="001D6E38"/>
    <w:rsid w:val="001D7A18"/>
    <w:rsid w:val="001D7F6A"/>
    <w:rsid w:val="001E0296"/>
    <w:rsid w:val="001E029F"/>
    <w:rsid w:val="001E096C"/>
    <w:rsid w:val="001E0F86"/>
    <w:rsid w:val="001E117C"/>
    <w:rsid w:val="001E1987"/>
    <w:rsid w:val="001E1D21"/>
    <w:rsid w:val="001E22C1"/>
    <w:rsid w:val="001E2316"/>
    <w:rsid w:val="001E2C1D"/>
    <w:rsid w:val="001E2C56"/>
    <w:rsid w:val="001E2E22"/>
    <w:rsid w:val="001E3335"/>
    <w:rsid w:val="001E358A"/>
    <w:rsid w:val="001E366E"/>
    <w:rsid w:val="001E387D"/>
    <w:rsid w:val="001E3933"/>
    <w:rsid w:val="001E3BBF"/>
    <w:rsid w:val="001E4189"/>
    <w:rsid w:val="001E458F"/>
    <w:rsid w:val="001E4913"/>
    <w:rsid w:val="001E49F3"/>
    <w:rsid w:val="001E4F1A"/>
    <w:rsid w:val="001E5035"/>
    <w:rsid w:val="001E58F1"/>
    <w:rsid w:val="001E5AB3"/>
    <w:rsid w:val="001E5F8F"/>
    <w:rsid w:val="001E64B3"/>
    <w:rsid w:val="001E72D9"/>
    <w:rsid w:val="001E77F7"/>
    <w:rsid w:val="001E7BE4"/>
    <w:rsid w:val="001F0083"/>
    <w:rsid w:val="001F0154"/>
    <w:rsid w:val="001F1032"/>
    <w:rsid w:val="001F1C45"/>
    <w:rsid w:val="001F1D59"/>
    <w:rsid w:val="001F22D7"/>
    <w:rsid w:val="001F27AC"/>
    <w:rsid w:val="001F283E"/>
    <w:rsid w:val="001F2C8E"/>
    <w:rsid w:val="001F2D43"/>
    <w:rsid w:val="001F2FEC"/>
    <w:rsid w:val="001F37C7"/>
    <w:rsid w:val="001F3E56"/>
    <w:rsid w:val="001F42C1"/>
    <w:rsid w:val="001F44B0"/>
    <w:rsid w:val="001F469B"/>
    <w:rsid w:val="001F49F7"/>
    <w:rsid w:val="001F54E1"/>
    <w:rsid w:val="001F563F"/>
    <w:rsid w:val="001F6100"/>
    <w:rsid w:val="001F63EB"/>
    <w:rsid w:val="001F640A"/>
    <w:rsid w:val="001F6722"/>
    <w:rsid w:val="002001B7"/>
    <w:rsid w:val="0020060C"/>
    <w:rsid w:val="00200A80"/>
    <w:rsid w:val="0020176F"/>
    <w:rsid w:val="00201CEF"/>
    <w:rsid w:val="00201F8A"/>
    <w:rsid w:val="00201FF0"/>
    <w:rsid w:val="00202281"/>
    <w:rsid w:val="0020231E"/>
    <w:rsid w:val="00202383"/>
    <w:rsid w:val="002034DC"/>
    <w:rsid w:val="00203886"/>
    <w:rsid w:val="00204248"/>
    <w:rsid w:val="00204613"/>
    <w:rsid w:val="00204D2E"/>
    <w:rsid w:val="002050CE"/>
    <w:rsid w:val="002062EB"/>
    <w:rsid w:val="002062FA"/>
    <w:rsid w:val="0020666B"/>
    <w:rsid w:val="002068CA"/>
    <w:rsid w:val="00206AFF"/>
    <w:rsid w:val="00206FAF"/>
    <w:rsid w:val="002075AC"/>
    <w:rsid w:val="0020771A"/>
    <w:rsid w:val="002105C1"/>
    <w:rsid w:val="002111CE"/>
    <w:rsid w:val="00211B15"/>
    <w:rsid w:val="00211CB5"/>
    <w:rsid w:val="00212226"/>
    <w:rsid w:val="0021242A"/>
    <w:rsid w:val="0021279E"/>
    <w:rsid w:val="002128CD"/>
    <w:rsid w:val="00212CC4"/>
    <w:rsid w:val="0021340B"/>
    <w:rsid w:val="002134F4"/>
    <w:rsid w:val="00214014"/>
    <w:rsid w:val="002142C7"/>
    <w:rsid w:val="002144A9"/>
    <w:rsid w:val="002144EA"/>
    <w:rsid w:val="00214D6E"/>
    <w:rsid w:val="00214EB5"/>
    <w:rsid w:val="002151AF"/>
    <w:rsid w:val="002152C3"/>
    <w:rsid w:val="00215530"/>
    <w:rsid w:val="00215541"/>
    <w:rsid w:val="00215CCE"/>
    <w:rsid w:val="00216234"/>
    <w:rsid w:val="002166C6"/>
    <w:rsid w:val="00216BD9"/>
    <w:rsid w:val="002174D8"/>
    <w:rsid w:val="00217562"/>
    <w:rsid w:val="0021782B"/>
    <w:rsid w:val="00217D2D"/>
    <w:rsid w:val="00220293"/>
    <w:rsid w:val="00220737"/>
    <w:rsid w:val="00220B18"/>
    <w:rsid w:val="00221036"/>
    <w:rsid w:val="00221AF6"/>
    <w:rsid w:val="00222A72"/>
    <w:rsid w:val="00222F19"/>
    <w:rsid w:val="00222FE5"/>
    <w:rsid w:val="00223057"/>
    <w:rsid w:val="002230EC"/>
    <w:rsid w:val="00224469"/>
    <w:rsid w:val="0022448C"/>
    <w:rsid w:val="00224777"/>
    <w:rsid w:val="00224A86"/>
    <w:rsid w:val="0022544D"/>
    <w:rsid w:val="002268ED"/>
    <w:rsid w:val="00226930"/>
    <w:rsid w:val="00226B41"/>
    <w:rsid w:val="00226BAB"/>
    <w:rsid w:val="00226C41"/>
    <w:rsid w:val="00226D05"/>
    <w:rsid w:val="00226D1E"/>
    <w:rsid w:val="00227607"/>
    <w:rsid w:val="0022795B"/>
    <w:rsid w:val="002279C5"/>
    <w:rsid w:val="00227E43"/>
    <w:rsid w:val="0023016D"/>
    <w:rsid w:val="0023038C"/>
    <w:rsid w:val="00230A7E"/>
    <w:rsid w:val="002312CE"/>
    <w:rsid w:val="0023157A"/>
    <w:rsid w:val="00231593"/>
    <w:rsid w:val="00231BA3"/>
    <w:rsid w:val="00231C8B"/>
    <w:rsid w:val="00231D4C"/>
    <w:rsid w:val="00231E90"/>
    <w:rsid w:val="002320B6"/>
    <w:rsid w:val="0023228D"/>
    <w:rsid w:val="00232406"/>
    <w:rsid w:val="00232687"/>
    <w:rsid w:val="00232F29"/>
    <w:rsid w:val="00233334"/>
    <w:rsid w:val="0023373F"/>
    <w:rsid w:val="00233EA0"/>
    <w:rsid w:val="00234297"/>
    <w:rsid w:val="0023449B"/>
    <w:rsid w:val="002348BE"/>
    <w:rsid w:val="00234B0B"/>
    <w:rsid w:val="00234D60"/>
    <w:rsid w:val="00235CAA"/>
    <w:rsid w:val="00235DED"/>
    <w:rsid w:val="00235F53"/>
    <w:rsid w:val="00236BE4"/>
    <w:rsid w:val="00236DAB"/>
    <w:rsid w:val="00237203"/>
    <w:rsid w:val="00237E16"/>
    <w:rsid w:val="00237E66"/>
    <w:rsid w:val="00237F5B"/>
    <w:rsid w:val="002402CE"/>
    <w:rsid w:val="00240356"/>
    <w:rsid w:val="00240E88"/>
    <w:rsid w:val="00241747"/>
    <w:rsid w:val="00241ADC"/>
    <w:rsid w:val="00242366"/>
    <w:rsid w:val="0024262B"/>
    <w:rsid w:val="00242723"/>
    <w:rsid w:val="002428B8"/>
    <w:rsid w:val="002429AC"/>
    <w:rsid w:val="002429FC"/>
    <w:rsid w:val="002433AC"/>
    <w:rsid w:val="00243B4A"/>
    <w:rsid w:val="00243D45"/>
    <w:rsid w:val="0024414C"/>
    <w:rsid w:val="00244417"/>
    <w:rsid w:val="002452FD"/>
    <w:rsid w:val="00245991"/>
    <w:rsid w:val="00245F4C"/>
    <w:rsid w:val="00245F7D"/>
    <w:rsid w:val="002461FF"/>
    <w:rsid w:val="00246FF0"/>
    <w:rsid w:val="00247865"/>
    <w:rsid w:val="002479ED"/>
    <w:rsid w:val="002509AC"/>
    <w:rsid w:val="00250B94"/>
    <w:rsid w:val="002510D5"/>
    <w:rsid w:val="002514B0"/>
    <w:rsid w:val="002517C9"/>
    <w:rsid w:val="00251A1A"/>
    <w:rsid w:val="00251BDF"/>
    <w:rsid w:val="00251CB3"/>
    <w:rsid w:val="0025221F"/>
    <w:rsid w:val="002529E0"/>
    <w:rsid w:val="00252A35"/>
    <w:rsid w:val="00252F7C"/>
    <w:rsid w:val="00253B8F"/>
    <w:rsid w:val="00253D8E"/>
    <w:rsid w:val="00254343"/>
    <w:rsid w:val="0025436B"/>
    <w:rsid w:val="0025438D"/>
    <w:rsid w:val="00254F63"/>
    <w:rsid w:val="00255418"/>
    <w:rsid w:val="002555DD"/>
    <w:rsid w:val="00256F68"/>
    <w:rsid w:val="00256FFB"/>
    <w:rsid w:val="00257BE6"/>
    <w:rsid w:val="00260842"/>
    <w:rsid w:val="0026094A"/>
    <w:rsid w:val="00260C9C"/>
    <w:rsid w:val="00260FAF"/>
    <w:rsid w:val="00261024"/>
    <w:rsid w:val="002610F0"/>
    <w:rsid w:val="0026165A"/>
    <w:rsid w:val="00261666"/>
    <w:rsid w:val="002619B8"/>
    <w:rsid w:val="00261DDB"/>
    <w:rsid w:val="00261DE4"/>
    <w:rsid w:val="002620F9"/>
    <w:rsid w:val="002625A1"/>
    <w:rsid w:val="00262DCF"/>
    <w:rsid w:val="002634C9"/>
    <w:rsid w:val="002635D0"/>
    <w:rsid w:val="002640B8"/>
    <w:rsid w:val="00264182"/>
    <w:rsid w:val="00264418"/>
    <w:rsid w:val="00264AE1"/>
    <w:rsid w:val="0026577B"/>
    <w:rsid w:val="00265C1A"/>
    <w:rsid w:val="00265D13"/>
    <w:rsid w:val="002669C4"/>
    <w:rsid w:val="002672EF"/>
    <w:rsid w:val="00267582"/>
    <w:rsid w:val="00267598"/>
    <w:rsid w:val="00267965"/>
    <w:rsid w:val="002705F9"/>
    <w:rsid w:val="00271346"/>
    <w:rsid w:val="00271735"/>
    <w:rsid w:val="00271947"/>
    <w:rsid w:val="00271B3B"/>
    <w:rsid w:val="00271CD1"/>
    <w:rsid w:val="00271DB3"/>
    <w:rsid w:val="00272314"/>
    <w:rsid w:val="002729C4"/>
    <w:rsid w:val="00272A33"/>
    <w:rsid w:val="0027341A"/>
    <w:rsid w:val="00273641"/>
    <w:rsid w:val="00273DA7"/>
    <w:rsid w:val="00274638"/>
    <w:rsid w:val="0027472C"/>
    <w:rsid w:val="002750C9"/>
    <w:rsid w:val="0027542A"/>
    <w:rsid w:val="00275454"/>
    <w:rsid w:val="00275ADA"/>
    <w:rsid w:val="00275B76"/>
    <w:rsid w:val="00276D96"/>
    <w:rsid w:val="00277020"/>
    <w:rsid w:val="00277180"/>
    <w:rsid w:val="0027724E"/>
    <w:rsid w:val="00277B3F"/>
    <w:rsid w:val="002802AE"/>
    <w:rsid w:val="002802BB"/>
    <w:rsid w:val="00280465"/>
    <w:rsid w:val="00280992"/>
    <w:rsid w:val="00280BBD"/>
    <w:rsid w:val="00280D68"/>
    <w:rsid w:val="002811B3"/>
    <w:rsid w:val="002814D4"/>
    <w:rsid w:val="00281668"/>
    <w:rsid w:val="0028167C"/>
    <w:rsid w:val="00281C83"/>
    <w:rsid w:val="00281EA4"/>
    <w:rsid w:val="002821FC"/>
    <w:rsid w:val="00282455"/>
    <w:rsid w:val="0028251F"/>
    <w:rsid w:val="002826E3"/>
    <w:rsid w:val="00282DB9"/>
    <w:rsid w:val="00282F63"/>
    <w:rsid w:val="00283154"/>
    <w:rsid w:val="00283206"/>
    <w:rsid w:val="002833AD"/>
    <w:rsid w:val="0028363F"/>
    <w:rsid w:val="00283837"/>
    <w:rsid w:val="00283E18"/>
    <w:rsid w:val="00283E68"/>
    <w:rsid w:val="0028468E"/>
    <w:rsid w:val="00284A5E"/>
    <w:rsid w:val="00284D12"/>
    <w:rsid w:val="0028554F"/>
    <w:rsid w:val="00285E3A"/>
    <w:rsid w:val="0028609A"/>
    <w:rsid w:val="00286238"/>
    <w:rsid w:val="00286393"/>
    <w:rsid w:val="0028669F"/>
    <w:rsid w:val="00286A5C"/>
    <w:rsid w:val="00286AA0"/>
    <w:rsid w:val="00286DC8"/>
    <w:rsid w:val="00287071"/>
    <w:rsid w:val="0028759A"/>
    <w:rsid w:val="002875AB"/>
    <w:rsid w:val="00287AA8"/>
    <w:rsid w:val="0029011A"/>
    <w:rsid w:val="0029012F"/>
    <w:rsid w:val="00291DE1"/>
    <w:rsid w:val="002923A2"/>
    <w:rsid w:val="00292B18"/>
    <w:rsid w:val="00292E0E"/>
    <w:rsid w:val="00292F56"/>
    <w:rsid w:val="00292FC3"/>
    <w:rsid w:val="00293A7B"/>
    <w:rsid w:val="002942A7"/>
    <w:rsid w:val="002947B3"/>
    <w:rsid w:val="00294E41"/>
    <w:rsid w:val="00295155"/>
    <w:rsid w:val="00295713"/>
    <w:rsid w:val="002958E2"/>
    <w:rsid w:val="002959D4"/>
    <w:rsid w:val="00295B1F"/>
    <w:rsid w:val="00295CC8"/>
    <w:rsid w:val="00295DEC"/>
    <w:rsid w:val="00296212"/>
    <w:rsid w:val="0029647E"/>
    <w:rsid w:val="002966DD"/>
    <w:rsid w:val="0029672B"/>
    <w:rsid w:val="002968D8"/>
    <w:rsid w:val="00296C1B"/>
    <w:rsid w:val="00296D62"/>
    <w:rsid w:val="002976AB"/>
    <w:rsid w:val="00297CD0"/>
    <w:rsid w:val="00297DF2"/>
    <w:rsid w:val="002A0297"/>
    <w:rsid w:val="002A0805"/>
    <w:rsid w:val="002A0BD8"/>
    <w:rsid w:val="002A0CAE"/>
    <w:rsid w:val="002A122B"/>
    <w:rsid w:val="002A147B"/>
    <w:rsid w:val="002A1632"/>
    <w:rsid w:val="002A20A6"/>
    <w:rsid w:val="002A21C9"/>
    <w:rsid w:val="002A22E1"/>
    <w:rsid w:val="002A27F6"/>
    <w:rsid w:val="002A291F"/>
    <w:rsid w:val="002A2DB4"/>
    <w:rsid w:val="002A3131"/>
    <w:rsid w:val="002A31BF"/>
    <w:rsid w:val="002A3523"/>
    <w:rsid w:val="002A39C2"/>
    <w:rsid w:val="002A3E8B"/>
    <w:rsid w:val="002A4615"/>
    <w:rsid w:val="002A4745"/>
    <w:rsid w:val="002A487E"/>
    <w:rsid w:val="002A492F"/>
    <w:rsid w:val="002A4B64"/>
    <w:rsid w:val="002A546A"/>
    <w:rsid w:val="002A5566"/>
    <w:rsid w:val="002A5B94"/>
    <w:rsid w:val="002A5C59"/>
    <w:rsid w:val="002A668C"/>
    <w:rsid w:val="002A6894"/>
    <w:rsid w:val="002A69E6"/>
    <w:rsid w:val="002A73C1"/>
    <w:rsid w:val="002A751A"/>
    <w:rsid w:val="002A785B"/>
    <w:rsid w:val="002A7894"/>
    <w:rsid w:val="002A7953"/>
    <w:rsid w:val="002B07F1"/>
    <w:rsid w:val="002B0A8C"/>
    <w:rsid w:val="002B0B5F"/>
    <w:rsid w:val="002B100B"/>
    <w:rsid w:val="002B2157"/>
    <w:rsid w:val="002B24F4"/>
    <w:rsid w:val="002B257F"/>
    <w:rsid w:val="002B264D"/>
    <w:rsid w:val="002B2D5F"/>
    <w:rsid w:val="002B3072"/>
    <w:rsid w:val="002B30C4"/>
    <w:rsid w:val="002B3838"/>
    <w:rsid w:val="002B3E2B"/>
    <w:rsid w:val="002B3F36"/>
    <w:rsid w:val="002B40FE"/>
    <w:rsid w:val="002B458C"/>
    <w:rsid w:val="002B4905"/>
    <w:rsid w:val="002B507D"/>
    <w:rsid w:val="002B5806"/>
    <w:rsid w:val="002B60BC"/>
    <w:rsid w:val="002B651F"/>
    <w:rsid w:val="002B66FD"/>
    <w:rsid w:val="002B68E4"/>
    <w:rsid w:val="002B6A93"/>
    <w:rsid w:val="002B70E1"/>
    <w:rsid w:val="002B7464"/>
    <w:rsid w:val="002B7861"/>
    <w:rsid w:val="002B7FF6"/>
    <w:rsid w:val="002C03BE"/>
    <w:rsid w:val="002C0614"/>
    <w:rsid w:val="002C092C"/>
    <w:rsid w:val="002C1315"/>
    <w:rsid w:val="002C2365"/>
    <w:rsid w:val="002C2419"/>
    <w:rsid w:val="002C2C18"/>
    <w:rsid w:val="002C3BBD"/>
    <w:rsid w:val="002C3EFE"/>
    <w:rsid w:val="002C49F6"/>
    <w:rsid w:val="002C4A5C"/>
    <w:rsid w:val="002C4BBC"/>
    <w:rsid w:val="002C4CAD"/>
    <w:rsid w:val="002C4CF8"/>
    <w:rsid w:val="002C4D1D"/>
    <w:rsid w:val="002C4D28"/>
    <w:rsid w:val="002C4E9F"/>
    <w:rsid w:val="002C5463"/>
    <w:rsid w:val="002C5588"/>
    <w:rsid w:val="002C5596"/>
    <w:rsid w:val="002C56BE"/>
    <w:rsid w:val="002C57A2"/>
    <w:rsid w:val="002C5C0F"/>
    <w:rsid w:val="002C65D0"/>
    <w:rsid w:val="002C6D01"/>
    <w:rsid w:val="002C7063"/>
    <w:rsid w:val="002C7883"/>
    <w:rsid w:val="002C7A5C"/>
    <w:rsid w:val="002C7D2A"/>
    <w:rsid w:val="002D00ED"/>
    <w:rsid w:val="002D0368"/>
    <w:rsid w:val="002D0711"/>
    <w:rsid w:val="002D09FA"/>
    <w:rsid w:val="002D1395"/>
    <w:rsid w:val="002D13BA"/>
    <w:rsid w:val="002D1CA4"/>
    <w:rsid w:val="002D1D70"/>
    <w:rsid w:val="002D1E19"/>
    <w:rsid w:val="002D24FE"/>
    <w:rsid w:val="002D314E"/>
    <w:rsid w:val="002D386A"/>
    <w:rsid w:val="002D42C1"/>
    <w:rsid w:val="002D49F2"/>
    <w:rsid w:val="002D5005"/>
    <w:rsid w:val="002D53A2"/>
    <w:rsid w:val="002D5781"/>
    <w:rsid w:val="002D5A50"/>
    <w:rsid w:val="002D5A5F"/>
    <w:rsid w:val="002D5D47"/>
    <w:rsid w:val="002D5FF0"/>
    <w:rsid w:val="002D67FF"/>
    <w:rsid w:val="002D6CB7"/>
    <w:rsid w:val="002D7158"/>
    <w:rsid w:val="002D72DA"/>
    <w:rsid w:val="002D7348"/>
    <w:rsid w:val="002D78A1"/>
    <w:rsid w:val="002D7A06"/>
    <w:rsid w:val="002D7B5E"/>
    <w:rsid w:val="002D7DFC"/>
    <w:rsid w:val="002D7EC4"/>
    <w:rsid w:val="002E0A9A"/>
    <w:rsid w:val="002E0AA2"/>
    <w:rsid w:val="002E0FBF"/>
    <w:rsid w:val="002E0FC2"/>
    <w:rsid w:val="002E10F7"/>
    <w:rsid w:val="002E11D3"/>
    <w:rsid w:val="002E13A5"/>
    <w:rsid w:val="002E1526"/>
    <w:rsid w:val="002E1552"/>
    <w:rsid w:val="002E1652"/>
    <w:rsid w:val="002E1B6A"/>
    <w:rsid w:val="002E1DC2"/>
    <w:rsid w:val="002E1E30"/>
    <w:rsid w:val="002E212A"/>
    <w:rsid w:val="002E2784"/>
    <w:rsid w:val="002E28B6"/>
    <w:rsid w:val="002E320E"/>
    <w:rsid w:val="002E3372"/>
    <w:rsid w:val="002E345A"/>
    <w:rsid w:val="002E39C8"/>
    <w:rsid w:val="002E4DFF"/>
    <w:rsid w:val="002E5B26"/>
    <w:rsid w:val="002E5E6C"/>
    <w:rsid w:val="002E5F24"/>
    <w:rsid w:val="002E674D"/>
    <w:rsid w:val="002E687F"/>
    <w:rsid w:val="002E6E04"/>
    <w:rsid w:val="002E6F60"/>
    <w:rsid w:val="002E7643"/>
    <w:rsid w:val="002E7836"/>
    <w:rsid w:val="002E79F8"/>
    <w:rsid w:val="002E7A26"/>
    <w:rsid w:val="002E7BA3"/>
    <w:rsid w:val="002F007A"/>
    <w:rsid w:val="002F012F"/>
    <w:rsid w:val="002F030A"/>
    <w:rsid w:val="002F1364"/>
    <w:rsid w:val="002F14AB"/>
    <w:rsid w:val="002F1877"/>
    <w:rsid w:val="002F1890"/>
    <w:rsid w:val="002F24E4"/>
    <w:rsid w:val="002F2592"/>
    <w:rsid w:val="002F26A4"/>
    <w:rsid w:val="002F27BD"/>
    <w:rsid w:val="002F2905"/>
    <w:rsid w:val="002F2A72"/>
    <w:rsid w:val="002F2B79"/>
    <w:rsid w:val="002F2C20"/>
    <w:rsid w:val="002F2C90"/>
    <w:rsid w:val="002F2DA0"/>
    <w:rsid w:val="002F31BF"/>
    <w:rsid w:val="002F353E"/>
    <w:rsid w:val="002F3927"/>
    <w:rsid w:val="002F396B"/>
    <w:rsid w:val="002F3D29"/>
    <w:rsid w:val="002F456D"/>
    <w:rsid w:val="002F497A"/>
    <w:rsid w:val="002F4CBC"/>
    <w:rsid w:val="002F4DA5"/>
    <w:rsid w:val="002F4FBC"/>
    <w:rsid w:val="002F50A3"/>
    <w:rsid w:val="002F5453"/>
    <w:rsid w:val="002F5625"/>
    <w:rsid w:val="002F600D"/>
    <w:rsid w:val="002F600F"/>
    <w:rsid w:val="002F689D"/>
    <w:rsid w:val="002F6F69"/>
    <w:rsid w:val="002F720F"/>
    <w:rsid w:val="002F7362"/>
    <w:rsid w:val="002F7803"/>
    <w:rsid w:val="00300484"/>
    <w:rsid w:val="003008EE"/>
    <w:rsid w:val="00300D39"/>
    <w:rsid w:val="00301092"/>
    <w:rsid w:val="003013FE"/>
    <w:rsid w:val="00301798"/>
    <w:rsid w:val="0030232F"/>
    <w:rsid w:val="003023E0"/>
    <w:rsid w:val="00303BCD"/>
    <w:rsid w:val="00303F4C"/>
    <w:rsid w:val="0030450C"/>
    <w:rsid w:val="00304A66"/>
    <w:rsid w:val="00304C90"/>
    <w:rsid w:val="003050A5"/>
    <w:rsid w:val="003055BD"/>
    <w:rsid w:val="003056E2"/>
    <w:rsid w:val="00306091"/>
    <w:rsid w:val="0030651C"/>
    <w:rsid w:val="00307131"/>
    <w:rsid w:val="003071BF"/>
    <w:rsid w:val="00307CB8"/>
    <w:rsid w:val="00310098"/>
    <w:rsid w:val="0031021A"/>
    <w:rsid w:val="0031030A"/>
    <w:rsid w:val="003105F5"/>
    <w:rsid w:val="00311668"/>
    <w:rsid w:val="0031206A"/>
    <w:rsid w:val="003123FA"/>
    <w:rsid w:val="00312415"/>
    <w:rsid w:val="00312891"/>
    <w:rsid w:val="00312A0E"/>
    <w:rsid w:val="00312C23"/>
    <w:rsid w:val="003131F7"/>
    <w:rsid w:val="003132BB"/>
    <w:rsid w:val="0031340A"/>
    <w:rsid w:val="00313455"/>
    <w:rsid w:val="00313586"/>
    <w:rsid w:val="00313829"/>
    <w:rsid w:val="00313A6A"/>
    <w:rsid w:val="00313B83"/>
    <w:rsid w:val="00313C92"/>
    <w:rsid w:val="00313F1D"/>
    <w:rsid w:val="00314860"/>
    <w:rsid w:val="00314866"/>
    <w:rsid w:val="00314DA8"/>
    <w:rsid w:val="00315855"/>
    <w:rsid w:val="0031647B"/>
    <w:rsid w:val="003165FD"/>
    <w:rsid w:val="00316665"/>
    <w:rsid w:val="003167E6"/>
    <w:rsid w:val="00316E7E"/>
    <w:rsid w:val="00317102"/>
    <w:rsid w:val="00317367"/>
    <w:rsid w:val="00317604"/>
    <w:rsid w:val="003179DE"/>
    <w:rsid w:val="0032034C"/>
    <w:rsid w:val="00320388"/>
    <w:rsid w:val="00321161"/>
    <w:rsid w:val="003213A4"/>
    <w:rsid w:val="003221CD"/>
    <w:rsid w:val="003235EF"/>
    <w:rsid w:val="00323ED5"/>
    <w:rsid w:val="00324914"/>
    <w:rsid w:val="00325126"/>
    <w:rsid w:val="00325995"/>
    <w:rsid w:val="00326197"/>
    <w:rsid w:val="00326D57"/>
    <w:rsid w:val="00326E98"/>
    <w:rsid w:val="00327279"/>
    <w:rsid w:val="003272D0"/>
    <w:rsid w:val="003274FC"/>
    <w:rsid w:val="003275CC"/>
    <w:rsid w:val="00327F6D"/>
    <w:rsid w:val="003303ED"/>
    <w:rsid w:val="00330611"/>
    <w:rsid w:val="00330E08"/>
    <w:rsid w:val="00331B28"/>
    <w:rsid w:val="00332F35"/>
    <w:rsid w:val="003337A1"/>
    <w:rsid w:val="00333849"/>
    <w:rsid w:val="00333925"/>
    <w:rsid w:val="00333D66"/>
    <w:rsid w:val="00334232"/>
    <w:rsid w:val="00335317"/>
    <w:rsid w:val="00336248"/>
    <w:rsid w:val="003365BD"/>
    <w:rsid w:val="003368F4"/>
    <w:rsid w:val="00336B16"/>
    <w:rsid w:val="00336D21"/>
    <w:rsid w:val="003371CA"/>
    <w:rsid w:val="00337234"/>
    <w:rsid w:val="003376AF"/>
    <w:rsid w:val="00337D5A"/>
    <w:rsid w:val="00337E98"/>
    <w:rsid w:val="0034052F"/>
    <w:rsid w:val="0034071F"/>
    <w:rsid w:val="00340BF9"/>
    <w:rsid w:val="00341D0B"/>
    <w:rsid w:val="00341EE8"/>
    <w:rsid w:val="00342101"/>
    <w:rsid w:val="003422B3"/>
    <w:rsid w:val="003422B6"/>
    <w:rsid w:val="003422D3"/>
    <w:rsid w:val="003427C5"/>
    <w:rsid w:val="003429C0"/>
    <w:rsid w:val="00342C41"/>
    <w:rsid w:val="00342E10"/>
    <w:rsid w:val="00342E4E"/>
    <w:rsid w:val="00342EB0"/>
    <w:rsid w:val="0034397C"/>
    <w:rsid w:val="00343A79"/>
    <w:rsid w:val="00343EE4"/>
    <w:rsid w:val="0034422E"/>
    <w:rsid w:val="00344371"/>
    <w:rsid w:val="0034492B"/>
    <w:rsid w:val="00345365"/>
    <w:rsid w:val="003453D7"/>
    <w:rsid w:val="00345E59"/>
    <w:rsid w:val="003461C7"/>
    <w:rsid w:val="003468FC"/>
    <w:rsid w:val="00346C89"/>
    <w:rsid w:val="00346CEA"/>
    <w:rsid w:val="00346E16"/>
    <w:rsid w:val="003479DB"/>
    <w:rsid w:val="00347BD2"/>
    <w:rsid w:val="00347E66"/>
    <w:rsid w:val="00347FE7"/>
    <w:rsid w:val="00350607"/>
    <w:rsid w:val="00350A23"/>
    <w:rsid w:val="003510E4"/>
    <w:rsid w:val="0035133D"/>
    <w:rsid w:val="00351549"/>
    <w:rsid w:val="00351A7B"/>
    <w:rsid w:val="00351DCE"/>
    <w:rsid w:val="0035244F"/>
    <w:rsid w:val="00352528"/>
    <w:rsid w:val="00352DF8"/>
    <w:rsid w:val="00353802"/>
    <w:rsid w:val="00353807"/>
    <w:rsid w:val="003539C7"/>
    <w:rsid w:val="00353A9C"/>
    <w:rsid w:val="00354997"/>
    <w:rsid w:val="003549CA"/>
    <w:rsid w:val="00354E61"/>
    <w:rsid w:val="00355149"/>
    <w:rsid w:val="003552F4"/>
    <w:rsid w:val="0035542B"/>
    <w:rsid w:val="003554D2"/>
    <w:rsid w:val="003554DD"/>
    <w:rsid w:val="00355904"/>
    <w:rsid w:val="00355915"/>
    <w:rsid w:val="00355AA2"/>
    <w:rsid w:val="00355B0B"/>
    <w:rsid w:val="00355B2D"/>
    <w:rsid w:val="00355CFD"/>
    <w:rsid w:val="00356A4E"/>
    <w:rsid w:val="00356B83"/>
    <w:rsid w:val="00357061"/>
    <w:rsid w:val="003573F6"/>
    <w:rsid w:val="003578D8"/>
    <w:rsid w:val="00357BFD"/>
    <w:rsid w:val="0036028B"/>
    <w:rsid w:val="0036111E"/>
    <w:rsid w:val="00361672"/>
    <w:rsid w:val="00361CF9"/>
    <w:rsid w:val="00361DBE"/>
    <w:rsid w:val="00362265"/>
    <w:rsid w:val="00362CD2"/>
    <w:rsid w:val="00363B9A"/>
    <w:rsid w:val="00364F53"/>
    <w:rsid w:val="00364F58"/>
    <w:rsid w:val="0036539C"/>
    <w:rsid w:val="00365710"/>
    <w:rsid w:val="00365999"/>
    <w:rsid w:val="00365AF9"/>
    <w:rsid w:val="00365BBF"/>
    <w:rsid w:val="00365D8C"/>
    <w:rsid w:val="0036666F"/>
    <w:rsid w:val="00366A97"/>
    <w:rsid w:val="00366BEB"/>
    <w:rsid w:val="003672AB"/>
    <w:rsid w:val="00367625"/>
    <w:rsid w:val="00367661"/>
    <w:rsid w:val="00367D46"/>
    <w:rsid w:val="0037049C"/>
    <w:rsid w:val="00370B6C"/>
    <w:rsid w:val="00370F83"/>
    <w:rsid w:val="00371264"/>
    <w:rsid w:val="0037157E"/>
    <w:rsid w:val="003715A8"/>
    <w:rsid w:val="0037191F"/>
    <w:rsid w:val="00372BE7"/>
    <w:rsid w:val="003738C8"/>
    <w:rsid w:val="00373B84"/>
    <w:rsid w:val="00374248"/>
    <w:rsid w:val="0037479F"/>
    <w:rsid w:val="00374A51"/>
    <w:rsid w:val="0037514C"/>
    <w:rsid w:val="00375202"/>
    <w:rsid w:val="003753CC"/>
    <w:rsid w:val="003754ED"/>
    <w:rsid w:val="003756E5"/>
    <w:rsid w:val="00375829"/>
    <w:rsid w:val="00375B84"/>
    <w:rsid w:val="003760A9"/>
    <w:rsid w:val="003764C3"/>
    <w:rsid w:val="003767F8"/>
    <w:rsid w:val="00376F51"/>
    <w:rsid w:val="00377862"/>
    <w:rsid w:val="00377A6C"/>
    <w:rsid w:val="00377D6C"/>
    <w:rsid w:val="00377E59"/>
    <w:rsid w:val="003800BB"/>
    <w:rsid w:val="003803CD"/>
    <w:rsid w:val="00380DD1"/>
    <w:rsid w:val="00380F5D"/>
    <w:rsid w:val="00381260"/>
    <w:rsid w:val="00381366"/>
    <w:rsid w:val="00381393"/>
    <w:rsid w:val="00381919"/>
    <w:rsid w:val="003820E4"/>
    <w:rsid w:val="0038211B"/>
    <w:rsid w:val="00382420"/>
    <w:rsid w:val="00382433"/>
    <w:rsid w:val="0038335E"/>
    <w:rsid w:val="00383C5F"/>
    <w:rsid w:val="00383D2D"/>
    <w:rsid w:val="00384687"/>
    <w:rsid w:val="0038481F"/>
    <w:rsid w:val="00384D2B"/>
    <w:rsid w:val="00384E86"/>
    <w:rsid w:val="0038512A"/>
    <w:rsid w:val="003852ED"/>
    <w:rsid w:val="00385400"/>
    <w:rsid w:val="00385813"/>
    <w:rsid w:val="00385B10"/>
    <w:rsid w:val="003861CA"/>
    <w:rsid w:val="00386713"/>
    <w:rsid w:val="00386A55"/>
    <w:rsid w:val="00386C4C"/>
    <w:rsid w:val="003879A6"/>
    <w:rsid w:val="00387AC5"/>
    <w:rsid w:val="00390189"/>
    <w:rsid w:val="003905FD"/>
    <w:rsid w:val="00390921"/>
    <w:rsid w:val="00390936"/>
    <w:rsid w:val="0039127C"/>
    <w:rsid w:val="0039166D"/>
    <w:rsid w:val="00391CAF"/>
    <w:rsid w:val="00391F88"/>
    <w:rsid w:val="0039203E"/>
    <w:rsid w:val="003923A9"/>
    <w:rsid w:val="00392861"/>
    <w:rsid w:val="00392DC2"/>
    <w:rsid w:val="0039324F"/>
    <w:rsid w:val="0039432E"/>
    <w:rsid w:val="003945D3"/>
    <w:rsid w:val="00394653"/>
    <w:rsid w:val="00394BF8"/>
    <w:rsid w:val="0039519F"/>
    <w:rsid w:val="003955E1"/>
    <w:rsid w:val="003957CA"/>
    <w:rsid w:val="003959CB"/>
    <w:rsid w:val="00395FD0"/>
    <w:rsid w:val="00396623"/>
    <w:rsid w:val="00396A7D"/>
    <w:rsid w:val="00396D20"/>
    <w:rsid w:val="00397740"/>
    <w:rsid w:val="00397CD1"/>
    <w:rsid w:val="003A045A"/>
    <w:rsid w:val="003A0F6E"/>
    <w:rsid w:val="003A0F7B"/>
    <w:rsid w:val="003A142A"/>
    <w:rsid w:val="003A15AD"/>
    <w:rsid w:val="003A1E42"/>
    <w:rsid w:val="003A232D"/>
    <w:rsid w:val="003A2566"/>
    <w:rsid w:val="003A2955"/>
    <w:rsid w:val="003A2A7E"/>
    <w:rsid w:val="003A2BBC"/>
    <w:rsid w:val="003A32DF"/>
    <w:rsid w:val="003A35DD"/>
    <w:rsid w:val="003A3786"/>
    <w:rsid w:val="003A38DA"/>
    <w:rsid w:val="003A3C88"/>
    <w:rsid w:val="003A4406"/>
    <w:rsid w:val="003A4408"/>
    <w:rsid w:val="003A45AD"/>
    <w:rsid w:val="003A549B"/>
    <w:rsid w:val="003A58BD"/>
    <w:rsid w:val="003A5A2D"/>
    <w:rsid w:val="003A5AF4"/>
    <w:rsid w:val="003A5C55"/>
    <w:rsid w:val="003A5EED"/>
    <w:rsid w:val="003A608B"/>
    <w:rsid w:val="003A66A7"/>
    <w:rsid w:val="003A6F71"/>
    <w:rsid w:val="003A7E74"/>
    <w:rsid w:val="003B08BB"/>
    <w:rsid w:val="003B09FF"/>
    <w:rsid w:val="003B0AEC"/>
    <w:rsid w:val="003B0D22"/>
    <w:rsid w:val="003B11FC"/>
    <w:rsid w:val="003B1257"/>
    <w:rsid w:val="003B16A5"/>
    <w:rsid w:val="003B1897"/>
    <w:rsid w:val="003B1D33"/>
    <w:rsid w:val="003B2860"/>
    <w:rsid w:val="003B28AE"/>
    <w:rsid w:val="003B28F3"/>
    <w:rsid w:val="003B3509"/>
    <w:rsid w:val="003B4522"/>
    <w:rsid w:val="003B482B"/>
    <w:rsid w:val="003B4C80"/>
    <w:rsid w:val="003B4D4A"/>
    <w:rsid w:val="003B5205"/>
    <w:rsid w:val="003B579E"/>
    <w:rsid w:val="003B58CD"/>
    <w:rsid w:val="003B5EEA"/>
    <w:rsid w:val="003B6ECF"/>
    <w:rsid w:val="003B6F89"/>
    <w:rsid w:val="003B714E"/>
    <w:rsid w:val="003B732B"/>
    <w:rsid w:val="003B752B"/>
    <w:rsid w:val="003C0925"/>
    <w:rsid w:val="003C0DF7"/>
    <w:rsid w:val="003C1D6B"/>
    <w:rsid w:val="003C1FE4"/>
    <w:rsid w:val="003C25AE"/>
    <w:rsid w:val="003C2869"/>
    <w:rsid w:val="003C2959"/>
    <w:rsid w:val="003C2AA6"/>
    <w:rsid w:val="003C2AFA"/>
    <w:rsid w:val="003C2D60"/>
    <w:rsid w:val="003C3243"/>
    <w:rsid w:val="003C3E69"/>
    <w:rsid w:val="003C404C"/>
    <w:rsid w:val="003C4ABF"/>
    <w:rsid w:val="003C4DD5"/>
    <w:rsid w:val="003C4FDF"/>
    <w:rsid w:val="003C55FB"/>
    <w:rsid w:val="003C5C72"/>
    <w:rsid w:val="003C5FA4"/>
    <w:rsid w:val="003C601A"/>
    <w:rsid w:val="003C6384"/>
    <w:rsid w:val="003C6491"/>
    <w:rsid w:val="003C66FA"/>
    <w:rsid w:val="003C6AB5"/>
    <w:rsid w:val="003C6E1D"/>
    <w:rsid w:val="003C707F"/>
    <w:rsid w:val="003C73DA"/>
    <w:rsid w:val="003C7B04"/>
    <w:rsid w:val="003D0369"/>
    <w:rsid w:val="003D0AA1"/>
    <w:rsid w:val="003D0DEF"/>
    <w:rsid w:val="003D0EA7"/>
    <w:rsid w:val="003D1066"/>
    <w:rsid w:val="003D118B"/>
    <w:rsid w:val="003D1AA3"/>
    <w:rsid w:val="003D259E"/>
    <w:rsid w:val="003D2F6B"/>
    <w:rsid w:val="003D30E3"/>
    <w:rsid w:val="003D366F"/>
    <w:rsid w:val="003D3A0E"/>
    <w:rsid w:val="003D409F"/>
    <w:rsid w:val="003D414B"/>
    <w:rsid w:val="003D41D9"/>
    <w:rsid w:val="003D42AC"/>
    <w:rsid w:val="003D4EA1"/>
    <w:rsid w:val="003D4FA9"/>
    <w:rsid w:val="003D5118"/>
    <w:rsid w:val="003D523E"/>
    <w:rsid w:val="003D626F"/>
    <w:rsid w:val="003D66D1"/>
    <w:rsid w:val="003D6F51"/>
    <w:rsid w:val="003E1479"/>
    <w:rsid w:val="003E1A8B"/>
    <w:rsid w:val="003E1CE9"/>
    <w:rsid w:val="003E1F82"/>
    <w:rsid w:val="003E20E9"/>
    <w:rsid w:val="003E283C"/>
    <w:rsid w:val="003E298A"/>
    <w:rsid w:val="003E31B6"/>
    <w:rsid w:val="003E358B"/>
    <w:rsid w:val="003E3E9C"/>
    <w:rsid w:val="003E421A"/>
    <w:rsid w:val="003E4A67"/>
    <w:rsid w:val="003E5548"/>
    <w:rsid w:val="003E56AD"/>
    <w:rsid w:val="003E5890"/>
    <w:rsid w:val="003E6316"/>
    <w:rsid w:val="003E6742"/>
    <w:rsid w:val="003E692E"/>
    <w:rsid w:val="003E6C1C"/>
    <w:rsid w:val="003E6E0C"/>
    <w:rsid w:val="003E7295"/>
    <w:rsid w:val="003E7BD8"/>
    <w:rsid w:val="003E7CE3"/>
    <w:rsid w:val="003F09E7"/>
    <w:rsid w:val="003F0BDA"/>
    <w:rsid w:val="003F0F7B"/>
    <w:rsid w:val="003F1363"/>
    <w:rsid w:val="003F181A"/>
    <w:rsid w:val="003F22B2"/>
    <w:rsid w:val="003F29DE"/>
    <w:rsid w:val="003F2BED"/>
    <w:rsid w:val="003F2F62"/>
    <w:rsid w:val="003F3174"/>
    <w:rsid w:val="003F366E"/>
    <w:rsid w:val="003F3CCB"/>
    <w:rsid w:val="003F3DB7"/>
    <w:rsid w:val="003F3EEC"/>
    <w:rsid w:val="003F3FB5"/>
    <w:rsid w:val="003F412A"/>
    <w:rsid w:val="003F4175"/>
    <w:rsid w:val="003F4F1F"/>
    <w:rsid w:val="003F51AC"/>
    <w:rsid w:val="003F5238"/>
    <w:rsid w:val="003F52AA"/>
    <w:rsid w:val="003F545F"/>
    <w:rsid w:val="003F55F0"/>
    <w:rsid w:val="003F57A5"/>
    <w:rsid w:val="003F59F8"/>
    <w:rsid w:val="003F5E57"/>
    <w:rsid w:val="003F5E79"/>
    <w:rsid w:val="003F5FC9"/>
    <w:rsid w:val="003F6AE2"/>
    <w:rsid w:val="003F6DB9"/>
    <w:rsid w:val="003F716A"/>
    <w:rsid w:val="003F7285"/>
    <w:rsid w:val="003F783D"/>
    <w:rsid w:val="003F78F3"/>
    <w:rsid w:val="00401D3D"/>
    <w:rsid w:val="00402227"/>
    <w:rsid w:val="004023AC"/>
    <w:rsid w:val="004030E0"/>
    <w:rsid w:val="00405216"/>
    <w:rsid w:val="004055C1"/>
    <w:rsid w:val="00406C9C"/>
    <w:rsid w:val="00406F07"/>
    <w:rsid w:val="004070BD"/>
    <w:rsid w:val="00407335"/>
    <w:rsid w:val="0040753E"/>
    <w:rsid w:val="00407589"/>
    <w:rsid w:val="00410853"/>
    <w:rsid w:val="00410AE3"/>
    <w:rsid w:val="00410BDF"/>
    <w:rsid w:val="00410E1B"/>
    <w:rsid w:val="00411332"/>
    <w:rsid w:val="00411607"/>
    <w:rsid w:val="004118A9"/>
    <w:rsid w:val="00411982"/>
    <w:rsid w:val="00411C99"/>
    <w:rsid w:val="00412560"/>
    <w:rsid w:val="00412C5D"/>
    <w:rsid w:val="00412FD7"/>
    <w:rsid w:val="00413164"/>
    <w:rsid w:val="00413437"/>
    <w:rsid w:val="004134A3"/>
    <w:rsid w:val="0041454B"/>
    <w:rsid w:val="00414D8C"/>
    <w:rsid w:val="00414DCF"/>
    <w:rsid w:val="00414E24"/>
    <w:rsid w:val="00415130"/>
    <w:rsid w:val="00415387"/>
    <w:rsid w:val="00415B56"/>
    <w:rsid w:val="00415D92"/>
    <w:rsid w:val="004160B2"/>
    <w:rsid w:val="004162B7"/>
    <w:rsid w:val="0041634A"/>
    <w:rsid w:val="0041704C"/>
    <w:rsid w:val="00417181"/>
    <w:rsid w:val="0041774C"/>
    <w:rsid w:val="00420053"/>
    <w:rsid w:val="0042044F"/>
    <w:rsid w:val="004209AF"/>
    <w:rsid w:val="00420D25"/>
    <w:rsid w:val="00420EA6"/>
    <w:rsid w:val="00421162"/>
    <w:rsid w:val="00421436"/>
    <w:rsid w:val="004214E0"/>
    <w:rsid w:val="00421838"/>
    <w:rsid w:val="00421B22"/>
    <w:rsid w:val="00422C1A"/>
    <w:rsid w:val="00422D67"/>
    <w:rsid w:val="004232C2"/>
    <w:rsid w:val="004235BB"/>
    <w:rsid w:val="004236ED"/>
    <w:rsid w:val="00423A6F"/>
    <w:rsid w:val="00424BEF"/>
    <w:rsid w:val="004252BA"/>
    <w:rsid w:val="00425304"/>
    <w:rsid w:val="00425849"/>
    <w:rsid w:val="00425AC1"/>
    <w:rsid w:val="00425CD7"/>
    <w:rsid w:val="00425D24"/>
    <w:rsid w:val="004265F2"/>
    <w:rsid w:val="00426760"/>
    <w:rsid w:val="00426C49"/>
    <w:rsid w:val="0042747E"/>
    <w:rsid w:val="004303A6"/>
    <w:rsid w:val="00430CDD"/>
    <w:rsid w:val="00430FB1"/>
    <w:rsid w:val="00431054"/>
    <w:rsid w:val="004311AE"/>
    <w:rsid w:val="004319AB"/>
    <w:rsid w:val="00431C6D"/>
    <w:rsid w:val="0043292B"/>
    <w:rsid w:val="00432F38"/>
    <w:rsid w:val="00432FD2"/>
    <w:rsid w:val="004330A4"/>
    <w:rsid w:val="0043333F"/>
    <w:rsid w:val="0043336F"/>
    <w:rsid w:val="00433A6A"/>
    <w:rsid w:val="00434372"/>
    <w:rsid w:val="004344F4"/>
    <w:rsid w:val="00434D62"/>
    <w:rsid w:val="00434F99"/>
    <w:rsid w:val="00435D07"/>
    <w:rsid w:val="00436369"/>
    <w:rsid w:val="00436BA4"/>
    <w:rsid w:val="00436DB3"/>
    <w:rsid w:val="004371A5"/>
    <w:rsid w:val="004376DB"/>
    <w:rsid w:val="00437E87"/>
    <w:rsid w:val="00437F22"/>
    <w:rsid w:val="004401FD"/>
    <w:rsid w:val="0044063D"/>
    <w:rsid w:val="004406B6"/>
    <w:rsid w:val="0044080A"/>
    <w:rsid w:val="00440875"/>
    <w:rsid w:val="004411CD"/>
    <w:rsid w:val="00442282"/>
    <w:rsid w:val="004422D5"/>
    <w:rsid w:val="00442304"/>
    <w:rsid w:val="00442B2D"/>
    <w:rsid w:val="00442BDE"/>
    <w:rsid w:val="00442D37"/>
    <w:rsid w:val="00443BEE"/>
    <w:rsid w:val="00443DA5"/>
    <w:rsid w:val="00444027"/>
    <w:rsid w:val="004452A1"/>
    <w:rsid w:val="00445E0C"/>
    <w:rsid w:val="004466C2"/>
    <w:rsid w:val="00446776"/>
    <w:rsid w:val="004474E7"/>
    <w:rsid w:val="00447F4E"/>
    <w:rsid w:val="00450462"/>
    <w:rsid w:val="0045049B"/>
    <w:rsid w:val="00450EB0"/>
    <w:rsid w:val="00450FC5"/>
    <w:rsid w:val="004510A2"/>
    <w:rsid w:val="004515A3"/>
    <w:rsid w:val="004515CC"/>
    <w:rsid w:val="00451749"/>
    <w:rsid w:val="00451883"/>
    <w:rsid w:val="00451C5B"/>
    <w:rsid w:val="00451C8F"/>
    <w:rsid w:val="00451CD4"/>
    <w:rsid w:val="0045266B"/>
    <w:rsid w:val="004539A0"/>
    <w:rsid w:val="00453B4B"/>
    <w:rsid w:val="00453BCD"/>
    <w:rsid w:val="00453FE3"/>
    <w:rsid w:val="00454267"/>
    <w:rsid w:val="00455410"/>
    <w:rsid w:val="00455F9C"/>
    <w:rsid w:val="00456B65"/>
    <w:rsid w:val="00456DA3"/>
    <w:rsid w:val="0045723C"/>
    <w:rsid w:val="00457B5E"/>
    <w:rsid w:val="00460392"/>
    <w:rsid w:val="00460908"/>
    <w:rsid w:val="00460C86"/>
    <w:rsid w:val="004611F7"/>
    <w:rsid w:val="00461821"/>
    <w:rsid w:val="00461DD7"/>
    <w:rsid w:val="00461EEF"/>
    <w:rsid w:val="004623E5"/>
    <w:rsid w:val="00462729"/>
    <w:rsid w:val="0046316A"/>
    <w:rsid w:val="00463BBC"/>
    <w:rsid w:val="00463D2F"/>
    <w:rsid w:val="004640ED"/>
    <w:rsid w:val="00464101"/>
    <w:rsid w:val="00464548"/>
    <w:rsid w:val="0046457D"/>
    <w:rsid w:val="004649FF"/>
    <w:rsid w:val="00464AB6"/>
    <w:rsid w:val="00464C65"/>
    <w:rsid w:val="00464DA6"/>
    <w:rsid w:val="0046557A"/>
    <w:rsid w:val="00465988"/>
    <w:rsid w:val="00465B2E"/>
    <w:rsid w:val="00466182"/>
    <w:rsid w:val="0046645F"/>
    <w:rsid w:val="004664CD"/>
    <w:rsid w:val="004668CC"/>
    <w:rsid w:val="004676D1"/>
    <w:rsid w:val="00467722"/>
    <w:rsid w:val="00467A4F"/>
    <w:rsid w:val="00467B44"/>
    <w:rsid w:val="00470418"/>
    <w:rsid w:val="00470763"/>
    <w:rsid w:val="004709CC"/>
    <w:rsid w:val="00470C7B"/>
    <w:rsid w:val="004712B8"/>
    <w:rsid w:val="00472476"/>
    <w:rsid w:val="004724F7"/>
    <w:rsid w:val="00472ABE"/>
    <w:rsid w:val="00472B67"/>
    <w:rsid w:val="00472C2C"/>
    <w:rsid w:val="00473323"/>
    <w:rsid w:val="004735BE"/>
    <w:rsid w:val="00473960"/>
    <w:rsid w:val="00473E40"/>
    <w:rsid w:val="00473F23"/>
    <w:rsid w:val="00474A6E"/>
    <w:rsid w:val="00474D50"/>
    <w:rsid w:val="00474FD1"/>
    <w:rsid w:val="00475070"/>
    <w:rsid w:val="004751D9"/>
    <w:rsid w:val="0047534D"/>
    <w:rsid w:val="00475AAF"/>
    <w:rsid w:val="00476272"/>
    <w:rsid w:val="00476D6B"/>
    <w:rsid w:val="00476DAE"/>
    <w:rsid w:val="00477276"/>
    <w:rsid w:val="0047764F"/>
    <w:rsid w:val="0047774E"/>
    <w:rsid w:val="00477CD3"/>
    <w:rsid w:val="00477D0A"/>
    <w:rsid w:val="00477ED6"/>
    <w:rsid w:val="004807CB"/>
    <w:rsid w:val="00480E99"/>
    <w:rsid w:val="00481021"/>
    <w:rsid w:val="004813AC"/>
    <w:rsid w:val="004816F6"/>
    <w:rsid w:val="00482087"/>
    <w:rsid w:val="004830BE"/>
    <w:rsid w:val="00483455"/>
    <w:rsid w:val="0048369F"/>
    <w:rsid w:val="00483C0A"/>
    <w:rsid w:val="00483EBA"/>
    <w:rsid w:val="0048469E"/>
    <w:rsid w:val="00484917"/>
    <w:rsid w:val="00484A53"/>
    <w:rsid w:val="00484B4E"/>
    <w:rsid w:val="0048561B"/>
    <w:rsid w:val="00485800"/>
    <w:rsid w:val="00485A0F"/>
    <w:rsid w:val="00485CC7"/>
    <w:rsid w:val="00486729"/>
    <w:rsid w:val="00486909"/>
    <w:rsid w:val="00486A88"/>
    <w:rsid w:val="00486E0B"/>
    <w:rsid w:val="00486EC1"/>
    <w:rsid w:val="00486FB1"/>
    <w:rsid w:val="0048770A"/>
    <w:rsid w:val="00487A4F"/>
    <w:rsid w:val="00487E24"/>
    <w:rsid w:val="00487EBF"/>
    <w:rsid w:val="00487ECB"/>
    <w:rsid w:val="00490AE4"/>
    <w:rsid w:val="00490C2D"/>
    <w:rsid w:val="00490EF4"/>
    <w:rsid w:val="00491588"/>
    <w:rsid w:val="00491D06"/>
    <w:rsid w:val="00491D62"/>
    <w:rsid w:val="00492389"/>
    <w:rsid w:val="004927BD"/>
    <w:rsid w:val="0049295D"/>
    <w:rsid w:val="004929DB"/>
    <w:rsid w:val="00492B0E"/>
    <w:rsid w:val="00492CB6"/>
    <w:rsid w:val="00492E9C"/>
    <w:rsid w:val="0049394E"/>
    <w:rsid w:val="00494C4E"/>
    <w:rsid w:val="00495569"/>
    <w:rsid w:val="00495F03"/>
    <w:rsid w:val="00496130"/>
    <w:rsid w:val="00496B7F"/>
    <w:rsid w:val="00497549"/>
    <w:rsid w:val="0049763C"/>
    <w:rsid w:val="00497861"/>
    <w:rsid w:val="00497AA5"/>
    <w:rsid w:val="00497DDB"/>
    <w:rsid w:val="00497EBD"/>
    <w:rsid w:val="004A00A3"/>
    <w:rsid w:val="004A0B6A"/>
    <w:rsid w:val="004A0C13"/>
    <w:rsid w:val="004A1893"/>
    <w:rsid w:val="004A1AFC"/>
    <w:rsid w:val="004A1C45"/>
    <w:rsid w:val="004A2113"/>
    <w:rsid w:val="004A2793"/>
    <w:rsid w:val="004A2944"/>
    <w:rsid w:val="004A299B"/>
    <w:rsid w:val="004A2BC7"/>
    <w:rsid w:val="004A2F01"/>
    <w:rsid w:val="004A2F1B"/>
    <w:rsid w:val="004A313C"/>
    <w:rsid w:val="004A41AB"/>
    <w:rsid w:val="004A47C8"/>
    <w:rsid w:val="004A5977"/>
    <w:rsid w:val="004A5AC3"/>
    <w:rsid w:val="004A604F"/>
    <w:rsid w:val="004A6BA2"/>
    <w:rsid w:val="004A72F0"/>
    <w:rsid w:val="004A7801"/>
    <w:rsid w:val="004B09DA"/>
    <w:rsid w:val="004B0AFA"/>
    <w:rsid w:val="004B0BD2"/>
    <w:rsid w:val="004B18F1"/>
    <w:rsid w:val="004B1A8B"/>
    <w:rsid w:val="004B283D"/>
    <w:rsid w:val="004B2924"/>
    <w:rsid w:val="004B2D58"/>
    <w:rsid w:val="004B346D"/>
    <w:rsid w:val="004B381A"/>
    <w:rsid w:val="004B393C"/>
    <w:rsid w:val="004B3988"/>
    <w:rsid w:val="004B3A8D"/>
    <w:rsid w:val="004B4233"/>
    <w:rsid w:val="004B4A04"/>
    <w:rsid w:val="004B58FD"/>
    <w:rsid w:val="004B5CF8"/>
    <w:rsid w:val="004B5D53"/>
    <w:rsid w:val="004B5E15"/>
    <w:rsid w:val="004B642C"/>
    <w:rsid w:val="004B6A2A"/>
    <w:rsid w:val="004B6BB2"/>
    <w:rsid w:val="004B6DA8"/>
    <w:rsid w:val="004B79B9"/>
    <w:rsid w:val="004B7B48"/>
    <w:rsid w:val="004B7CDF"/>
    <w:rsid w:val="004C03D9"/>
    <w:rsid w:val="004C04C3"/>
    <w:rsid w:val="004C0D95"/>
    <w:rsid w:val="004C13D2"/>
    <w:rsid w:val="004C166E"/>
    <w:rsid w:val="004C1766"/>
    <w:rsid w:val="004C19DD"/>
    <w:rsid w:val="004C2150"/>
    <w:rsid w:val="004C233C"/>
    <w:rsid w:val="004C243D"/>
    <w:rsid w:val="004C28B0"/>
    <w:rsid w:val="004C2CD8"/>
    <w:rsid w:val="004C32DF"/>
    <w:rsid w:val="004C3391"/>
    <w:rsid w:val="004C36AD"/>
    <w:rsid w:val="004C38B3"/>
    <w:rsid w:val="004C398C"/>
    <w:rsid w:val="004C3B6A"/>
    <w:rsid w:val="004C3FF2"/>
    <w:rsid w:val="004C40C0"/>
    <w:rsid w:val="004C4215"/>
    <w:rsid w:val="004C46E2"/>
    <w:rsid w:val="004C487E"/>
    <w:rsid w:val="004C5EA5"/>
    <w:rsid w:val="004C63E6"/>
    <w:rsid w:val="004C6674"/>
    <w:rsid w:val="004C6B5F"/>
    <w:rsid w:val="004C6D6E"/>
    <w:rsid w:val="004C71C7"/>
    <w:rsid w:val="004C791B"/>
    <w:rsid w:val="004D05DD"/>
    <w:rsid w:val="004D0DFE"/>
    <w:rsid w:val="004D0E8B"/>
    <w:rsid w:val="004D133F"/>
    <w:rsid w:val="004D1496"/>
    <w:rsid w:val="004D1551"/>
    <w:rsid w:val="004D17C1"/>
    <w:rsid w:val="004D1823"/>
    <w:rsid w:val="004D1DA6"/>
    <w:rsid w:val="004D21A9"/>
    <w:rsid w:val="004D23C3"/>
    <w:rsid w:val="004D2C2E"/>
    <w:rsid w:val="004D39C0"/>
    <w:rsid w:val="004D3D2D"/>
    <w:rsid w:val="004D3E17"/>
    <w:rsid w:val="004D45BF"/>
    <w:rsid w:val="004D4936"/>
    <w:rsid w:val="004D4F91"/>
    <w:rsid w:val="004D5735"/>
    <w:rsid w:val="004D59D4"/>
    <w:rsid w:val="004D5D25"/>
    <w:rsid w:val="004D6176"/>
    <w:rsid w:val="004D61DE"/>
    <w:rsid w:val="004D67F9"/>
    <w:rsid w:val="004D69E7"/>
    <w:rsid w:val="004D6AC3"/>
    <w:rsid w:val="004D7BBF"/>
    <w:rsid w:val="004D7C0D"/>
    <w:rsid w:val="004E0021"/>
    <w:rsid w:val="004E0150"/>
    <w:rsid w:val="004E047B"/>
    <w:rsid w:val="004E0546"/>
    <w:rsid w:val="004E073A"/>
    <w:rsid w:val="004E0B77"/>
    <w:rsid w:val="004E0FF4"/>
    <w:rsid w:val="004E14B9"/>
    <w:rsid w:val="004E1724"/>
    <w:rsid w:val="004E1FB9"/>
    <w:rsid w:val="004E22ED"/>
    <w:rsid w:val="004E2545"/>
    <w:rsid w:val="004E2A7C"/>
    <w:rsid w:val="004E2E2C"/>
    <w:rsid w:val="004E3410"/>
    <w:rsid w:val="004E3823"/>
    <w:rsid w:val="004E3E76"/>
    <w:rsid w:val="004E42EA"/>
    <w:rsid w:val="004E4420"/>
    <w:rsid w:val="004E44E4"/>
    <w:rsid w:val="004E50AA"/>
    <w:rsid w:val="004E53D7"/>
    <w:rsid w:val="004E5753"/>
    <w:rsid w:val="004E58BB"/>
    <w:rsid w:val="004E5FFA"/>
    <w:rsid w:val="004E6680"/>
    <w:rsid w:val="004E6A74"/>
    <w:rsid w:val="004E6A8C"/>
    <w:rsid w:val="004E704D"/>
    <w:rsid w:val="004E767B"/>
    <w:rsid w:val="004E787D"/>
    <w:rsid w:val="004E7D5E"/>
    <w:rsid w:val="004E7F72"/>
    <w:rsid w:val="004F0893"/>
    <w:rsid w:val="004F104E"/>
    <w:rsid w:val="004F1504"/>
    <w:rsid w:val="004F179C"/>
    <w:rsid w:val="004F1B2E"/>
    <w:rsid w:val="004F1B7B"/>
    <w:rsid w:val="004F1D30"/>
    <w:rsid w:val="004F1F0B"/>
    <w:rsid w:val="004F225B"/>
    <w:rsid w:val="004F2325"/>
    <w:rsid w:val="004F2996"/>
    <w:rsid w:val="004F2D8C"/>
    <w:rsid w:val="004F2EFA"/>
    <w:rsid w:val="004F2F55"/>
    <w:rsid w:val="004F3085"/>
    <w:rsid w:val="004F31A2"/>
    <w:rsid w:val="004F32E2"/>
    <w:rsid w:val="004F337D"/>
    <w:rsid w:val="004F3815"/>
    <w:rsid w:val="004F4316"/>
    <w:rsid w:val="004F43CC"/>
    <w:rsid w:val="004F45D1"/>
    <w:rsid w:val="004F4DD0"/>
    <w:rsid w:val="004F535C"/>
    <w:rsid w:val="004F53AF"/>
    <w:rsid w:val="004F558B"/>
    <w:rsid w:val="004F5D93"/>
    <w:rsid w:val="004F607A"/>
    <w:rsid w:val="004F6244"/>
    <w:rsid w:val="004F6AF3"/>
    <w:rsid w:val="004F702C"/>
    <w:rsid w:val="004F703D"/>
    <w:rsid w:val="004F7379"/>
    <w:rsid w:val="004F7636"/>
    <w:rsid w:val="0050029E"/>
    <w:rsid w:val="0050033E"/>
    <w:rsid w:val="00500CCD"/>
    <w:rsid w:val="00500DDB"/>
    <w:rsid w:val="00501D0D"/>
    <w:rsid w:val="005027F8"/>
    <w:rsid w:val="00502EFA"/>
    <w:rsid w:val="00503252"/>
    <w:rsid w:val="005032EC"/>
    <w:rsid w:val="00503739"/>
    <w:rsid w:val="00503A0C"/>
    <w:rsid w:val="005047A5"/>
    <w:rsid w:val="00504EC9"/>
    <w:rsid w:val="0050566D"/>
    <w:rsid w:val="0050568F"/>
    <w:rsid w:val="00505C28"/>
    <w:rsid w:val="00506874"/>
    <w:rsid w:val="00506C98"/>
    <w:rsid w:val="00506CD2"/>
    <w:rsid w:val="0050733C"/>
    <w:rsid w:val="005076A6"/>
    <w:rsid w:val="00507CDF"/>
    <w:rsid w:val="00507E4D"/>
    <w:rsid w:val="00507EE2"/>
    <w:rsid w:val="00510EB6"/>
    <w:rsid w:val="005111FA"/>
    <w:rsid w:val="00511484"/>
    <w:rsid w:val="005119B3"/>
    <w:rsid w:val="00512122"/>
    <w:rsid w:val="00512174"/>
    <w:rsid w:val="00512AE0"/>
    <w:rsid w:val="00512CB3"/>
    <w:rsid w:val="00512EEE"/>
    <w:rsid w:val="0051323B"/>
    <w:rsid w:val="00513401"/>
    <w:rsid w:val="005136EA"/>
    <w:rsid w:val="0051394E"/>
    <w:rsid w:val="005145EA"/>
    <w:rsid w:val="005154C5"/>
    <w:rsid w:val="00515724"/>
    <w:rsid w:val="005158B6"/>
    <w:rsid w:val="005159B2"/>
    <w:rsid w:val="00515D2E"/>
    <w:rsid w:val="00515DE2"/>
    <w:rsid w:val="0051657D"/>
    <w:rsid w:val="00516720"/>
    <w:rsid w:val="00516CE8"/>
    <w:rsid w:val="00517477"/>
    <w:rsid w:val="00517B97"/>
    <w:rsid w:val="00517DC2"/>
    <w:rsid w:val="00520803"/>
    <w:rsid w:val="00520C19"/>
    <w:rsid w:val="00521147"/>
    <w:rsid w:val="0052158C"/>
    <w:rsid w:val="005217B6"/>
    <w:rsid w:val="005218BC"/>
    <w:rsid w:val="00521AE4"/>
    <w:rsid w:val="00521FAC"/>
    <w:rsid w:val="00522029"/>
    <w:rsid w:val="0052216B"/>
    <w:rsid w:val="00522225"/>
    <w:rsid w:val="005222FA"/>
    <w:rsid w:val="00522430"/>
    <w:rsid w:val="00522682"/>
    <w:rsid w:val="005231B4"/>
    <w:rsid w:val="0052360B"/>
    <w:rsid w:val="00523938"/>
    <w:rsid w:val="005239B7"/>
    <w:rsid w:val="00523A28"/>
    <w:rsid w:val="00524E92"/>
    <w:rsid w:val="00524F3F"/>
    <w:rsid w:val="005251B3"/>
    <w:rsid w:val="005251B5"/>
    <w:rsid w:val="00525B23"/>
    <w:rsid w:val="00526B0A"/>
    <w:rsid w:val="005270B2"/>
    <w:rsid w:val="005274EA"/>
    <w:rsid w:val="00527663"/>
    <w:rsid w:val="005276F5"/>
    <w:rsid w:val="0052788C"/>
    <w:rsid w:val="005279F3"/>
    <w:rsid w:val="00527AFD"/>
    <w:rsid w:val="00527DC3"/>
    <w:rsid w:val="00530098"/>
    <w:rsid w:val="0053025A"/>
    <w:rsid w:val="005306EB"/>
    <w:rsid w:val="00531541"/>
    <w:rsid w:val="00532180"/>
    <w:rsid w:val="00532345"/>
    <w:rsid w:val="00532D2F"/>
    <w:rsid w:val="00533453"/>
    <w:rsid w:val="0053350B"/>
    <w:rsid w:val="00533A33"/>
    <w:rsid w:val="00533BB9"/>
    <w:rsid w:val="0053414B"/>
    <w:rsid w:val="00534279"/>
    <w:rsid w:val="00534384"/>
    <w:rsid w:val="00534386"/>
    <w:rsid w:val="0053466C"/>
    <w:rsid w:val="00534A12"/>
    <w:rsid w:val="00535602"/>
    <w:rsid w:val="00535824"/>
    <w:rsid w:val="005363D9"/>
    <w:rsid w:val="00536709"/>
    <w:rsid w:val="0053681D"/>
    <w:rsid w:val="005368ED"/>
    <w:rsid w:val="005379FC"/>
    <w:rsid w:val="00537AE0"/>
    <w:rsid w:val="00537B5E"/>
    <w:rsid w:val="00537B79"/>
    <w:rsid w:val="00537C57"/>
    <w:rsid w:val="00540249"/>
    <w:rsid w:val="00540414"/>
    <w:rsid w:val="00540D39"/>
    <w:rsid w:val="0054116C"/>
    <w:rsid w:val="005415A2"/>
    <w:rsid w:val="00541764"/>
    <w:rsid w:val="00541789"/>
    <w:rsid w:val="005418D6"/>
    <w:rsid w:val="00541B24"/>
    <w:rsid w:val="0054222F"/>
    <w:rsid w:val="00542978"/>
    <w:rsid w:val="005429F4"/>
    <w:rsid w:val="00542FC2"/>
    <w:rsid w:val="0054379C"/>
    <w:rsid w:val="00543B72"/>
    <w:rsid w:val="00543E7C"/>
    <w:rsid w:val="00543E95"/>
    <w:rsid w:val="00544773"/>
    <w:rsid w:val="00544BF9"/>
    <w:rsid w:val="005450BD"/>
    <w:rsid w:val="00545B3F"/>
    <w:rsid w:val="00545D6F"/>
    <w:rsid w:val="0054647F"/>
    <w:rsid w:val="00546D23"/>
    <w:rsid w:val="00546D97"/>
    <w:rsid w:val="005470D6"/>
    <w:rsid w:val="005472A0"/>
    <w:rsid w:val="00547D67"/>
    <w:rsid w:val="00547E1E"/>
    <w:rsid w:val="005506A7"/>
    <w:rsid w:val="005506AB"/>
    <w:rsid w:val="0055116B"/>
    <w:rsid w:val="005516AC"/>
    <w:rsid w:val="005526DB"/>
    <w:rsid w:val="00552D40"/>
    <w:rsid w:val="00552E7D"/>
    <w:rsid w:val="00553ADD"/>
    <w:rsid w:val="00553DFD"/>
    <w:rsid w:val="00554357"/>
    <w:rsid w:val="00555413"/>
    <w:rsid w:val="005558F3"/>
    <w:rsid w:val="0055596E"/>
    <w:rsid w:val="00555999"/>
    <w:rsid w:val="0055651D"/>
    <w:rsid w:val="00556723"/>
    <w:rsid w:val="005570ED"/>
    <w:rsid w:val="005574FD"/>
    <w:rsid w:val="0055758E"/>
    <w:rsid w:val="0055797C"/>
    <w:rsid w:val="00557E80"/>
    <w:rsid w:val="0056005A"/>
    <w:rsid w:val="0056042C"/>
    <w:rsid w:val="00560877"/>
    <w:rsid w:val="005609A8"/>
    <w:rsid w:val="00560AE6"/>
    <w:rsid w:val="00560B68"/>
    <w:rsid w:val="005615DE"/>
    <w:rsid w:val="00561C2F"/>
    <w:rsid w:val="00561EAF"/>
    <w:rsid w:val="005625F4"/>
    <w:rsid w:val="005628F3"/>
    <w:rsid w:val="00562ECC"/>
    <w:rsid w:val="00563886"/>
    <w:rsid w:val="00563A9A"/>
    <w:rsid w:val="00564142"/>
    <w:rsid w:val="00564145"/>
    <w:rsid w:val="00564723"/>
    <w:rsid w:val="005648C7"/>
    <w:rsid w:val="00564F14"/>
    <w:rsid w:val="00565026"/>
    <w:rsid w:val="0056538D"/>
    <w:rsid w:val="00565A24"/>
    <w:rsid w:val="00565F43"/>
    <w:rsid w:val="005665CB"/>
    <w:rsid w:val="00567222"/>
    <w:rsid w:val="00567434"/>
    <w:rsid w:val="00567757"/>
    <w:rsid w:val="0057049B"/>
    <w:rsid w:val="005706B1"/>
    <w:rsid w:val="00570B81"/>
    <w:rsid w:val="00571333"/>
    <w:rsid w:val="0057143B"/>
    <w:rsid w:val="005714A2"/>
    <w:rsid w:val="00571683"/>
    <w:rsid w:val="005716C7"/>
    <w:rsid w:val="00572FE5"/>
    <w:rsid w:val="005730F3"/>
    <w:rsid w:val="0057321E"/>
    <w:rsid w:val="00573459"/>
    <w:rsid w:val="00573626"/>
    <w:rsid w:val="005738DA"/>
    <w:rsid w:val="00573C19"/>
    <w:rsid w:val="005741BE"/>
    <w:rsid w:val="00574574"/>
    <w:rsid w:val="00574F78"/>
    <w:rsid w:val="00575297"/>
    <w:rsid w:val="00575380"/>
    <w:rsid w:val="005760C3"/>
    <w:rsid w:val="00576A24"/>
    <w:rsid w:val="00576B89"/>
    <w:rsid w:val="00577D9B"/>
    <w:rsid w:val="005805FC"/>
    <w:rsid w:val="00580C31"/>
    <w:rsid w:val="00580CF6"/>
    <w:rsid w:val="00580FCB"/>
    <w:rsid w:val="00581B59"/>
    <w:rsid w:val="00582C42"/>
    <w:rsid w:val="00582DA6"/>
    <w:rsid w:val="00583176"/>
    <w:rsid w:val="005832F2"/>
    <w:rsid w:val="00583383"/>
    <w:rsid w:val="005838E2"/>
    <w:rsid w:val="00584603"/>
    <w:rsid w:val="00584651"/>
    <w:rsid w:val="005849AA"/>
    <w:rsid w:val="00584B5D"/>
    <w:rsid w:val="0058577D"/>
    <w:rsid w:val="005858E8"/>
    <w:rsid w:val="00586175"/>
    <w:rsid w:val="005861E2"/>
    <w:rsid w:val="00586354"/>
    <w:rsid w:val="00586415"/>
    <w:rsid w:val="005864F1"/>
    <w:rsid w:val="005868CB"/>
    <w:rsid w:val="00586D40"/>
    <w:rsid w:val="00587149"/>
    <w:rsid w:val="0058751F"/>
    <w:rsid w:val="00587A13"/>
    <w:rsid w:val="00587BBC"/>
    <w:rsid w:val="00587E91"/>
    <w:rsid w:val="00590483"/>
    <w:rsid w:val="00591030"/>
    <w:rsid w:val="00592236"/>
    <w:rsid w:val="00592AF2"/>
    <w:rsid w:val="00592C32"/>
    <w:rsid w:val="00592ECB"/>
    <w:rsid w:val="00593495"/>
    <w:rsid w:val="005934DB"/>
    <w:rsid w:val="005935D2"/>
    <w:rsid w:val="0059379F"/>
    <w:rsid w:val="00593C1A"/>
    <w:rsid w:val="00593E8C"/>
    <w:rsid w:val="005947B6"/>
    <w:rsid w:val="00595179"/>
    <w:rsid w:val="0059690E"/>
    <w:rsid w:val="00596F15"/>
    <w:rsid w:val="00596FA5"/>
    <w:rsid w:val="0059753D"/>
    <w:rsid w:val="0059788B"/>
    <w:rsid w:val="00597B08"/>
    <w:rsid w:val="00597CC0"/>
    <w:rsid w:val="005A0196"/>
    <w:rsid w:val="005A037B"/>
    <w:rsid w:val="005A050A"/>
    <w:rsid w:val="005A0973"/>
    <w:rsid w:val="005A102A"/>
    <w:rsid w:val="005A1197"/>
    <w:rsid w:val="005A14C4"/>
    <w:rsid w:val="005A15C0"/>
    <w:rsid w:val="005A1831"/>
    <w:rsid w:val="005A247A"/>
    <w:rsid w:val="005A289F"/>
    <w:rsid w:val="005A313A"/>
    <w:rsid w:val="005A4AC7"/>
    <w:rsid w:val="005A4B4E"/>
    <w:rsid w:val="005A4D77"/>
    <w:rsid w:val="005A510F"/>
    <w:rsid w:val="005A59B8"/>
    <w:rsid w:val="005A5C23"/>
    <w:rsid w:val="005A5C40"/>
    <w:rsid w:val="005A65D1"/>
    <w:rsid w:val="005A6A22"/>
    <w:rsid w:val="005A6C7C"/>
    <w:rsid w:val="005A72B3"/>
    <w:rsid w:val="005A73F2"/>
    <w:rsid w:val="005A7CC7"/>
    <w:rsid w:val="005A7CC9"/>
    <w:rsid w:val="005A7FB9"/>
    <w:rsid w:val="005B0496"/>
    <w:rsid w:val="005B04EB"/>
    <w:rsid w:val="005B0716"/>
    <w:rsid w:val="005B0840"/>
    <w:rsid w:val="005B0A9A"/>
    <w:rsid w:val="005B0D99"/>
    <w:rsid w:val="005B0E5A"/>
    <w:rsid w:val="005B10F7"/>
    <w:rsid w:val="005B123E"/>
    <w:rsid w:val="005B15D7"/>
    <w:rsid w:val="005B1E13"/>
    <w:rsid w:val="005B1FCB"/>
    <w:rsid w:val="005B235C"/>
    <w:rsid w:val="005B28E7"/>
    <w:rsid w:val="005B354E"/>
    <w:rsid w:val="005B360A"/>
    <w:rsid w:val="005B40A8"/>
    <w:rsid w:val="005B4907"/>
    <w:rsid w:val="005B518B"/>
    <w:rsid w:val="005B51DC"/>
    <w:rsid w:val="005B52C4"/>
    <w:rsid w:val="005B57B8"/>
    <w:rsid w:val="005B5B14"/>
    <w:rsid w:val="005B5D47"/>
    <w:rsid w:val="005B6281"/>
    <w:rsid w:val="005B646C"/>
    <w:rsid w:val="005B663D"/>
    <w:rsid w:val="005B6A15"/>
    <w:rsid w:val="005B6B55"/>
    <w:rsid w:val="005B7223"/>
    <w:rsid w:val="005B7A3E"/>
    <w:rsid w:val="005B7D17"/>
    <w:rsid w:val="005C0689"/>
    <w:rsid w:val="005C1304"/>
    <w:rsid w:val="005C1986"/>
    <w:rsid w:val="005C220E"/>
    <w:rsid w:val="005C238D"/>
    <w:rsid w:val="005C2783"/>
    <w:rsid w:val="005C2BB2"/>
    <w:rsid w:val="005C2D26"/>
    <w:rsid w:val="005C2EAA"/>
    <w:rsid w:val="005C2F19"/>
    <w:rsid w:val="005C32B8"/>
    <w:rsid w:val="005C3AF9"/>
    <w:rsid w:val="005C4607"/>
    <w:rsid w:val="005C464D"/>
    <w:rsid w:val="005C4BAF"/>
    <w:rsid w:val="005C5156"/>
    <w:rsid w:val="005C5456"/>
    <w:rsid w:val="005C5480"/>
    <w:rsid w:val="005C5AB6"/>
    <w:rsid w:val="005C5B9D"/>
    <w:rsid w:val="005C5C10"/>
    <w:rsid w:val="005C6043"/>
    <w:rsid w:val="005C7266"/>
    <w:rsid w:val="005C72CC"/>
    <w:rsid w:val="005C733D"/>
    <w:rsid w:val="005C787A"/>
    <w:rsid w:val="005C796A"/>
    <w:rsid w:val="005C7BBF"/>
    <w:rsid w:val="005C7CE8"/>
    <w:rsid w:val="005D035B"/>
    <w:rsid w:val="005D03C2"/>
    <w:rsid w:val="005D0472"/>
    <w:rsid w:val="005D09A0"/>
    <w:rsid w:val="005D0AAB"/>
    <w:rsid w:val="005D0E27"/>
    <w:rsid w:val="005D0F60"/>
    <w:rsid w:val="005D15A2"/>
    <w:rsid w:val="005D1D80"/>
    <w:rsid w:val="005D327E"/>
    <w:rsid w:val="005D34AF"/>
    <w:rsid w:val="005D3772"/>
    <w:rsid w:val="005D496E"/>
    <w:rsid w:val="005D4ABE"/>
    <w:rsid w:val="005D4CC7"/>
    <w:rsid w:val="005D5382"/>
    <w:rsid w:val="005D539B"/>
    <w:rsid w:val="005D57C9"/>
    <w:rsid w:val="005D590E"/>
    <w:rsid w:val="005D5B5B"/>
    <w:rsid w:val="005D5C22"/>
    <w:rsid w:val="005D5D31"/>
    <w:rsid w:val="005D616F"/>
    <w:rsid w:val="005D61B3"/>
    <w:rsid w:val="005D62B7"/>
    <w:rsid w:val="005D6397"/>
    <w:rsid w:val="005D6BC2"/>
    <w:rsid w:val="005D6CAE"/>
    <w:rsid w:val="005D6F4C"/>
    <w:rsid w:val="005D72E1"/>
    <w:rsid w:val="005D7CE8"/>
    <w:rsid w:val="005D7DC8"/>
    <w:rsid w:val="005E1249"/>
    <w:rsid w:val="005E255C"/>
    <w:rsid w:val="005E2739"/>
    <w:rsid w:val="005E2831"/>
    <w:rsid w:val="005E2A11"/>
    <w:rsid w:val="005E2E0D"/>
    <w:rsid w:val="005E2E30"/>
    <w:rsid w:val="005E30E9"/>
    <w:rsid w:val="005E45E1"/>
    <w:rsid w:val="005E4879"/>
    <w:rsid w:val="005E4915"/>
    <w:rsid w:val="005E52A9"/>
    <w:rsid w:val="005E5689"/>
    <w:rsid w:val="005E57AD"/>
    <w:rsid w:val="005E58FF"/>
    <w:rsid w:val="005E5E4D"/>
    <w:rsid w:val="005E6096"/>
    <w:rsid w:val="005E6AA6"/>
    <w:rsid w:val="005E706A"/>
    <w:rsid w:val="005E71DB"/>
    <w:rsid w:val="005F0207"/>
    <w:rsid w:val="005F099F"/>
    <w:rsid w:val="005F0F78"/>
    <w:rsid w:val="005F18A7"/>
    <w:rsid w:val="005F231F"/>
    <w:rsid w:val="005F2B0D"/>
    <w:rsid w:val="005F316B"/>
    <w:rsid w:val="005F350D"/>
    <w:rsid w:val="005F3583"/>
    <w:rsid w:val="005F3751"/>
    <w:rsid w:val="005F3968"/>
    <w:rsid w:val="005F3C57"/>
    <w:rsid w:val="005F4375"/>
    <w:rsid w:val="005F4667"/>
    <w:rsid w:val="005F489C"/>
    <w:rsid w:val="005F48B6"/>
    <w:rsid w:val="005F4C07"/>
    <w:rsid w:val="005F4DB1"/>
    <w:rsid w:val="005F4E91"/>
    <w:rsid w:val="005F50A8"/>
    <w:rsid w:val="005F5295"/>
    <w:rsid w:val="005F5A1E"/>
    <w:rsid w:val="005F5B05"/>
    <w:rsid w:val="005F5CBA"/>
    <w:rsid w:val="005F5E09"/>
    <w:rsid w:val="005F6038"/>
    <w:rsid w:val="005F627E"/>
    <w:rsid w:val="005F68B5"/>
    <w:rsid w:val="005F6DA8"/>
    <w:rsid w:val="005F725C"/>
    <w:rsid w:val="005F7859"/>
    <w:rsid w:val="005F7A52"/>
    <w:rsid w:val="005F7DCF"/>
    <w:rsid w:val="00600373"/>
    <w:rsid w:val="006007E5"/>
    <w:rsid w:val="00600F00"/>
    <w:rsid w:val="006013D1"/>
    <w:rsid w:val="006014BE"/>
    <w:rsid w:val="006029AA"/>
    <w:rsid w:val="00602CE1"/>
    <w:rsid w:val="00602F67"/>
    <w:rsid w:val="0060349D"/>
    <w:rsid w:val="00603A1F"/>
    <w:rsid w:val="0060441C"/>
    <w:rsid w:val="006045F6"/>
    <w:rsid w:val="0060470C"/>
    <w:rsid w:val="00604754"/>
    <w:rsid w:val="00604B3D"/>
    <w:rsid w:val="00605456"/>
    <w:rsid w:val="00605585"/>
    <w:rsid w:val="006055F8"/>
    <w:rsid w:val="0060574C"/>
    <w:rsid w:val="00605C69"/>
    <w:rsid w:val="00605F07"/>
    <w:rsid w:val="0060712C"/>
    <w:rsid w:val="00607610"/>
    <w:rsid w:val="00607E6F"/>
    <w:rsid w:val="00607F9A"/>
    <w:rsid w:val="006101FB"/>
    <w:rsid w:val="00610268"/>
    <w:rsid w:val="006104B6"/>
    <w:rsid w:val="00610CB5"/>
    <w:rsid w:val="00611411"/>
    <w:rsid w:val="006124A6"/>
    <w:rsid w:val="006125C6"/>
    <w:rsid w:val="006127D9"/>
    <w:rsid w:val="006134F6"/>
    <w:rsid w:val="00613791"/>
    <w:rsid w:val="006137D0"/>
    <w:rsid w:val="00614189"/>
    <w:rsid w:val="0061445C"/>
    <w:rsid w:val="006144A8"/>
    <w:rsid w:val="00615030"/>
    <w:rsid w:val="006150FF"/>
    <w:rsid w:val="0061518C"/>
    <w:rsid w:val="0061521B"/>
    <w:rsid w:val="00615605"/>
    <w:rsid w:val="00615637"/>
    <w:rsid w:val="00615D5A"/>
    <w:rsid w:val="00615FB5"/>
    <w:rsid w:val="00616177"/>
    <w:rsid w:val="0061620D"/>
    <w:rsid w:val="0061668D"/>
    <w:rsid w:val="006167E5"/>
    <w:rsid w:val="0061686C"/>
    <w:rsid w:val="0061691B"/>
    <w:rsid w:val="00617AAE"/>
    <w:rsid w:val="00617DB5"/>
    <w:rsid w:val="00617EA1"/>
    <w:rsid w:val="0062076B"/>
    <w:rsid w:val="00621A7D"/>
    <w:rsid w:val="006228CA"/>
    <w:rsid w:val="00622E08"/>
    <w:rsid w:val="00622E12"/>
    <w:rsid w:val="00622EDB"/>
    <w:rsid w:val="00622F92"/>
    <w:rsid w:val="006234BE"/>
    <w:rsid w:val="006237AA"/>
    <w:rsid w:val="00623BA9"/>
    <w:rsid w:val="00623FC1"/>
    <w:rsid w:val="0062419A"/>
    <w:rsid w:val="00624222"/>
    <w:rsid w:val="006243F4"/>
    <w:rsid w:val="006249A1"/>
    <w:rsid w:val="00625043"/>
    <w:rsid w:val="006250B3"/>
    <w:rsid w:val="00625992"/>
    <w:rsid w:val="00625D3A"/>
    <w:rsid w:val="00625FF7"/>
    <w:rsid w:val="006263BB"/>
    <w:rsid w:val="00626559"/>
    <w:rsid w:val="00626606"/>
    <w:rsid w:val="006279DC"/>
    <w:rsid w:val="00627A4D"/>
    <w:rsid w:val="00627A93"/>
    <w:rsid w:val="00627E40"/>
    <w:rsid w:val="00627FE7"/>
    <w:rsid w:val="00630596"/>
    <w:rsid w:val="006306CC"/>
    <w:rsid w:val="00630AEC"/>
    <w:rsid w:val="00631903"/>
    <w:rsid w:val="00631BA3"/>
    <w:rsid w:val="00631FEA"/>
    <w:rsid w:val="0063231A"/>
    <w:rsid w:val="00633157"/>
    <w:rsid w:val="00633CD7"/>
    <w:rsid w:val="00633D95"/>
    <w:rsid w:val="00633DCF"/>
    <w:rsid w:val="0063407B"/>
    <w:rsid w:val="00634739"/>
    <w:rsid w:val="00634EFB"/>
    <w:rsid w:val="00635D9C"/>
    <w:rsid w:val="00636E1A"/>
    <w:rsid w:val="00636E32"/>
    <w:rsid w:val="006370A0"/>
    <w:rsid w:val="00637D46"/>
    <w:rsid w:val="00637F2F"/>
    <w:rsid w:val="00640514"/>
    <w:rsid w:val="00640966"/>
    <w:rsid w:val="00640CF4"/>
    <w:rsid w:val="00641081"/>
    <w:rsid w:val="00641598"/>
    <w:rsid w:val="0064175E"/>
    <w:rsid w:val="00641860"/>
    <w:rsid w:val="00641E6B"/>
    <w:rsid w:val="00641EB4"/>
    <w:rsid w:val="006422E1"/>
    <w:rsid w:val="006429D2"/>
    <w:rsid w:val="00642B67"/>
    <w:rsid w:val="00642BB2"/>
    <w:rsid w:val="00642FDF"/>
    <w:rsid w:val="00643871"/>
    <w:rsid w:val="00643EE3"/>
    <w:rsid w:val="00643FD0"/>
    <w:rsid w:val="00644550"/>
    <w:rsid w:val="006449D5"/>
    <w:rsid w:val="00644A38"/>
    <w:rsid w:val="00645367"/>
    <w:rsid w:val="00645A49"/>
    <w:rsid w:val="00645C4C"/>
    <w:rsid w:val="006460C0"/>
    <w:rsid w:val="00646350"/>
    <w:rsid w:val="00646A0B"/>
    <w:rsid w:val="00647062"/>
    <w:rsid w:val="006471C4"/>
    <w:rsid w:val="00647464"/>
    <w:rsid w:val="00647F61"/>
    <w:rsid w:val="006500FF"/>
    <w:rsid w:val="006502AB"/>
    <w:rsid w:val="00650750"/>
    <w:rsid w:val="0065109A"/>
    <w:rsid w:val="0065130B"/>
    <w:rsid w:val="00651718"/>
    <w:rsid w:val="00651996"/>
    <w:rsid w:val="00651FFE"/>
    <w:rsid w:val="00652125"/>
    <w:rsid w:val="0065225C"/>
    <w:rsid w:val="006523F8"/>
    <w:rsid w:val="006529EE"/>
    <w:rsid w:val="0065379A"/>
    <w:rsid w:val="00653B2F"/>
    <w:rsid w:val="0065417E"/>
    <w:rsid w:val="006543EE"/>
    <w:rsid w:val="00654C67"/>
    <w:rsid w:val="00654E6F"/>
    <w:rsid w:val="00654F36"/>
    <w:rsid w:val="006552F4"/>
    <w:rsid w:val="00655352"/>
    <w:rsid w:val="00655A28"/>
    <w:rsid w:val="00655F81"/>
    <w:rsid w:val="00656011"/>
    <w:rsid w:val="00656236"/>
    <w:rsid w:val="006563E0"/>
    <w:rsid w:val="00656460"/>
    <w:rsid w:val="00656A2B"/>
    <w:rsid w:val="00657948"/>
    <w:rsid w:val="00660104"/>
    <w:rsid w:val="00660610"/>
    <w:rsid w:val="00660C5C"/>
    <w:rsid w:val="00661245"/>
    <w:rsid w:val="006613D6"/>
    <w:rsid w:val="006613F7"/>
    <w:rsid w:val="006615E4"/>
    <w:rsid w:val="00661672"/>
    <w:rsid w:val="00661812"/>
    <w:rsid w:val="00661848"/>
    <w:rsid w:val="00661F26"/>
    <w:rsid w:val="0066212A"/>
    <w:rsid w:val="006623A6"/>
    <w:rsid w:val="006624DF"/>
    <w:rsid w:val="00662588"/>
    <w:rsid w:val="00662C42"/>
    <w:rsid w:val="00662D87"/>
    <w:rsid w:val="00662EFE"/>
    <w:rsid w:val="006630B4"/>
    <w:rsid w:val="006632FC"/>
    <w:rsid w:val="00663911"/>
    <w:rsid w:val="006641AF"/>
    <w:rsid w:val="0066496D"/>
    <w:rsid w:val="0066535F"/>
    <w:rsid w:val="0066576A"/>
    <w:rsid w:val="00665A63"/>
    <w:rsid w:val="00665AC5"/>
    <w:rsid w:val="00665E8B"/>
    <w:rsid w:val="00665FF0"/>
    <w:rsid w:val="006660BB"/>
    <w:rsid w:val="006663B4"/>
    <w:rsid w:val="00666DE8"/>
    <w:rsid w:val="0066706E"/>
    <w:rsid w:val="00667568"/>
    <w:rsid w:val="00667721"/>
    <w:rsid w:val="0066799D"/>
    <w:rsid w:val="00667DEB"/>
    <w:rsid w:val="006703A8"/>
    <w:rsid w:val="00670728"/>
    <w:rsid w:val="00671E3A"/>
    <w:rsid w:val="00671F3D"/>
    <w:rsid w:val="00672101"/>
    <w:rsid w:val="00672373"/>
    <w:rsid w:val="00672BF8"/>
    <w:rsid w:val="00672CE9"/>
    <w:rsid w:val="00672EC4"/>
    <w:rsid w:val="006736B0"/>
    <w:rsid w:val="00673BA5"/>
    <w:rsid w:val="00673FFD"/>
    <w:rsid w:val="0067409D"/>
    <w:rsid w:val="00674357"/>
    <w:rsid w:val="00675593"/>
    <w:rsid w:val="006755AC"/>
    <w:rsid w:val="00675CAB"/>
    <w:rsid w:val="00676AED"/>
    <w:rsid w:val="00676CB2"/>
    <w:rsid w:val="00677BBE"/>
    <w:rsid w:val="00680181"/>
    <w:rsid w:val="0068056A"/>
    <w:rsid w:val="00680AEC"/>
    <w:rsid w:val="00680C56"/>
    <w:rsid w:val="0068121D"/>
    <w:rsid w:val="006817BB"/>
    <w:rsid w:val="006818BB"/>
    <w:rsid w:val="00681991"/>
    <w:rsid w:val="00682381"/>
    <w:rsid w:val="006824A9"/>
    <w:rsid w:val="006828C4"/>
    <w:rsid w:val="00682F51"/>
    <w:rsid w:val="00683626"/>
    <w:rsid w:val="00684415"/>
    <w:rsid w:val="00684BFD"/>
    <w:rsid w:val="00684BFF"/>
    <w:rsid w:val="00685116"/>
    <w:rsid w:val="00685514"/>
    <w:rsid w:val="00685BB5"/>
    <w:rsid w:val="00685EF5"/>
    <w:rsid w:val="0068661F"/>
    <w:rsid w:val="006866B9"/>
    <w:rsid w:val="00686740"/>
    <w:rsid w:val="00687571"/>
    <w:rsid w:val="0068759B"/>
    <w:rsid w:val="00687A04"/>
    <w:rsid w:val="00687C37"/>
    <w:rsid w:val="00690442"/>
    <w:rsid w:val="00690A2F"/>
    <w:rsid w:val="00690A33"/>
    <w:rsid w:val="00690DB2"/>
    <w:rsid w:val="00690F1A"/>
    <w:rsid w:val="006910D7"/>
    <w:rsid w:val="0069113A"/>
    <w:rsid w:val="006912D2"/>
    <w:rsid w:val="00691DB3"/>
    <w:rsid w:val="00692538"/>
    <w:rsid w:val="00693165"/>
    <w:rsid w:val="00693318"/>
    <w:rsid w:val="00693686"/>
    <w:rsid w:val="006936A0"/>
    <w:rsid w:val="006942F9"/>
    <w:rsid w:val="00694CB6"/>
    <w:rsid w:val="00695498"/>
    <w:rsid w:val="00695EBC"/>
    <w:rsid w:val="00695F23"/>
    <w:rsid w:val="00696BFB"/>
    <w:rsid w:val="006979AC"/>
    <w:rsid w:val="006A03EA"/>
    <w:rsid w:val="006A0B51"/>
    <w:rsid w:val="006A0B65"/>
    <w:rsid w:val="006A0D12"/>
    <w:rsid w:val="006A1086"/>
    <w:rsid w:val="006A26EC"/>
    <w:rsid w:val="006A27CE"/>
    <w:rsid w:val="006A2B0E"/>
    <w:rsid w:val="006A3DB1"/>
    <w:rsid w:val="006A507E"/>
    <w:rsid w:val="006A5A05"/>
    <w:rsid w:val="006A640C"/>
    <w:rsid w:val="006A67EE"/>
    <w:rsid w:val="006A6BEB"/>
    <w:rsid w:val="006A73BF"/>
    <w:rsid w:val="006A7B04"/>
    <w:rsid w:val="006A7B91"/>
    <w:rsid w:val="006A7E11"/>
    <w:rsid w:val="006A7E38"/>
    <w:rsid w:val="006A7E7C"/>
    <w:rsid w:val="006B0325"/>
    <w:rsid w:val="006B06ED"/>
    <w:rsid w:val="006B081E"/>
    <w:rsid w:val="006B090F"/>
    <w:rsid w:val="006B11A9"/>
    <w:rsid w:val="006B14F3"/>
    <w:rsid w:val="006B2A2C"/>
    <w:rsid w:val="006B2E3C"/>
    <w:rsid w:val="006B317D"/>
    <w:rsid w:val="006B3A5E"/>
    <w:rsid w:val="006B476D"/>
    <w:rsid w:val="006B4E5D"/>
    <w:rsid w:val="006B53A6"/>
    <w:rsid w:val="006B5560"/>
    <w:rsid w:val="006B572F"/>
    <w:rsid w:val="006B5BBA"/>
    <w:rsid w:val="006B5F66"/>
    <w:rsid w:val="006B6440"/>
    <w:rsid w:val="006B6770"/>
    <w:rsid w:val="006B6BBB"/>
    <w:rsid w:val="006B6E3D"/>
    <w:rsid w:val="006B71E3"/>
    <w:rsid w:val="006B7B1C"/>
    <w:rsid w:val="006C0E3A"/>
    <w:rsid w:val="006C139E"/>
    <w:rsid w:val="006C18AD"/>
    <w:rsid w:val="006C1A3B"/>
    <w:rsid w:val="006C1AB3"/>
    <w:rsid w:val="006C1EC6"/>
    <w:rsid w:val="006C26B5"/>
    <w:rsid w:val="006C2768"/>
    <w:rsid w:val="006C295F"/>
    <w:rsid w:val="006C39C9"/>
    <w:rsid w:val="006C3C7D"/>
    <w:rsid w:val="006C46E6"/>
    <w:rsid w:val="006C4B97"/>
    <w:rsid w:val="006C5096"/>
    <w:rsid w:val="006C54A9"/>
    <w:rsid w:val="006C5C60"/>
    <w:rsid w:val="006C5DA7"/>
    <w:rsid w:val="006C6AF9"/>
    <w:rsid w:val="006C7030"/>
    <w:rsid w:val="006C751B"/>
    <w:rsid w:val="006C793B"/>
    <w:rsid w:val="006D076B"/>
    <w:rsid w:val="006D16BB"/>
    <w:rsid w:val="006D1A57"/>
    <w:rsid w:val="006D1B01"/>
    <w:rsid w:val="006D1CC4"/>
    <w:rsid w:val="006D1CF9"/>
    <w:rsid w:val="006D1FFA"/>
    <w:rsid w:val="006D21EC"/>
    <w:rsid w:val="006D2582"/>
    <w:rsid w:val="006D2691"/>
    <w:rsid w:val="006D273A"/>
    <w:rsid w:val="006D2A43"/>
    <w:rsid w:val="006D2E8C"/>
    <w:rsid w:val="006D36FC"/>
    <w:rsid w:val="006D3860"/>
    <w:rsid w:val="006D3DB4"/>
    <w:rsid w:val="006D411A"/>
    <w:rsid w:val="006D42BE"/>
    <w:rsid w:val="006D43A3"/>
    <w:rsid w:val="006D4B30"/>
    <w:rsid w:val="006D4BE5"/>
    <w:rsid w:val="006D4EEF"/>
    <w:rsid w:val="006D50C1"/>
    <w:rsid w:val="006D5D84"/>
    <w:rsid w:val="006D5FB7"/>
    <w:rsid w:val="006D64B1"/>
    <w:rsid w:val="006D6979"/>
    <w:rsid w:val="006D7164"/>
    <w:rsid w:val="006D76F0"/>
    <w:rsid w:val="006D7E41"/>
    <w:rsid w:val="006E019F"/>
    <w:rsid w:val="006E04C8"/>
    <w:rsid w:val="006E080C"/>
    <w:rsid w:val="006E0DB1"/>
    <w:rsid w:val="006E1255"/>
    <w:rsid w:val="006E1912"/>
    <w:rsid w:val="006E2368"/>
    <w:rsid w:val="006E25C0"/>
    <w:rsid w:val="006E25E1"/>
    <w:rsid w:val="006E2B29"/>
    <w:rsid w:val="006E312C"/>
    <w:rsid w:val="006E353E"/>
    <w:rsid w:val="006E3575"/>
    <w:rsid w:val="006E36E8"/>
    <w:rsid w:val="006E3B65"/>
    <w:rsid w:val="006E3D6A"/>
    <w:rsid w:val="006E3F7C"/>
    <w:rsid w:val="006E40C1"/>
    <w:rsid w:val="006E51BB"/>
    <w:rsid w:val="006E540E"/>
    <w:rsid w:val="006E5414"/>
    <w:rsid w:val="006E57A2"/>
    <w:rsid w:val="006E5D45"/>
    <w:rsid w:val="006E5F7F"/>
    <w:rsid w:val="006E6697"/>
    <w:rsid w:val="006E6D87"/>
    <w:rsid w:val="006E7309"/>
    <w:rsid w:val="006E7583"/>
    <w:rsid w:val="006E78FE"/>
    <w:rsid w:val="006E7FF5"/>
    <w:rsid w:val="006F07C0"/>
    <w:rsid w:val="006F0E2F"/>
    <w:rsid w:val="006F1029"/>
    <w:rsid w:val="006F10DF"/>
    <w:rsid w:val="006F1451"/>
    <w:rsid w:val="006F1727"/>
    <w:rsid w:val="006F1C5D"/>
    <w:rsid w:val="006F1D81"/>
    <w:rsid w:val="006F1DF6"/>
    <w:rsid w:val="006F2120"/>
    <w:rsid w:val="006F2EBB"/>
    <w:rsid w:val="006F3CDC"/>
    <w:rsid w:val="006F3F38"/>
    <w:rsid w:val="006F4321"/>
    <w:rsid w:val="006F4D29"/>
    <w:rsid w:val="006F51C2"/>
    <w:rsid w:val="006F5419"/>
    <w:rsid w:val="006F55CA"/>
    <w:rsid w:val="006F55FC"/>
    <w:rsid w:val="006F5E4F"/>
    <w:rsid w:val="006F602A"/>
    <w:rsid w:val="006F67F0"/>
    <w:rsid w:val="006F6837"/>
    <w:rsid w:val="006F6A33"/>
    <w:rsid w:val="006F774F"/>
    <w:rsid w:val="006F7CD5"/>
    <w:rsid w:val="006F7DCF"/>
    <w:rsid w:val="007003CD"/>
    <w:rsid w:val="00700DCA"/>
    <w:rsid w:val="007017EC"/>
    <w:rsid w:val="00701DB4"/>
    <w:rsid w:val="00701DFA"/>
    <w:rsid w:val="00701E26"/>
    <w:rsid w:val="00701F3F"/>
    <w:rsid w:val="007028D4"/>
    <w:rsid w:val="00702DA3"/>
    <w:rsid w:val="00702E58"/>
    <w:rsid w:val="00702F78"/>
    <w:rsid w:val="007033BB"/>
    <w:rsid w:val="007034A7"/>
    <w:rsid w:val="00703656"/>
    <w:rsid w:val="00703B76"/>
    <w:rsid w:val="00703E0E"/>
    <w:rsid w:val="00703F84"/>
    <w:rsid w:val="007049F5"/>
    <w:rsid w:val="00704A37"/>
    <w:rsid w:val="00704CFD"/>
    <w:rsid w:val="00705304"/>
    <w:rsid w:val="0070542B"/>
    <w:rsid w:val="007054A8"/>
    <w:rsid w:val="007054D3"/>
    <w:rsid w:val="00705DA1"/>
    <w:rsid w:val="007066B2"/>
    <w:rsid w:val="00706AF4"/>
    <w:rsid w:val="00706B53"/>
    <w:rsid w:val="00707A9B"/>
    <w:rsid w:val="00707C0F"/>
    <w:rsid w:val="007102A0"/>
    <w:rsid w:val="007103F6"/>
    <w:rsid w:val="0071069D"/>
    <w:rsid w:val="00710AE6"/>
    <w:rsid w:val="00710C78"/>
    <w:rsid w:val="00711263"/>
    <w:rsid w:val="007115EA"/>
    <w:rsid w:val="00711697"/>
    <w:rsid w:val="00711DA3"/>
    <w:rsid w:val="00711F0A"/>
    <w:rsid w:val="007124D2"/>
    <w:rsid w:val="0071254A"/>
    <w:rsid w:val="007127DA"/>
    <w:rsid w:val="00713509"/>
    <w:rsid w:val="00713877"/>
    <w:rsid w:val="00713BC6"/>
    <w:rsid w:val="00713C00"/>
    <w:rsid w:val="00713C6A"/>
    <w:rsid w:val="00713E96"/>
    <w:rsid w:val="007143DB"/>
    <w:rsid w:val="00714C5A"/>
    <w:rsid w:val="00714CB8"/>
    <w:rsid w:val="00714E62"/>
    <w:rsid w:val="00714F35"/>
    <w:rsid w:val="00715735"/>
    <w:rsid w:val="007158E9"/>
    <w:rsid w:val="00715986"/>
    <w:rsid w:val="00715F33"/>
    <w:rsid w:val="00716250"/>
    <w:rsid w:val="00716903"/>
    <w:rsid w:val="00716B26"/>
    <w:rsid w:val="00716FBD"/>
    <w:rsid w:val="007174C3"/>
    <w:rsid w:val="0071755F"/>
    <w:rsid w:val="0071799B"/>
    <w:rsid w:val="00717B33"/>
    <w:rsid w:val="00717C0E"/>
    <w:rsid w:val="00720109"/>
    <w:rsid w:val="007204EC"/>
    <w:rsid w:val="00720560"/>
    <w:rsid w:val="00720631"/>
    <w:rsid w:val="00720A76"/>
    <w:rsid w:val="00720E08"/>
    <w:rsid w:val="00721037"/>
    <w:rsid w:val="00721486"/>
    <w:rsid w:val="00721626"/>
    <w:rsid w:val="007217D7"/>
    <w:rsid w:val="00721957"/>
    <w:rsid w:val="00721E28"/>
    <w:rsid w:val="0072264E"/>
    <w:rsid w:val="00722787"/>
    <w:rsid w:val="0072280E"/>
    <w:rsid w:val="0072291D"/>
    <w:rsid w:val="00722D82"/>
    <w:rsid w:val="00722EA7"/>
    <w:rsid w:val="007232F9"/>
    <w:rsid w:val="007234F4"/>
    <w:rsid w:val="00723752"/>
    <w:rsid w:val="00723B23"/>
    <w:rsid w:val="00723FB5"/>
    <w:rsid w:val="00724542"/>
    <w:rsid w:val="007246C8"/>
    <w:rsid w:val="00724742"/>
    <w:rsid w:val="00724C45"/>
    <w:rsid w:val="0072512B"/>
    <w:rsid w:val="007256CA"/>
    <w:rsid w:val="0072684B"/>
    <w:rsid w:val="00726B2E"/>
    <w:rsid w:val="00726D0B"/>
    <w:rsid w:val="00726EAF"/>
    <w:rsid w:val="00726ED5"/>
    <w:rsid w:val="00727104"/>
    <w:rsid w:val="0072718D"/>
    <w:rsid w:val="007277EA"/>
    <w:rsid w:val="007278FD"/>
    <w:rsid w:val="00727F8A"/>
    <w:rsid w:val="00730AAA"/>
    <w:rsid w:val="00730C1D"/>
    <w:rsid w:val="00730E0D"/>
    <w:rsid w:val="00730F9C"/>
    <w:rsid w:val="0073169D"/>
    <w:rsid w:val="00731950"/>
    <w:rsid w:val="00732F8C"/>
    <w:rsid w:val="00733125"/>
    <w:rsid w:val="00733544"/>
    <w:rsid w:val="00733955"/>
    <w:rsid w:val="00733E60"/>
    <w:rsid w:val="007348AB"/>
    <w:rsid w:val="007348D1"/>
    <w:rsid w:val="007349C7"/>
    <w:rsid w:val="00734CDB"/>
    <w:rsid w:val="00734DB2"/>
    <w:rsid w:val="0073524B"/>
    <w:rsid w:val="00735387"/>
    <w:rsid w:val="0073545A"/>
    <w:rsid w:val="0073556A"/>
    <w:rsid w:val="00735A54"/>
    <w:rsid w:val="00735AE2"/>
    <w:rsid w:val="00735DF2"/>
    <w:rsid w:val="00735FBE"/>
    <w:rsid w:val="00735FDE"/>
    <w:rsid w:val="007368D4"/>
    <w:rsid w:val="00736BA4"/>
    <w:rsid w:val="00736BE8"/>
    <w:rsid w:val="00736ED7"/>
    <w:rsid w:val="00736EDF"/>
    <w:rsid w:val="0073754C"/>
    <w:rsid w:val="00737660"/>
    <w:rsid w:val="0073796A"/>
    <w:rsid w:val="00737E5C"/>
    <w:rsid w:val="007405D5"/>
    <w:rsid w:val="0074066A"/>
    <w:rsid w:val="00740FF8"/>
    <w:rsid w:val="007416DA"/>
    <w:rsid w:val="00741AA5"/>
    <w:rsid w:val="00741D9B"/>
    <w:rsid w:val="007420B4"/>
    <w:rsid w:val="007421F8"/>
    <w:rsid w:val="007428F2"/>
    <w:rsid w:val="007429D7"/>
    <w:rsid w:val="007438C8"/>
    <w:rsid w:val="00743AA0"/>
    <w:rsid w:val="00743DDD"/>
    <w:rsid w:val="00744D0F"/>
    <w:rsid w:val="00744E86"/>
    <w:rsid w:val="00744EB9"/>
    <w:rsid w:val="00744F1C"/>
    <w:rsid w:val="007451F6"/>
    <w:rsid w:val="00745632"/>
    <w:rsid w:val="0074575F"/>
    <w:rsid w:val="00745A10"/>
    <w:rsid w:val="00746C2D"/>
    <w:rsid w:val="00746E66"/>
    <w:rsid w:val="00746ED6"/>
    <w:rsid w:val="0074764F"/>
    <w:rsid w:val="00747846"/>
    <w:rsid w:val="00747FD1"/>
    <w:rsid w:val="00750287"/>
    <w:rsid w:val="00750413"/>
    <w:rsid w:val="00750A0C"/>
    <w:rsid w:val="00750C53"/>
    <w:rsid w:val="00750D36"/>
    <w:rsid w:val="00750E56"/>
    <w:rsid w:val="0075119A"/>
    <w:rsid w:val="00751775"/>
    <w:rsid w:val="00751AB5"/>
    <w:rsid w:val="00751D58"/>
    <w:rsid w:val="00752330"/>
    <w:rsid w:val="00752393"/>
    <w:rsid w:val="00752AFD"/>
    <w:rsid w:val="007536E7"/>
    <w:rsid w:val="00754278"/>
    <w:rsid w:val="00754406"/>
    <w:rsid w:val="007545F8"/>
    <w:rsid w:val="0075466E"/>
    <w:rsid w:val="00754D61"/>
    <w:rsid w:val="0075596A"/>
    <w:rsid w:val="0075629E"/>
    <w:rsid w:val="007563A4"/>
    <w:rsid w:val="007566DC"/>
    <w:rsid w:val="0075677E"/>
    <w:rsid w:val="00756952"/>
    <w:rsid w:val="007570F1"/>
    <w:rsid w:val="00757692"/>
    <w:rsid w:val="0075790E"/>
    <w:rsid w:val="00757CE2"/>
    <w:rsid w:val="0076003E"/>
    <w:rsid w:val="00760514"/>
    <w:rsid w:val="00760AEE"/>
    <w:rsid w:val="00761328"/>
    <w:rsid w:val="00761F0F"/>
    <w:rsid w:val="007620FF"/>
    <w:rsid w:val="007621AE"/>
    <w:rsid w:val="0076234E"/>
    <w:rsid w:val="00762B5F"/>
    <w:rsid w:val="00762C41"/>
    <w:rsid w:val="007631CB"/>
    <w:rsid w:val="00763323"/>
    <w:rsid w:val="007634BC"/>
    <w:rsid w:val="0076351A"/>
    <w:rsid w:val="00763540"/>
    <w:rsid w:val="00763A4C"/>
    <w:rsid w:val="00763C09"/>
    <w:rsid w:val="007640B7"/>
    <w:rsid w:val="0076499F"/>
    <w:rsid w:val="00764A28"/>
    <w:rsid w:val="00764C45"/>
    <w:rsid w:val="00764CAA"/>
    <w:rsid w:val="00764F32"/>
    <w:rsid w:val="0076516C"/>
    <w:rsid w:val="0076519D"/>
    <w:rsid w:val="00765979"/>
    <w:rsid w:val="00767381"/>
    <w:rsid w:val="007673F3"/>
    <w:rsid w:val="007675B4"/>
    <w:rsid w:val="007706B1"/>
    <w:rsid w:val="00770A2D"/>
    <w:rsid w:val="00770E71"/>
    <w:rsid w:val="007710C2"/>
    <w:rsid w:val="00771415"/>
    <w:rsid w:val="00771DB4"/>
    <w:rsid w:val="00771DCA"/>
    <w:rsid w:val="00771EA5"/>
    <w:rsid w:val="00771EBE"/>
    <w:rsid w:val="00772182"/>
    <w:rsid w:val="00772314"/>
    <w:rsid w:val="0077235F"/>
    <w:rsid w:val="00772451"/>
    <w:rsid w:val="007728D3"/>
    <w:rsid w:val="00773035"/>
    <w:rsid w:val="00773075"/>
    <w:rsid w:val="0077308C"/>
    <w:rsid w:val="007731ED"/>
    <w:rsid w:val="00775137"/>
    <w:rsid w:val="00775213"/>
    <w:rsid w:val="00775434"/>
    <w:rsid w:val="00775850"/>
    <w:rsid w:val="007760E8"/>
    <w:rsid w:val="00776125"/>
    <w:rsid w:val="0077634A"/>
    <w:rsid w:val="00776736"/>
    <w:rsid w:val="0077679F"/>
    <w:rsid w:val="007767EC"/>
    <w:rsid w:val="007769EF"/>
    <w:rsid w:val="00776D3C"/>
    <w:rsid w:val="00777166"/>
    <w:rsid w:val="007774E1"/>
    <w:rsid w:val="0077775E"/>
    <w:rsid w:val="007809E3"/>
    <w:rsid w:val="00780D7F"/>
    <w:rsid w:val="00781417"/>
    <w:rsid w:val="00781778"/>
    <w:rsid w:val="007822F8"/>
    <w:rsid w:val="00782C67"/>
    <w:rsid w:val="00783389"/>
    <w:rsid w:val="00783531"/>
    <w:rsid w:val="00783DAF"/>
    <w:rsid w:val="00783EBB"/>
    <w:rsid w:val="007840FC"/>
    <w:rsid w:val="007842E2"/>
    <w:rsid w:val="0078471B"/>
    <w:rsid w:val="00784824"/>
    <w:rsid w:val="00784F00"/>
    <w:rsid w:val="00785407"/>
    <w:rsid w:val="00785938"/>
    <w:rsid w:val="00785DEC"/>
    <w:rsid w:val="00785EC7"/>
    <w:rsid w:val="0078648F"/>
    <w:rsid w:val="00786603"/>
    <w:rsid w:val="00786995"/>
    <w:rsid w:val="00786A8A"/>
    <w:rsid w:val="00786EDE"/>
    <w:rsid w:val="00786F19"/>
    <w:rsid w:val="007875A4"/>
    <w:rsid w:val="007875CD"/>
    <w:rsid w:val="007877E4"/>
    <w:rsid w:val="00790253"/>
    <w:rsid w:val="007903AD"/>
    <w:rsid w:val="007905B0"/>
    <w:rsid w:val="0079062B"/>
    <w:rsid w:val="007910B3"/>
    <w:rsid w:val="007913FD"/>
    <w:rsid w:val="00791BEB"/>
    <w:rsid w:val="00792391"/>
    <w:rsid w:val="007924A4"/>
    <w:rsid w:val="007927D1"/>
    <w:rsid w:val="007929B0"/>
    <w:rsid w:val="007929E3"/>
    <w:rsid w:val="007930D1"/>
    <w:rsid w:val="007936FD"/>
    <w:rsid w:val="00794491"/>
    <w:rsid w:val="00794544"/>
    <w:rsid w:val="00794D3F"/>
    <w:rsid w:val="00795525"/>
    <w:rsid w:val="0079552C"/>
    <w:rsid w:val="00795C16"/>
    <w:rsid w:val="00795F00"/>
    <w:rsid w:val="0079611C"/>
    <w:rsid w:val="00796A48"/>
    <w:rsid w:val="00796ABF"/>
    <w:rsid w:val="0079760D"/>
    <w:rsid w:val="00797C1F"/>
    <w:rsid w:val="007A1202"/>
    <w:rsid w:val="007A1578"/>
    <w:rsid w:val="007A1A83"/>
    <w:rsid w:val="007A1C9D"/>
    <w:rsid w:val="007A1DE8"/>
    <w:rsid w:val="007A1E29"/>
    <w:rsid w:val="007A1FD6"/>
    <w:rsid w:val="007A245F"/>
    <w:rsid w:val="007A2500"/>
    <w:rsid w:val="007A2556"/>
    <w:rsid w:val="007A2D3A"/>
    <w:rsid w:val="007A2DA8"/>
    <w:rsid w:val="007A31EF"/>
    <w:rsid w:val="007A3295"/>
    <w:rsid w:val="007A333C"/>
    <w:rsid w:val="007A3369"/>
    <w:rsid w:val="007A3900"/>
    <w:rsid w:val="007A4A6E"/>
    <w:rsid w:val="007A4AFC"/>
    <w:rsid w:val="007A4CEC"/>
    <w:rsid w:val="007A51E4"/>
    <w:rsid w:val="007A525D"/>
    <w:rsid w:val="007A528B"/>
    <w:rsid w:val="007A5A6A"/>
    <w:rsid w:val="007A5BF5"/>
    <w:rsid w:val="007A5E78"/>
    <w:rsid w:val="007A605D"/>
    <w:rsid w:val="007B0280"/>
    <w:rsid w:val="007B069F"/>
    <w:rsid w:val="007B085D"/>
    <w:rsid w:val="007B0E61"/>
    <w:rsid w:val="007B0EEA"/>
    <w:rsid w:val="007B10A1"/>
    <w:rsid w:val="007B18DA"/>
    <w:rsid w:val="007B1B91"/>
    <w:rsid w:val="007B1D95"/>
    <w:rsid w:val="007B1E64"/>
    <w:rsid w:val="007B23FC"/>
    <w:rsid w:val="007B2C84"/>
    <w:rsid w:val="007B2EE6"/>
    <w:rsid w:val="007B30FF"/>
    <w:rsid w:val="007B33A9"/>
    <w:rsid w:val="007B385A"/>
    <w:rsid w:val="007B3C12"/>
    <w:rsid w:val="007B3C68"/>
    <w:rsid w:val="007B4302"/>
    <w:rsid w:val="007B43C4"/>
    <w:rsid w:val="007B43DB"/>
    <w:rsid w:val="007B441A"/>
    <w:rsid w:val="007B49F6"/>
    <w:rsid w:val="007B4F79"/>
    <w:rsid w:val="007B5350"/>
    <w:rsid w:val="007B5AA7"/>
    <w:rsid w:val="007B5B0B"/>
    <w:rsid w:val="007B5BDE"/>
    <w:rsid w:val="007B5DF3"/>
    <w:rsid w:val="007B5E21"/>
    <w:rsid w:val="007C0173"/>
    <w:rsid w:val="007C04F2"/>
    <w:rsid w:val="007C07BD"/>
    <w:rsid w:val="007C0EF3"/>
    <w:rsid w:val="007C16D8"/>
    <w:rsid w:val="007C1A55"/>
    <w:rsid w:val="007C1BCA"/>
    <w:rsid w:val="007C2B26"/>
    <w:rsid w:val="007C2B4F"/>
    <w:rsid w:val="007C360B"/>
    <w:rsid w:val="007C4129"/>
    <w:rsid w:val="007C4521"/>
    <w:rsid w:val="007C4590"/>
    <w:rsid w:val="007C4BCD"/>
    <w:rsid w:val="007C4FE7"/>
    <w:rsid w:val="007C5154"/>
    <w:rsid w:val="007C5674"/>
    <w:rsid w:val="007C59D8"/>
    <w:rsid w:val="007C6271"/>
    <w:rsid w:val="007C6AFA"/>
    <w:rsid w:val="007C6BE9"/>
    <w:rsid w:val="007C6F55"/>
    <w:rsid w:val="007C792E"/>
    <w:rsid w:val="007C7AB8"/>
    <w:rsid w:val="007D0113"/>
    <w:rsid w:val="007D0437"/>
    <w:rsid w:val="007D0676"/>
    <w:rsid w:val="007D0BC4"/>
    <w:rsid w:val="007D167D"/>
    <w:rsid w:val="007D17E6"/>
    <w:rsid w:val="007D18E4"/>
    <w:rsid w:val="007D1FC4"/>
    <w:rsid w:val="007D2373"/>
    <w:rsid w:val="007D365E"/>
    <w:rsid w:val="007D44CF"/>
    <w:rsid w:val="007D47C3"/>
    <w:rsid w:val="007D4817"/>
    <w:rsid w:val="007D4A3F"/>
    <w:rsid w:val="007D532B"/>
    <w:rsid w:val="007D56F0"/>
    <w:rsid w:val="007D583B"/>
    <w:rsid w:val="007D62B3"/>
    <w:rsid w:val="007D64A3"/>
    <w:rsid w:val="007D67A3"/>
    <w:rsid w:val="007D67D0"/>
    <w:rsid w:val="007D68A6"/>
    <w:rsid w:val="007D6E33"/>
    <w:rsid w:val="007D734E"/>
    <w:rsid w:val="007D740A"/>
    <w:rsid w:val="007D7447"/>
    <w:rsid w:val="007D74BA"/>
    <w:rsid w:val="007D7C0C"/>
    <w:rsid w:val="007D7D52"/>
    <w:rsid w:val="007D7ECE"/>
    <w:rsid w:val="007E01A6"/>
    <w:rsid w:val="007E06E0"/>
    <w:rsid w:val="007E0856"/>
    <w:rsid w:val="007E0F5E"/>
    <w:rsid w:val="007E1112"/>
    <w:rsid w:val="007E1207"/>
    <w:rsid w:val="007E1281"/>
    <w:rsid w:val="007E129E"/>
    <w:rsid w:val="007E15A0"/>
    <w:rsid w:val="007E1A2D"/>
    <w:rsid w:val="007E2128"/>
    <w:rsid w:val="007E245E"/>
    <w:rsid w:val="007E39C6"/>
    <w:rsid w:val="007E3B64"/>
    <w:rsid w:val="007E4A3B"/>
    <w:rsid w:val="007E50B9"/>
    <w:rsid w:val="007E51D8"/>
    <w:rsid w:val="007E5741"/>
    <w:rsid w:val="007E5C30"/>
    <w:rsid w:val="007E6AB6"/>
    <w:rsid w:val="007E73E7"/>
    <w:rsid w:val="007E75D4"/>
    <w:rsid w:val="007E7D91"/>
    <w:rsid w:val="007F04B5"/>
    <w:rsid w:val="007F075D"/>
    <w:rsid w:val="007F0916"/>
    <w:rsid w:val="007F10A0"/>
    <w:rsid w:val="007F12AD"/>
    <w:rsid w:val="007F166F"/>
    <w:rsid w:val="007F1977"/>
    <w:rsid w:val="007F1B14"/>
    <w:rsid w:val="007F1B8A"/>
    <w:rsid w:val="007F1BD2"/>
    <w:rsid w:val="007F1D7F"/>
    <w:rsid w:val="007F23C9"/>
    <w:rsid w:val="007F2A40"/>
    <w:rsid w:val="007F2AAF"/>
    <w:rsid w:val="007F2B74"/>
    <w:rsid w:val="007F38E4"/>
    <w:rsid w:val="007F3AF8"/>
    <w:rsid w:val="007F4156"/>
    <w:rsid w:val="007F432C"/>
    <w:rsid w:val="007F46A6"/>
    <w:rsid w:val="007F503F"/>
    <w:rsid w:val="007F5521"/>
    <w:rsid w:val="007F5BB8"/>
    <w:rsid w:val="007F5E0A"/>
    <w:rsid w:val="007F5EC9"/>
    <w:rsid w:val="007F6165"/>
    <w:rsid w:val="007F7186"/>
    <w:rsid w:val="007F73AD"/>
    <w:rsid w:val="007F7414"/>
    <w:rsid w:val="00800694"/>
    <w:rsid w:val="00800848"/>
    <w:rsid w:val="00801DFB"/>
    <w:rsid w:val="00801ED6"/>
    <w:rsid w:val="00802283"/>
    <w:rsid w:val="008026C1"/>
    <w:rsid w:val="008027FC"/>
    <w:rsid w:val="008028D6"/>
    <w:rsid w:val="00802A9A"/>
    <w:rsid w:val="00802F95"/>
    <w:rsid w:val="00803DCD"/>
    <w:rsid w:val="00804327"/>
    <w:rsid w:val="0080435A"/>
    <w:rsid w:val="008048B4"/>
    <w:rsid w:val="00804B26"/>
    <w:rsid w:val="00804D68"/>
    <w:rsid w:val="008051C1"/>
    <w:rsid w:val="00805367"/>
    <w:rsid w:val="00805C29"/>
    <w:rsid w:val="0080690A"/>
    <w:rsid w:val="00806C89"/>
    <w:rsid w:val="00806D70"/>
    <w:rsid w:val="00806F1D"/>
    <w:rsid w:val="00807152"/>
    <w:rsid w:val="00807648"/>
    <w:rsid w:val="00807B29"/>
    <w:rsid w:val="00807F68"/>
    <w:rsid w:val="00810631"/>
    <w:rsid w:val="00811345"/>
    <w:rsid w:val="0081149B"/>
    <w:rsid w:val="008114BF"/>
    <w:rsid w:val="00811B38"/>
    <w:rsid w:val="00811BE7"/>
    <w:rsid w:val="00811D28"/>
    <w:rsid w:val="008127EE"/>
    <w:rsid w:val="0081297D"/>
    <w:rsid w:val="00812E34"/>
    <w:rsid w:val="00813373"/>
    <w:rsid w:val="00814148"/>
    <w:rsid w:val="008147EF"/>
    <w:rsid w:val="0081560A"/>
    <w:rsid w:val="008158E5"/>
    <w:rsid w:val="008160E5"/>
    <w:rsid w:val="008162D2"/>
    <w:rsid w:val="008167CA"/>
    <w:rsid w:val="008168E4"/>
    <w:rsid w:val="00816BBA"/>
    <w:rsid w:val="00817304"/>
    <w:rsid w:val="00817380"/>
    <w:rsid w:val="00817B08"/>
    <w:rsid w:val="00817E79"/>
    <w:rsid w:val="0082053E"/>
    <w:rsid w:val="008205F2"/>
    <w:rsid w:val="00821366"/>
    <w:rsid w:val="008214AD"/>
    <w:rsid w:val="0082165C"/>
    <w:rsid w:val="00821BC7"/>
    <w:rsid w:val="00821CF1"/>
    <w:rsid w:val="00822296"/>
    <w:rsid w:val="008226AF"/>
    <w:rsid w:val="008229B1"/>
    <w:rsid w:val="00823A63"/>
    <w:rsid w:val="00823D41"/>
    <w:rsid w:val="00823EBB"/>
    <w:rsid w:val="00824112"/>
    <w:rsid w:val="0082446F"/>
    <w:rsid w:val="008245B8"/>
    <w:rsid w:val="008246C2"/>
    <w:rsid w:val="0082493D"/>
    <w:rsid w:val="00824ADB"/>
    <w:rsid w:val="00824EE8"/>
    <w:rsid w:val="00824F11"/>
    <w:rsid w:val="008258EF"/>
    <w:rsid w:val="00825BC5"/>
    <w:rsid w:val="00825C64"/>
    <w:rsid w:val="0082614C"/>
    <w:rsid w:val="00826486"/>
    <w:rsid w:val="00826487"/>
    <w:rsid w:val="008270C8"/>
    <w:rsid w:val="00827645"/>
    <w:rsid w:val="00827BF8"/>
    <w:rsid w:val="00827BFC"/>
    <w:rsid w:val="00830CE4"/>
    <w:rsid w:val="008310C6"/>
    <w:rsid w:val="00831257"/>
    <w:rsid w:val="00831505"/>
    <w:rsid w:val="008316B7"/>
    <w:rsid w:val="00831B4F"/>
    <w:rsid w:val="00831BED"/>
    <w:rsid w:val="00832551"/>
    <w:rsid w:val="00832742"/>
    <w:rsid w:val="00832F59"/>
    <w:rsid w:val="0083326A"/>
    <w:rsid w:val="008332E5"/>
    <w:rsid w:val="0083331D"/>
    <w:rsid w:val="00833587"/>
    <w:rsid w:val="00833A3B"/>
    <w:rsid w:val="00833ABE"/>
    <w:rsid w:val="0083411C"/>
    <w:rsid w:val="00835000"/>
    <w:rsid w:val="00835287"/>
    <w:rsid w:val="008354BF"/>
    <w:rsid w:val="00835509"/>
    <w:rsid w:val="0083555C"/>
    <w:rsid w:val="0083563F"/>
    <w:rsid w:val="008356B7"/>
    <w:rsid w:val="00835B08"/>
    <w:rsid w:val="00836A2E"/>
    <w:rsid w:val="008371E2"/>
    <w:rsid w:val="008373BA"/>
    <w:rsid w:val="008377B0"/>
    <w:rsid w:val="0083799F"/>
    <w:rsid w:val="00840270"/>
    <w:rsid w:val="00840538"/>
    <w:rsid w:val="00840749"/>
    <w:rsid w:val="00840A0F"/>
    <w:rsid w:val="00840A66"/>
    <w:rsid w:val="00840F26"/>
    <w:rsid w:val="00841315"/>
    <w:rsid w:val="008414EF"/>
    <w:rsid w:val="00841E0C"/>
    <w:rsid w:val="0084206A"/>
    <w:rsid w:val="008420A3"/>
    <w:rsid w:val="008421EA"/>
    <w:rsid w:val="00842A15"/>
    <w:rsid w:val="00843356"/>
    <w:rsid w:val="00843947"/>
    <w:rsid w:val="00843B28"/>
    <w:rsid w:val="00843BA6"/>
    <w:rsid w:val="00843C1F"/>
    <w:rsid w:val="00843C6B"/>
    <w:rsid w:val="00843C91"/>
    <w:rsid w:val="00843E49"/>
    <w:rsid w:val="00844019"/>
    <w:rsid w:val="00844EC7"/>
    <w:rsid w:val="00844ED5"/>
    <w:rsid w:val="00844EDB"/>
    <w:rsid w:val="008450EB"/>
    <w:rsid w:val="008459F1"/>
    <w:rsid w:val="00845E5D"/>
    <w:rsid w:val="008467C8"/>
    <w:rsid w:val="00846B01"/>
    <w:rsid w:val="00846DF3"/>
    <w:rsid w:val="00847AE9"/>
    <w:rsid w:val="008501B0"/>
    <w:rsid w:val="00850730"/>
    <w:rsid w:val="0085126A"/>
    <w:rsid w:val="008512B8"/>
    <w:rsid w:val="0085145B"/>
    <w:rsid w:val="008519DB"/>
    <w:rsid w:val="00852109"/>
    <w:rsid w:val="00852326"/>
    <w:rsid w:val="008523F7"/>
    <w:rsid w:val="008529F1"/>
    <w:rsid w:val="00852AED"/>
    <w:rsid w:val="00852E0B"/>
    <w:rsid w:val="00852E97"/>
    <w:rsid w:val="008530EA"/>
    <w:rsid w:val="00853185"/>
    <w:rsid w:val="008532EC"/>
    <w:rsid w:val="00853976"/>
    <w:rsid w:val="00853C9A"/>
    <w:rsid w:val="008552DF"/>
    <w:rsid w:val="00855340"/>
    <w:rsid w:val="0085537B"/>
    <w:rsid w:val="00855D0F"/>
    <w:rsid w:val="00856441"/>
    <w:rsid w:val="00856480"/>
    <w:rsid w:val="008568D6"/>
    <w:rsid w:val="00856D3E"/>
    <w:rsid w:val="00856DAB"/>
    <w:rsid w:val="0085778A"/>
    <w:rsid w:val="0085797A"/>
    <w:rsid w:val="0085799A"/>
    <w:rsid w:val="008602B0"/>
    <w:rsid w:val="00860694"/>
    <w:rsid w:val="00860B80"/>
    <w:rsid w:val="00860BB7"/>
    <w:rsid w:val="00860E9F"/>
    <w:rsid w:val="00860FDC"/>
    <w:rsid w:val="0086110A"/>
    <w:rsid w:val="008617D5"/>
    <w:rsid w:val="00861819"/>
    <w:rsid w:val="008619E2"/>
    <w:rsid w:val="0086224D"/>
    <w:rsid w:val="00862BA2"/>
    <w:rsid w:val="008631DD"/>
    <w:rsid w:val="008637F0"/>
    <w:rsid w:val="008638E5"/>
    <w:rsid w:val="0086427E"/>
    <w:rsid w:val="00864385"/>
    <w:rsid w:val="0086494A"/>
    <w:rsid w:val="00864CA3"/>
    <w:rsid w:val="00865954"/>
    <w:rsid w:val="00865958"/>
    <w:rsid w:val="0086606C"/>
    <w:rsid w:val="00866485"/>
    <w:rsid w:val="00866779"/>
    <w:rsid w:val="00866A20"/>
    <w:rsid w:val="008672C7"/>
    <w:rsid w:val="00867D81"/>
    <w:rsid w:val="00867DCD"/>
    <w:rsid w:val="00870000"/>
    <w:rsid w:val="00870526"/>
    <w:rsid w:val="008705C2"/>
    <w:rsid w:val="00871245"/>
    <w:rsid w:val="00871284"/>
    <w:rsid w:val="008718F5"/>
    <w:rsid w:val="00871E08"/>
    <w:rsid w:val="00871F25"/>
    <w:rsid w:val="0087236D"/>
    <w:rsid w:val="0087276E"/>
    <w:rsid w:val="00873737"/>
    <w:rsid w:val="00873A3C"/>
    <w:rsid w:val="00873AEF"/>
    <w:rsid w:val="00873BAB"/>
    <w:rsid w:val="00874475"/>
    <w:rsid w:val="008744EB"/>
    <w:rsid w:val="008745A5"/>
    <w:rsid w:val="00874EC1"/>
    <w:rsid w:val="00875219"/>
    <w:rsid w:val="00875270"/>
    <w:rsid w:val="008755B5"/>
    <w:rsid w:val="008759CB"/>
    <w:rsid w:val="00875B14"/>
    <w:rsid w:val="00875BC2"/>
    <w:rsid w:val="00875D86"/>
    <w:rsid w:val="00875FC1"/>
    <w:rsid w:val="008765AB"/>
    <w:rsid w:val="008767A2"/>
    <w:rsid w:val="00876D35"/>
    <w:rsid w:val="00876F76"/>
    <w:rsid w:val="00876FE4"/>
    <w:rsid w:val="00877E3E"/>
    <w:rsid w:val="008800D8"/>
    <w:rsid w:val="0088070B"/>
    <w:rsid w:val="008808C5"/>
    <w:rsid w:val="00880E6C"/>
    <w:rsid w:val="00880E93"/>
    <w:rsid w:val="00881361"/>
    <w:rsid w:val="0088170F"/>
    <w:rsid w:val="00881757"/>
    <w:rsid w:val="00881A89"/>
    <w:rsid w:val="00881B60"/>
    <w:rsid w:val="00881ECB"/>
    <w:rsid w:val="0088208F"/>
    <w:rsid w:val="00882501"/>
    <w:rsid w:val="0088261A"/>
    <w:rsid w:val="00882B81"/>
    <w:rsid w:val="00882BAF"/>
    <w:rsid w:val="00882BED"/>
    <w:rsid w:val="008836CA"/>
    <w:rsid w:val="00883C01"/>
    <w:rsid w:val="00884CC6"/>
    <w:rsid w:val="00885535"/>
    <w:rsid w:val="008856A6"/>
    <w:rsid w:val="00885E5B"/>
    <w:rsid w:val="00885F16"/>
    <w:rsid w:val="00885F53"/>
    <w:rsid w:val="00885FF1"/>
    <w:rsid w:val="00886736"/>
    <w:rsid w:val="0088692D"/>
    <w:rsid w:val="00887066"/>
    <w:rsid w:val="00887684"/>
    <w:rsid w:val="00887C40"/>
    <w:rsid w:val="0089017B"/>
    <w:rsid w:val="00891ADC"/>
    <w:rsid w:val="00891D6B"/>
    <w:rsid w:val="00891F28"/>
    <w:rsid w:val="00891F3C"/>
    <w:rsid w:val="00892441"/>
    <w:rsid w:val="0089293B"/>
    <w:rsid w:val="00892B1D"/>
    <w:rsid w:val="00892DA6"/>
    <w:rsid w:val="008934BF"/>
    <w:rsid w:val="00893631"/>
    <w:rsid w:val="00893AB9"/>
    <w:rsid w:val="00894470"/>
    <w:rsid w:val="00894575"/>
    <w:rsid w:val="00894890"/>
    <w:rsid w:val="0089514F"/>
    <w:rsid w:val="008955DF"/>
    <w:rsid w:val="00895A87"/>
    <w:rsid w:val="00895AE5"/>
    <w:rsid w:val="008961C8"/>
    <w:rsid w:val="00896205"/>
    <w:rsid w:val="00896695"/>
    <w:rsid w:val="00896C9B"/>
    <w:rsid w:val="00896E44"/>
    <w:rsid w:val="0089704B"/>
    <w:rsid w:val="008971EC"/>
    <w:rsid w:val="00897478"/>
    <w:rsid w:val="008975BE"/>
    <w:rsid w:val="00897E48"/>
    <w:rsid w:val="00897F1E"/>
    <w:rsid w:val="008A05D1"/>
    <w:rsid w:val="008A092B"/>
    <w:rsid w:val="008A0976"/>
    <w:rsid w:val="008A13C2"/>
    <w:rsid w:val="008A1D26"/>
    <w:rsid w:val="008A1DAC"/>
    <w:rsid w:val="008A1E02"/>
    <w:rsid w:val="008A26BF"/>
    <w:rsid w:val="008A2CFD"/>
    <w:rsid w:val="008A4CC4"/>
    <w:rsid w:val="008A5835"/>
    <w:rsid w:val="008A5932"/>
    <w:rsid w:val="008A5CAA"/>
    <w:rsid w:val="008A5E0D"/>
    <w:rsid w:val="008A6034"/>
    <w:rsid w:val="008A6B04"/>
    <w:rsid w:val="008A6E6B"/>
    <w:rsid w:val="008A709D"/>
    <w:rsid w:val="008A73D1"/>
    <w:rsid w:val="008A7943"/>
    <w:rsid w:val="008B04C4"/>
    <w:rsid w:val="008B0611"/>
    <w:rsid w:val="008B07C0"/>
    <w:rsid w:val="008B0EE4"/>
    <w:rsid w:val="008B1124"/>
    <w:rsid w:val="008B210D"/>
    <w:rsid w:val="008B2190"/>
    <w:rsid w:val="008B219D"/>
    <w:rsid w:val="008B2863"/>
    <w:rsid w:val="008B2BA3"/>
    <w:rsid w:val="008B3164"/>
    <w:rsid w:val="008B39F1"/>
    <w:rsid w:val="008B4DBF"/>
    <w:rsid w:val="008B5087"/>
    <w:rsid w:val="008B51B7"/>
    <w:rsid w:val="008B54AA"/>
    <w:rsid w:val="008B5803"/>
    <w:rsid w:val="008B58B1"/>
    <w:rsid w:val="008B5BB3"/>
    <w:rsid w:val="008B5C51"/>
    <w:rsid w:val="008B5CBC"/>
    <w:rsid w:val="008B6126"/>
    <w:rsid w:val="008B633A"/>
    <w:rsid w:val="008B6596"/>
    <w:rsid w:val="008B6871"/>
    <w:rsid w:val="008B738B"/>
    <w:rsid w:val="008B7DCA"/>
    <w:rsid w:val="008B7F85"/>
    <w:rsid w:val="008C0531"/>
    <w:rsid w:val="008C0AED"/>
    <w:rsid w:val="008C171C"/>
    <w:rsid w:val="008C1A60"/>
    <w:rsid w:val="008C2206"/>
    <w:rsid w:val="008C2547"/>
    <w:rsid w:val="008C294C"/>
    <w:rsid w:val="008C2C42"/>
    <w:rsid w:val="008C2CCB"/>
    <w:rsid w:val="008C2CCC"/>
    <w:rsid w:val="008C3257"/>
    <w:rsid w:val="008C36BE"/>
    <w:rsid w:val="008C36DC"/>
    <w:rsid w:val="008C39AB"/>
    <w:rsid w:val="008C39C0"/>
    <w:rsid w:val="008C4495"/>
    <w:rsid w:val="008C4576"/>
    <w:rsid w:val="008C48CE"/>
    <w:rsid w:val="008C4D48"/>
    <w:rsid w:val="008C4F4F"/>
    <w:rsid w:val="008C5384"/>
    <w:rsid w:val="008C59FA"/>
    <w:rsid w:val="008C626F"/>
    <w:rsid w:val="008C6437"/>
    <w:rsid w:val="008C6B17"/>
    <w:rsid w:val="008C72DD"/>
    <w:rsid w:val="008C755A"/>
    <w:rsid w:val="008C792A"/>
    <w:rsid w:val="008C7B8F"/>
    <w:rsid w:val="008D0406"/>
    <w:rsid w:val="008D08E7"/>
    <w:rsid w:val="008D0BA1"/>
    <w:rsid w:val="008D0DB2"/>
    <w:rsid w:val="008D0E5A"/>
    <w:rsid w:val="008D1DD8"/>
    <w:rsid w:val="008D2144"/>
    <w:rsid w:val="008D287D"/>
    <w:rsid w:val="008D3874"/>
    <w:rsid w:val="008D38D5"/>
    <w:rsid w:val="008D3B52"/>
    <w:rsid w:val="008D3E77"/>
    <w:rsid w:val="008D41E1"/>
    <w:rsid w:val="008D4A4D"/>
    <w:rsid w:val="008D4FCC"/>
    <w:rsid w:val="008D5246"/>
    <w:rsid w:val="008D540B"/>
    <w:rsid w:val="008D5884"/>
    <w:rsid w:val="008D6E57"/>
    <w:rsid w:val="008D7502"/>
    <w:rsid w:val="008E0520"/>
    <w:rsid w:val="008E08EC"/>
    <w:rsid w:val="008E0920"/>
    <w:rsid w:val="008E0FBB"/>
    <w:rsid w:val="008E0FDB"/>
    <w:rsid w:val="008E1631"/>
    <w:rsid w:val="008E190A"/>
    <w:rsid w:val="008E2433"/>
    <w:rsid w:val="008E277D"/>
    <w:rsid w:val="008E27BD"/>
    <w:rsid w:val="008E28A8"/>
    <w:rsid w:val="008E2A82"/>
    <w:rsid w:val="008E3368"/>
    <w:rsid w:val="008E35E7"/>
    <w:rsid w:val="008E37F7"/>
    <w:rsid w:val="008E40EC"/>
    <w:rsid w:val="008E4E03"/>
    <w:rsid w:val="008E4FF0"/>
    <w:rsid w:val="008E5274"/>
    <w:rsid w:val="008E5E25"/>
    <w:rsid w:val="008E62D0"/>
    <w:rsid w:val="008E62FF"/>
    <w:rsid w:val="008E6850"/>
    <w:rsid w:val="008E6C04"/>
    <w:rsid w:val="008E6E78"/>
    <w:rsid w:val="008E7242"/>
    <w:rsid w:val="008E775D"/>
    <w:rsid w:val="008E78B2"/>
    <w:rsid w:val="008F016F"/>
    <w:rsid w:val="008F0BFB"/>
    <w:rsid w:val="008F0FA2"/>
    <w:rsid w:val="008F12CA"/>
    <w:rsid w:val="008F1882"/>
    <w:rsid w:val="008F1A83"/>
    <w:rsid w:val="008F2266"/>
    <w:rsid w:val="008F26F7"/>
    <w:rsid w:val="008F2A75"/>
    <w:rsid w:val="008F2B2A"/>
    <w:rsid w:val="008F2BEE"/>
    <w:rsid w:val="008F2E94"/>
    <w:rsid w:val="008F3B21"/>
    <w:rsid w:val="008F3D13"/>
    <w:rsid w:val="008F3FB6"/>
    <w:rsid w:val="008F43C2"/>
    <w:rsid w:val="008F4EF0"/>
    <w:rsid w:val="008F4EFD"/>
    <w:rsid w:val="008F51E2"/>
    <w:rsid w:val="008F59F9"/>
    <w:rsid w:val="008F5BB6"/>
    <w:rsid w:val="008F6077"/>
    <w:rsid w:val="008F6175"/>
    <w:rsid w:val="008F7C94"/>
    <w:rsid w:val="008F7FE2"/>
    <w:rsid w:val="0090028E"/>
    <w:rsid w:val="00900839"/>
    <w:rsid w:val="0090096A"/>
    <w:rsid w:val="00900D00"/>
    <w:rsid w:val="009010E6"/>
    <w:rsid w:val="00901151"/>
    <w:rsid w:val="00901E05"/>
    <w:rsid w:val="009020AA"/>
    <w:rsid w:val="00902313"/>
    <w:rsid w:val="00902529"/>
    <w:rsid w:val="0090276D"/>
    <w:rsid w:val="009036C8"/>
    <w:rsid w:val="009037DD"/>
    <w:rsid w:val="00903A1F"/>
    <w:rsid w:val="00903AE9"/>
    <w:rsid w:val="00903CBF"/>
    <w:rsid w:val="00904113"/>
    <w:rsid w:val="00904155"/>
    <w:rsid w:val="009041DA"/>
    <w:rsid w:val="009043D1"/>
    <w:rsid w:val="00904977"/>
    <w:rsid w:val="00904AEF"/>
    <w:rsid w:val="00904D6A"/>
    <w:rsid w:val="00904E43"/>
    <w:rsid w:val="0090506D"/>
    <w:rsid w:val="00905665"/>
    <w:rsid w:val="00905B91"/>
    <w:rsid w:val="009064AC"/>
    <w:rsid w:val="0090691A"/>
    <w:rsid w:val="00906E57"/>
    <w:rsid w:val="009076CE"/>
    <w:rsid w:val="009077E0"/>
    <w:rsid w:val="00907A88"/>
    <w:rsid w:val="009104F4"/>
    <w:rsid w:val="00910590"/>
    <w:rsid w:val="0091060B"/>
    <w:rsid w:val="00910A17"/>
    <w:rsid w:val="00910BB5"/>
    <w:rsid w:val="00911146"/>
    <w:rsid w:val="0091119D"/>
    <w:rsid w:val="009113A1"/>
    <w:rsid w:val="009113A5"/>
    <w:rsid w:val="009114C0"/>
    <w:rsid w:val="00911A41"/>
    <w:rsid w:val="00911FA1"/>
    <w:rsid w:val="00912156"/>
    <w:rsid w:val="00912424"/>
    <w:rsid w:val="00912593"/>
    <w:rsid w:val="0091419E"/>
    <w:rsid w:val="00914A14"/>
    <w:rsid w:val="009154D6"/>
    <w:rsid w:val="00915509"/>
    <w:rsid w:val="00915B5D"/>
    <w:rsid w:val="00915F20"/>
    <w:rsid w:val="00915F74"/>
    <w:rsid w:val="00915FB7"/>
    <w:rsid w:val="00916005"/>
    <w:rsid w:val="00916113"/>
    <w:rsid w:val="00916773"/>
    <w:rsid w:val="00916E1D"/>
    <w:rsid w:val="0091719B"/>
    <w:rsid w:val="009173EA"/>
    <w:rsid w:val="009175B7"/>
    <w:rsid w:val="009176B6"/>
    <w:rsid w:val="0091781D"/>
    <w:rsid w:val="00917D38"/>
    <w:rsid w:val="00920383"/>
    <w:rsid w:val="0092054C"/>
    <w:rsid w:val="009207A4"/>
    <w:rsid w:val="00920810"/>
    <w:rsid w:val="00920B78"/>
    <w:rsid w:val="00920CBB"/>
    <w:rsid w:val="00920EC5"/>
    <w:rsid w:val="00921768"/>
    <w:rsid w:val="0092215E"/>
    <w:rsid w:val="00922A67"/>
    <w:rsid w:val="009239DF"/>
    <w:rsid w:val="00923B5E"/>
    <w:rsid w:val="00923D13"/>
    <w:rsid w:val="00923D27"/>
    <w:rsid w:val="009241ED"/>
    <w:rsid w:val="00924B4E"/>
    <w:rsid w:val="009251AF"/>
    <w:rsid w:val="00925240"/>
    <w:rsid w:val="009257D3"/>
    <w:rsid w:val="00925A83"/>
    <w:rsid w:val="00925EF3"/>
    <w:rsid w:val="009270D4"/>
    <w:rsid w:val="0092733B"/>
    <w:rsid w:val="0092777C"/>
    <w:rsid w:val="00927AD3"/>
    <w:rsid w:val="0093027A"/>
    <w:rsid w:val="00930995"/>
    <w:rsid w:val="00930BDF"/>
    <w:rsid w:val="00930CD9"/>
    <w:rsid w:val="00930F49"/>
    <w:rsid w:val="00931257"/>
    <w:rsid w:val="009318D4"/>
    <w:rsid w:val="00931AB0"/>
    <w:rsid w:val="00931E37"/>
    <w:rsid w:val="00932059"/>
    <w:rsid w:val="0093268E"/>
    <w:rsid w:val="0093290E"/>
    <w:rsid w:val="0093358A"/>
    <w:rsid w:val="00933A1C"/>
    <w:rsid w:val="00933FD8"/>
    <w:rsid w:val="009349FF"/>
    <w:rsid w:val="00935227"/>
    <w:rsid w:val="0093533D"/>
    <w:rsid w:val="00935E52"/>
    <w:rsid w:val="00935EFD"/>
    <w:rsid w:val="00935FC5"/>
    <w:rsid w:val="009364F7"/>
    <w:rsid w:val="00936782"/>
    <w:rsid w:val="0093681D"/>
    <w:rsid w:val="00936A5F"/>
    <w:rsid w:val="009372B7"/>
    <w:rsid w:val="00937391"/>
    <w:rsid w:val="00937392"/>
    <w:rsid w:val="0093745F"/>
    <w:rsid w:val="00937566"/>
    <w:rsid w:val="00940602"/>
    <w:rsid w:val="00940A68"/>
    <w:rsid w:val="00940C02"/>
    <w:rsid w:val="0094138A"/>
    <w:rsid w:val="00941493"/>
    <w:rsid w:val="0094208C"/>
    <w:rsid w:val="0094226D"/>
    <w:rsid w:val="009423E1"/>
    <w:rsid w:val="009427DF"/>
    <w:rsid w:val="00942967"/>
    <w:rsid w:val="00942D94"/>
    <w:rsid w:val="009432BD"/>
    <w:rsid w:val="00943544"/>
    <w:rsid w:val="00943A85"/>
    <w:rsid w:val="00943DB5"/>
    <w:rsid w:val="00943E5B"/>
    <w:rsid w:val="00944C76"/>
    <w:rsid w:val="00945372"/>
    <w:rsid w:val="00945DCD"/>
    <w:rsid w:val="00945E94"/>
    <w:rsid w:val="00946D71"/>
    <w:rsid w:val="0094706B"/>
    <w:rsid w:val="009470A3"/>
    <w:rsid w:val="00947AFD"/>
    <w:rsid w:val="00947B71"/>
    <w:rsid w:val="00947DB3"/>
    <w:rsid w:val="00947F13"/>
    <w:rsid w:val="009504F9"/>
    <w:rsid w:val="00950FAC"/>
    <w:rsid w:val="00950FEE"/>
    <w:rsid w:val="009515D0"/>
    <w:rsid w:val="0095215B"/>
    <w:rsid w:val="00952949"/>
    <w:rsid w:val="00953235"/>
    <w:rsid w:val="00953292"/>
    <w:rsid w:val="0095336F"/>
    <w:rsid w:val="009536CD"/>
    <w:rsid w:val="00953987"/>
    <w:rsid w:val="00953FF9"/>
    <w:rsid w:val="0095414E"/>
    <w:rsid w:val="00954893"/>
    <w:rsid w:val="00954C14"/>
    <w:rsid w:val="009552FE"/>
    <w:rsid w:val="0095561C"/>
    <w:rsid w:val="00955ADC"/>
    <w:rsid w:val="00955D41"/>
    <w:rsid w:val="00955D64"/>
    <w:rsid w:val="00955FE3"/>
    <w:rsid w:val="00956042"/>
    <w:rsid w:val="00956463"/>
    <w:rsid w:val="00956DA6"/>
    <w:rsid w:val="009571DC"/>
    <w:rsid w:val="009576B5"/>
    <w:rsid w:val="00960983"/>
    <w:rsid w:val="009612B2"/>
    <w:rsid w:val="00961670"/>
    <w:rsid w:val="009618FA"/>
    <w:rsid w:val="00961B7E"/>
    <w:rsid w:val="009633BD"/>
    <w:rsid w:val="00963627"/>
    <w:rsid w:val="00963A86"/>
    <w:rsid w:val="00964011"/>
    <w:rsid w:val="00964834"/>
    <w:rsid w:val="00964BC3"/>
    <w:rsid w:val="009650D0"/>
    <w:rsid w:val="009653E8"/>
    <w:rsid w:val="009668D1"/>
    <w:rsid w:val="00966AB2"/>
    <w:rsid w:val="00966B34"/>
    <w:rsid w:val="00966DE1"/>
    <w:rsid w:val="00967226"/>
    <w:rsid w:val="009677D8"/>
    <w:rsid w:val="00967E03"/>
    <w:rsid w:val="009700DE"/>
    <w:rsid w:val="0097028F"/>
    <w:rsid w:val="00970952"/>
    <w:rsid w:val="009709DA"/>
    <w:rsid w:val="009714F7"/>
    <w:rsid w:val="00971552"/>
    <w:rsid w:val="0097166E"/>
    <w:rsid w:val="00971997"/>
    <w:rsid w:val="00971C95"/>
    <w:rsid w:val="0097239E"/>
    <w:rsid w:val="00972484"/>
    <w:rsid w:val="009725BB"/>
    <w:rsid w:val="009727C9"/>
    <w:rsid w:val="00972D1F"/>
    <w:rsid w:val="00973162"/>
    <w:rsid w:val="00973227"/>
    <w:rsid w:val="00973469"/>
    <w:rsid w:val="00973F25"/>
    <w:rsid w:val="00973F43"/>
    <w:rsid w:val="009741F4"/>
    <w:rsid w:val="00974E09"/>
    <w:rsid w:val="0097510C"/>
    <w:rsid w:val="00975162"/>
    <w:rsid w:val="00975E72"/>
    <w:rsid w:val="00975F50"/>
    <w:rsid w:val="0097602C"/>
    <w:rsid w:val="00977264"/>
    <w:rsid w:val="00977654"/>
    <w:rsid w:val="00977BCC"/>
    <w:rsid w:val="00977E54"/>
    <w:rsid w:val="00977EB0"/>
    <w:rsid w:val="00980B23"/>
    <w:rsid w:val="00980E52"/>
    <w:rsid w:val="009810C0"/>
    <w:rsid w:val="0098129F"/>
    <w:rsid w:val="00981508"/>
    <w:rsid w:val="009817CF"/>
    <w:rsid w:val="00981844"/>
    <w:rsid w:val="00981989"/>
    <w:rsid w:val="00981FA0"/>
    <w:rsid w:val="009824F0"/>
    <w:rsid w:val="009826C3"/>
    <w:rsid w:val="009829C2"/>
    <w:rsid w:val="00982B7C"/>
    <w:rsid w:val="00983472"/>
    <w:rsid w:val="00984059"/>
    <w:rsid w:val="00984EBD"/>
    <w:rsid w:val="00985769"/>
    <w:rsid w:val="00985C81"/>
    <w:rsid w:val="009861B2"/>
    <w:rsid w:val="009862A7"/>
    <w:rsid w:val="009862FB"/>
    <w:rsid w:val="009865D8"/>
    <w:rsid w:val="00986660"/>
    <w:rsid w:val="00986856"/>
    <w:rsid w:val="00987CB3"/>
    <w:rsid w:val="0099003F"/>
    <w:rsid w:val="0099028E"/>
    <w:rsid w:val="009909F0"/>
    <w:rsid w:val="00990CD1"/>
    <w:rsid w:val="00991086"/>
    <w:rsid w:val="009911A7"/>
    <w:rsid w:val="00991200"/>
    <w:rsid w:val="009915FD"/>
    <w:rsid w:val="00991C38"/>
    <w:rsid w:val="00992726"/>
    <w:rsid w:val="00992967"/>
    <w:rsid w:val="009934A8"/>
    <w:rsid w:val="00993CA4"/>
    <w:rsid w:val="00993D7D"/>
    <w:rsid w:val="0099485C"/>
    <w:rsid w:val="009948AE"/>
    <w:rsid w:val="00994C5A"/>
    <w:rsid w:val="00994EA7"/>
    <w:rsid w:val="00994F06"/>
    <w:rsid w:val="0099515E"/>
    <w:rsid w:val="009962DE"/>
    <w:rsid w:val="009962E8"/>
    <w:rsid w:val="0099654C"/>
    <w:rsid w:val="00997090"/>
    <w:rsid w:val="009970CA"/>
    <w:rsid w:val="009978AE"/>
    <w:rsid w:val="00997EB2"/>
    <w:rsid w:val="009A02E3"/>
    <w:rsid w:val="009A03D7"/>
    <w:rsid w:val="009A0ABB"/>
    <w:rsid w:val="009A0CCF"/>
    <w:rsid w:val="009A10CD"/>
    <w:rsid w:val="009A131E"/>
    <w:rsid w:val="009A1A32"/>
    <w:rsid w:val="009A1A35"/>
    <w:rsid w:val="009A1BE6"/>
    <w:rsid w:val="009A1F33"/>
    <w:rsid w:val="009A29CE"/>
    <w:rsid w:val="009A2CF4"/>
    <w:rsid w:val="009A2F91"/>
    <w:rsid w:val="009A308E"/>
    <w:rsid w:val="009A351F"/>
    <w:rsid w:val="009A3962"/>
    <w:rsid w:val="009A3A01"/>
    <w:rsid w:val="009A3DA4"/>
    <w:rsid w:val="009A4897"/>
    <w:rsid w:val="009A4E0E"/>
    <w:rsid w:val="009A54B9"/>
    <w:rsid w:val="009A56D8"/>
    <w:rsid w:val="009A5844"/>
    <w:rsid w:val="009A5CEC"/>
    <w:rsid w:val="009A618C"/>
    <w:rsid w:val="009A64AC"/>
    <w:rsid w:val="009A6A31"/>
    <w:rsid w:val="009A736C"/>
    <w:rsid w:val="009A7607"/>
    <w:rsid w:val="009B04F3"/>
    <w:rsid w:val="009B06F9"/>
    <w:rsid w:val="009B08CB"/>
    <w:rsid w:val="009B09FA"/>
    <w:rsid w:val="009B133C"/>
    <w:rsid w:val="009B2798"/>
    <w:rsid w:val="009B3502"/>
    <w:rsid w:val="009B37D1"/>
    <w:rsid w:val="009B3CC5"/>
    <w:rsid w:val="009B47F8"/>
    <w:rsid w:val="009B47FD"/>
    <w:rsid w:val="009B5367"/>
    <w:rsid w:val="009B634D"/>
    <w:rsid w:val="009B6B3C"/>
    <w:rsid w:val="009B6C37"/>
    <w:rsid w:val="009B6EA1"/>
    <w:rsid w:val="009B70C6"/>
    <w:rsid w:val="009B7171"/>
    <w:rsid w:val="009B7213"/>
    <w:rsid w:val="009B72F4"/>
    <w:rsid w:val="009B7ADA"/>
    <w:rsid w:val="009C0032"/>
    <w:rsid w:val="009C02B4"/>
    <w:rsid w:val="009C0C7B"/>
    <w:rsid w:val="009C0F00"/>
    <w:rsid w:val="009C185F"/>
    <w:rsid w:val="009C1B27"/>
    <w:rsid w:val="009C1D8C"/>
    <w:rsid w:val="009C22CF"/>
    <w:rsid w:val="009C24E1"/>
    <w:rsid w:val="009C25AC"/>
    <w:rsid w:val="009C2997"/>
    <w:rsid w:val="009C313E"/>
    <w:rsid w:val="009C3226"/>
    <w:rsid w:val="009C3B3C"/>
    <w:rsid w:val="009C405F"/>
    <w:rsid w:val="009C41FF"/>
    <w:rsid w:val="009C4296"/>
    <w:rsid w:val="009C48C4"/>
    <w:rsid w:val="009C4A8E"/>
    <w:rsid w:val="009C4F54"/>
    <w:rsid w:val="009C5484"/>
    <w:rsid w:val="009C5AEE"/>
    <w:rsid w:val="009C5B7A"/>
    <w:rsid w:val="009C5C5A"/>
    <w:rsid w:val="009C5FC5"/>
    <w:rsid w:val="009C63F9"/>
    <w:rsid w:val="009C6857"/>
    <w:rsid w:val="009C6A9A"/>
    <w:rsid w:val="009C6C94"/>
    <w:rsid w:val="009D038E"/>
    <w:rsid w:val="009D09A2"/>
    <w:rsid w:val="009D0A50"/>
    <w:rsid w:val="009D1A0C"/>
    <w:rsid w:val="009D2BEF"/>
    <w:rsid w:val="009D32D7"/>
    <w:rsid w:val="009D33FE"/>
    <w:rsid w:val="009D3806"/>
    <w:rsid w:val="009D414E"/>
    <w:rsid w:val="009D41E1"/>
    <w:rsid w:val="009D4586"/>
    <w:rsid w:val="009D4A41"/>
    <w:rsid w:val="009D564B"/>
    <w:rsid w:val="009D5768"/>
    <w:rsid w:val="009D6155"/>
    <w:rsid w:val="009D627C"/>
    <w:rsid w:val="009D737C"/>
    <w:rsid w:val="009D78DF"/>
    <w:rsid w:val="009E08DC"/>
    <w:rsid w:val="009E0992"/>
    <w:rsid w:val="009E0A8A"/>
    <w:rsid w:val="009E0F22"/>
    <w:rsid w:val="009E101E"/>
    <w:rsid w:val="009E14B5"/>
    <w:rsid w:val="009E1DB3"/>
    <w:rsid w:val="009E1EB4"/>
    <w:rsid w:val="009E1F53"/>
    <w:rsid w:val="009E1F95"/>
    <w:rsid w:val="009E21D0"/>
    <w:rsid w:val="009E23B5"/>
    <w:rsid w:val="009E27BC"/>
    <w:rsid w:val="009E2B36"/>
    <w:rsid w:val="009E33DD"/>
    <w:rsid w:val="009E39EC"/>
    <w:rsid w:val="009E3E35"/>
    <w:rsid w:val="009E3F7A"/>
    <w:rsid w:val="009E4331"/>
    <w:rsid w:val="009E44AC"/>
    <w:rsid w:val="009E4712"/>
    <w:rsid w:val="009E5AA2"/>
    <w:rsid w:val="009E622E"/>
    <w:rsid w:val="009E6263"/>
    <w:rsid w:val="009E6A5B"/>
    <w:rsid w:val="009E7029"/>
    <w:rsid w:val="009E7605"/>
    <w:rsid w:val="009E7792"/>
    <w:rsid w:val="009E7A36"/>
    <w:rsid w:val="009E7CAE"/>
    <w:rsid w:val="009F0275"/>
    <w:rsid w:val="009F0306"/>
    <w:rsid w:val="009F0331"/>
    <w:rsid w:val="009F033B"/>
    <w:rsid w:val="009F0451"/>
    <w:rsid w:val="009F0990"/>
    <w:rsid w:val="009F09D5"/>
    <w:rsid w:val="009F0A98"/>
    <w:rsid w:val="009F0C4D"/>
    <w:rsid w:val="009F165C"/>
    <w:rsid w:val="009F2033"/>
    <w:rsid w:val="009F2900"/>
    <w:rsid w:val="009F2AE7"/>
    <w:rsid w:val="009F2D2A"/>
    <w:rsid w:val="009F33C9"/>
    <w:rsid w:val="009F39B7"/>
    <w:rsid w:val="009F3C40"/>
    <w:rsid w:val="009F4013"/>
    <w:rsid w:val="009F41DC"/>
    <w:rsid w:val="009F4200"/>
    <w:rsid w:val="009F4208"/>
    <w:rsid w:val="009F4496"/>
    <w:rsid w:val="009F461A"/>
    <w:rsid w:val="009F4A83"/>
    <w:rsid w:val="009F4D73"/>
    <w:rsid w:val="009F5599"/>
    <w:rsid w:val="009F5856"/>
    <w:rsid w:val="009F5E4C"/>
    <w:rsid w:val="009F60AE"/>
    <w:rsid w:val="009F627F"/>
    <w:rsid w:val="009F62A6"/>
    <w:rsid w:val="009F6C43"/>
    <w:rsid w:val="009F6D43"/>
    <w:rsid w:val="009F6F7F"/>
    <w:rsid w:val="009F72A2"/>
    <w:rsid w:val="009F7627"/>
    <w:rsid w:val="009F7833"/>
    <w:rsid w:val="009F7A71"/>
    <w:rsid w:val="009F7A96"/>
    <w:rsid w:val="00A004E3"/>
    <w:rsid w:val="00A00B0D"/>
    <w:rsid w:val="00A00E17"/>
    <w:rsid w:val="00A01492"/>
    <w:rsid w:val="00A0163F"/>
    <w:rsid w:val="00A02352"/>
    <w:rsid w:val="00A02374"/>
    <w:rsid w:val="00A027DF"/>
    <w:rsid w:val="00A0299A"/>
    <w:rsid w:val="00A02A51"/>
    <w:rsid w:val="00A03095"/>
    <w:rsid w:val="00A037BD"/>
    <w:rsid w:val="00A0385E"/>
    <w:rsid w:val="00A03B93"/>
    <w:rsid w:val="00A03CB8"/>
    <w:rsid w:val="00A04A4D"/>
    <w:rsid w:val="00A04A72"/>
    <w:rsid w:val="00A04DBE"/>
    <w:rsid w:val="00A060F1"/>
    <w:rsid w:val="00A062E1"/>
    <w:rsid w:val="00A066DA"/>
    <w:rsid w:val="00A06969"/>
    <w:rsid w:val="00A06A03"/>
    <w:rsid w:val="00A06B24"/>
    <w:rsid w:val="00A075FF"/>
    <w:rsid w:val="00A07888"/>
    <w:rsid w:val="00A07C02"/>
    <w:rsid w:val="00A07E03"/>
    <w:rsid w:val="00A07E3C"/>
    <w:rsid w:val="00A10320"/>
    <w:rsid w:val="00A10D5E"/>
    <w:rsid w:val="00A11033"/>
    <w:rsid w:val="00A11592"/>
    <w:rsid w:val="00A11E20"/>
    <w:rsid w:val="00A11EB2"/>
    <w:rsid w:val="00A11F15"/>
    <w:rsid w:val="00A12279"/>
    <w:rsid w:val="00A12559"/>
    <w:rsid w:val="00A1265C"/>
    <w:rsid w:val="00A1288E"/>
    <w:rsid w:val="00A128AD"/>
    <w:rsid w:val="00A12D2E"/>
    <w:rsid w:val="00A12DD8"/>
    <w:rsid w:val="00A12DF3"/>
    <w:rsid w:val="00A13B66"/>
    <w:rsid w:val="00A13DA0"/>
    <w:rsid w:val="00A143E2"/>
    <w:rsid w:val="00A1465B"/>
    <w:rsid w:val="00A14A93"/>
    <w:rsid w:val="00A151DA"/>
    <w:rsid w:val="00A151FB"/>
    <w:rsid w:val="00A15BA6"/>
    <w:rsid w:val="00A162D7"/>
    <w:rsid w:val="00A1651E"/>
    <w:rsid w:val="00A16E2E"/>
    <w:rsid w:val="00A172C4"/>
    <w:rsid w:val="00A1774A"/>
    <w:rsid w:val="00A17FB1"/>
    <w:rsid w:val="00A20056"/>
    <w:rsid w:val="00A2017D"/>
    <w:rsid w:val="00A203B5"/>
    <w:rsid w:val="00A2046A"/>
    <w:rsid w:val="00A20AEF"/>
    <w:rsid w:val="00A22C62"/>
    <w:rsid w:val="00A237F6"/>
    <w:rsid w:val="00A23EBA"/>
    <w:rsid w:val="00A24698"/>
    <w:rsid w:val="00A24736"/>
    <w:rsid w:val="00A2486D"/>
    <w:rsid w:val="00A24A9C"/>
    <w:rsid w:val="00A24EAB"/>
    <w:rsid w:val="00A258F7"/>
    <w:rsid w:val="00A26037"/>
    <w:rsid w:val="00A261AB"/>
    <w:rsid w:val="00A26709"/>
    <w:rsid w:val="00A2689E"/>
    <w:rsid w:val="00A26D35"/>
    <w:rsid w:val="00A26E61"/>
    <w:rsid w:val="00A276DF"/>
    <w:rsid w:val="00A27B26"/>
    <w:rsid w:val="00A27C56"/>
    <w:rsid w:val="00A27EC4"/>
    <w:rsid w:val="00A27FA0"/>
    <w:rsid w:val="00A27FAB"/>
    <w:rsid w:val="00A30349"/>
    <w:rsid w:val="00A30743"/>
    <w:rsid w:val="00A3086A"/>
    <w:rsid w:val="00A3094D"/>
    <w:rsid w:val="00A309B8"/>
    <w:rsid w:val="00A30CA2"/>
    <w:rsid w:val="00A30F96"/>
    <w:rsid w:val="00A314BB"/>
    <w:rsid w:val="00A321B4"/>
    <w:rsid w:val="00A32225"/>
    <w:rsid w:val="00A32A7F"/>
    <w:rsid w:val="00A34525"/>
    <w:rsid w:val="00A347F7"/>
    <w:rsid w:val="00A3480D"/>
    <w:rsid w:val="00A3483B"/>
    <w:rsid w:val="00A35541"/>
    <w:rsid w:val="00A362A6"/>
    <w:rsid w:val="00A36B1B"/>
    <w:rsid w:val="00A37092"/>
    <w:rsid w:val="00A370F1"/>
    <w:rsid w:val="00A378AF"/>
    <w:rsid w:val="00A37A3B"/>
    <w:rsid w:val="00A37B66"/>
    <w:rsid w:val="00A40189"/>
    <w:rsid w:val="00A40681"/>
    <w:rsid w:val="00A40703"/>
    <w:rsid w:val="00A40A9F"/>
    <w:rsid w:val="00A40AC5"/>
    <w:rsid w:val="00A40B57"/>
    <w:rsid w:val="00A40C5D"/>
    <w:rsid w:val="00A41070"/>
    <w:rsid w:val="00A4107B"/>
    <w:rsid w:val="00A415B7"/>
    <w:rsid w:val="00A417F2"/>
    <w:rsid w:val="00A41CB4"/>
    <w:rsid w:val="00A4210E"/>
    <w:rsid w:val="00A426D7"/>
    <w:rsid w:val="00A42E0F"/>
    <w:rsid w:val="00A42E33"/>
    <w:rsid w:val="00A432A6"/>
    <w:rsid w:val="00A43312"/>
    <w:rsid w:val="00A43433"/>
    <w:rsid w:val="00A43788"/>
    <w:rsid w:val="00A43AE3"/>
    <w:rsid w:val="00A43CB1"/>
    <w:rsid w:val="00A44086"/>
    <w:rsid w:val="00A442EE"/>
    <w:rsid w:val="00A4438D"/>
    <w:rsid w:val="00A45538"/>
    <w:rsid w:val="00A4575D"/>
    <w:rsid w:val="00A45A70"/>
    <w:rsid w:val="00A462B7"/>
    <w:rsid w:val="00A46BC6"/>
    <w:rsid w:val="00A47989"/>
    <w:rsid w:val="00A47DB0"/>
    <w:rsid w:val="00A503FC"/>
    <w:rsid w:val="00A50722"/>
    <w:rsid w:val="00A50A50"/>
    <w:rsid w:val="00A51D14"/>
    <w:rsid w:val="00A52F10"/>
    <w:rsid w:val="00A52FAE"/>
    <w:rsid w:val="00A5301C"/>
    <w:rsid w:val="00A53254"/>
    <w:rsid w:val="00A53502"/>
    <w:rsid w:val="00A535CE"/>
    <w:rsid w:val="00A5367A"/>
    <w:rsid w:val="00A53BD2"/>
    <w:rsid w:val="00A53E21"/>
    <w:rsid w:val="00A53EDD"/>
    <w:rsid w:val="00A541A0"/>
    <w:rsid w:val="00A5421D"/>
    <w:rsid w:val="00A543EE"/>
    <w:rsid w:val="00A54E66"/>
    <w:rsid w:val="00A55985"/>
    <w:rsid w:val="00A5641C"/>
    <w:rsid w:val="00A56450"/>
    <w:rsid w:val="00A565BF"/>
    <w:rsid w:val="00A56D87"/>
    <w:rsid w:val="00A56DE6"/>
    <w:rsid w:val="00A57719"/>
    <w:rsid w:val="00A57D02"/>
    <w:rsid w:val="00A6007D"/>
    <w:rsid w:val="00A600CB"/>
    <w:rsid w:val="00A60AE1"/>
    <w:rsid w:val="00A60B15"/>
    <w:rsid w:val="00A60D2D"/>
    <w:rsid w:val="00A60EED"/>
    <w:rsid w:val="00A60FFF"/>
    <w:rsid w:val="00A61AC7"/>
    <w:rsid w:val="00A61E7D"/>
    <w:rsid w:val="00A623E1"/>
    <w:rsid w:val="00A623F3"/>
    <w:rsid w:val="00A62DCC"/>
    <w:rsid w:val="00A63049"/>
    <w:rsid w:val="00A633E3"/>
    <w:rsid w:val="00A63A9A"/>
    <w:rsid w:val="00A64799"/>
    <w:rsid w:val="00A64C79"/>
    <w:rsid w:val="00A64E85"/>
    <w:rsid w:val="00A6508B"/>
    <w:rsid w:val="00A654DD"/>
    <w:rsid w:val="00A6563D"/>
    <w:rsid w:val="00A658A7"/>
    <w:rsid w:val="00A66350"/>
    <w:rsid w:val="00A66795"/>
    <w:rsid w:val="00A66917"/>
    <w:rsid w:val="00A66E4E"/>
    <w:rsid w:val="00A67107"/>
    <w:rsid w:val="00A6736D"/>
    <w:rsid w:val="00A674C9"/>
    <w:rsid w:val="00A678FD"/>
    <w:rsid w:val="00A67973"/>
    <w:rsid w:val="00A67A1D"/>
    <w:rsid w:val="00A71727"/>
    <w:rsid w:val="00A71924"/>
    <w:rsid w:val="00A72ED0"/>
    <w:rsid w:val="00A72F1B"/>
    <w:rsid w:val="00A73D6F"/>
    <w:rsid w:val="00A742F0"/>
    <w:rsid w:val="00A74E93"/>
    <w:rsid w:val="00A75E59"/>
    <w:rsid w:val="00A7683E"/>
    <w:rsid w:val="00A7734B"/>
    <w:rsid w:val="00A804DF"/>
    <w:rsid w:val="00A8071A"/>
    <w:rsid w:val="00A8074A"/>
    <w:rsid w:val="00A80E11"/>
    <w:rsid w:val="00A81442"/>
    <w:rsid w:val="00A81556"/>
    <w:rsid w:val="00A8191E"/>
    <w:rsid w:val="00A81EDB"/>
    <w:rsid w:val="00A82823"/>
    <w:rsid w:val="00A82B13"/>
    <w:rsid w:val="00A8308D"/>
    <w:rsid w:val="00A83A03"/>
    <w:rsid w:val="00A83FF7"/>
    <w:rsid w:val="00A840E3"/>
    <w:rsid w:val="00A8451D"/>
    <w:rsid w:val="00A84BA9"/>
    <w:rsid w:val="00A84E68"/>
    <w:rsid w:val="00A85B19"/>
    <w:rsid w:val="00A85E37"/>
    <w:rsid w:val="00A860EE"/>
    <w:rsid w:val="00A8781E"/>
    <w:rsid w:val="00A915F1"/>
    <w:rsid w:val="00A917C3"/>
    <w:rsid w:val="00A91902"/>
    <w:rsid w:val="00A920DC"/>
    <w:rsid w:val="00A92318"/>
    <w:rsid w:val="00A92433"/>
    <w:rsid w:val="00A929D1"/>
    <w:rsid w:val="00A92FAE"/>
    <w:rsid w:val="00A932EE"/>
    <w:rsid w:val="00A934C4"/>
    <w:rsid w:val="00A93651"/>
    <w:rsid w:val="00A938ED"/>
    <w:rsid w:val="00A93F26"/>
    <w:rsid w:val="00A96539"/>
    <w:rsid w:val="00A9679D"/>
    <w:rsid w:val="00A96971"/>
    <w:rsid w:val="00A96A0D"/>
    <w:rsid w:val="00A9713C"/>
    <w:rsid w:val="00A9791C"/>
    <w:rsid w:val="00AA0A38"/>
    <w:rsid w:val="00AA1FE0"/>
    <w:rsid w:val="00AA1FF9"/>
    <w:rsid w:val="00AA32A8"/>
    <w:rsid w:val="00AA3B9B"/>
    <w:rsid w:val="00AA3E3C"/>
    <w:rsid w:val="00AA3FF7"/>
    <w:rsid w:val="00AA42AC"/>
    <w:rsid w:val="00AA4A39"/>
    <w:rsid w:val="00AA4C04"/>
    <w:rsid w:val="00AA4C1D"/>
    <w:rsid w:val="00AA50FC"/>
    <w:rsid w:val="00AA56F5"/>
    <w:rsid w:val="00AA5C41"/>
    <w:rsid w:val="00AA5CAC"/>
    <w:rsid w:val="00AA5E92"/>
    <w:rsid w:val="00AA6644"/>
    <w:rsid w:val="00AA6670"/>
    <w:rsid w:val="00AA6A7C"/>
    <w:rsid w:val="00AA75A2"/>
    <w:rsid w:val="00AB01F8"/>
    <w:rsid w:val="00AB0245"/>
    <w:rsid w:val="00AB03A9"/>
    <w:rsid w:val="00AB0691"/>
    <w:rsid w:val="00AB0854"/>
    <w:rsid w:val="00AB0B25"/>
    <w:rsid w:val="00AB0DF5"/>
    <w:rsid w:val="00AB0FF1"/>
    <w:rsid w:val="00AB128E"/>
    <w:rsid w:val="00AB3258"/>
    <w:rsid w:val="00AB349E"/>
    <w:rsid w:val="00AB41DA"/>
    <w:rsid w:val="00AB4A07"/>
    <w:rsid w:val="00AB5D7E"/>
    <w:rsid w:val="00AB5F55"/>
    <w:rsid w:val="00AB61A2"/>
    <w:rsid w:val="00AB62C4"/>
    <w:rsid w:val="00AB679E"/>
    <w:rsid w:val="00AB69DB"/>
    <w:rsid w:val="00AB6C1F"/>
    <w:rsid w:val="00AB7BCC"/>
    <w:rsid w:val="00AC0AAC"/>
    <w:rsid w:val="00AC13B7"/>
    <w:rsid w:val="00AC13E1"/>
    <w:rsid w:val="00AC16C8"/>
    <w:rsid w:val="00AC1A80"/>
    <w:rsid w:val="00AC1CF2"/>
    <w:rsid w:val="00AC1E56"/>
    <w:rsid w:val="00AC20A2"/>
    <w:rsid w:val="00AC21A6"/>
    <w:rsid w:val="00AC2505"/>
    <w:rsid w:val="00AC2F6B"/>
    <w:rsid w:val="00AC2FB9"/>
    <w:rsid w:val="00AC348F"/>
    <w:rsid w:val="00AC3B35"/>
    <w:rsid w:val="00AC425B"/>
    <w:rsid w:val="00AC48FD"/>
    <w:rsid w:val="00AC4CF6"/>
    <w:rsid w:val="00AC671D"/>
    <w:rsid w:val="00AC6914"/>
    <w:rsid w:val="00AC712A"/>
    <w:rsid w:val="00AC74BE"/>
    <w:rsid w:val="00AC7D17"/>
    <w:rsid w:val="00AD002B"/>
    <w:rsid w:val="00AD0164"/>
    <w:rsid w:val="00AD022A"/>
    <w:rsid w:val="00AD070F"/>
    <w:rsid w:val="00AD07E8"/>
    <w:rsid w:val="00AD0BE5"/>
    <w:rsid w:val="00AD16DD"/>
    <w:rsid w:val="00AD19F6"/>
    <w:rsid w:val="00AD1A74"/>
    <w:rsid w:val="00AD205D"/>
    <w:rsid w:val="00AD206C"/>
    <w:rsid w:val="00AD2166"/>
    <w:rsid w:val="00AD2DF1"/>
    <w:rsid w:val="00AD2E90"/>
    <w:rsid w:val="00AD2FEC"/>
    <w:rsid w:val="00AD356F"/>
    <w:rsid w:val="00AD35CD"/>
    <w:rsid w:val="00AD36CC"/>
    <w:rsid w:val="00AD36D3"/>
    <w:rsid w:val="00AD38ED"/>
    <w:rsid w:val="00AD39E3"/>
    <w:rsid w:val="00AD3AA7"/>
    <w:rsid w:val="00AD3C13"/>
    <w:rsid w:val="00AD3D4D"/>
    <w:rsid w:val="00AD3DF7"/>
    <w:rsid w:val="00AD4A7D"/>
    <w:rsid w:val="00AD50A1"/>
    <w:rsid w:val="00AD513C"/>
    <w:rsid w:val="00AD51DC"/>
    <w:rsid w:val="00AD5A56"/>
    <w:rsid w:val="00AD5BB8"/>
    <w:rsid w:val="00AD6BA8"/>
    <w:rsid w:val="00AD6F78"/>
    <w:rsid w:val="00AD743E"/>
    <w:rsid w:val="00AD7AA9"/>
    <w:rsid w:val="00AD7DC3"/>
    <w:rsid w:val="00AD7E5F"/>
    <w:rsid w:val="00AE0349"/>
    <w:rsid w:val="00AE0CB7"/>
    <w:rsid w:val="00AE10E5"/>
    <w:rsid w:val="00AE19CD"/>
    <w:rsid w:val="00AE221A"/>
    <w:rsid w:val="00AE3126"/>
    <w:rsid w:val="00AE4009"/>
    <w:rsid w:val="00AE41BA"/>
    <w:rsid w:val="00AE4214"/>
    <w:rsid w:val="00AE423B"/>
    <w:rsid w:val="00AE45BC"/>
    <w:rsid w:val="00AE47A6"/>
    <w:rsid w:val="00AE48C6"/>
    <w:rsid w:val="00AE4973"/>
    <w:rsid w:val="00AE505D"/>
    <w:rsid w:val="00AE5886"/>
    <w:rsid w:val="00AE5B35"/>
    <w:rsid w:val="00AE5CD6"/>
    <w:rsid w:val="00AE6384"/>
    <w:rsid w:val="00AE6673"/>
    <w:rsid w:val="00AE681E"/>
    <w:rsid w:val="00AE690E"/>
    <w:rsid w:val="00AE6980"/>
    <w:rsid w:val="00AE6E51"/>
    <w:rsid w:val="00AE7441"/>
    <w:rsid w:val="00AE74DB"/>
    <w:rsid w:val="00AE7930"/>
    <w:rsid w:val="00AE7E1A"/>
    <w:rsid w:val="00AE7E21"/>
    <w:rsid w:val="00AE7E70"/>
    <w:rsid w:val="00AF03EC"/>
    <w:rsid w:val="00AF05A5"/>
    <w:rsid w:val="00AF073A"/>
    <w:rsid w:val="00AF0937"/>
    <w:rsid w:val="00AF10CB"/>
    <w:rsid w:val="00AF1241"/>
    <w:rsid w:val="00AF1543"/>
    <w:rsid w:val="00AF16E0"/>
    <w:rsid w:val="00AF2051"/>
    <w:rsid w:val="00AF3826"/>
    <w:rsid w:val="00AF386E"/>
    <w:rsid w:val="00AF393A"/>
    <w:rsid w:val="00AF4130"/>
    <w:rsid w:val="00AF4544"/>
    <w:rsid w:val="00AF4A70"/>
    <w:rsid w:val="00AF52F9"/>
    <w:rsid w:val="00AF552C"/>
    <w:rsid w:val="00AF6520"/>
    <w:rsid w:val="00AF68C3"/>
    <w:rsid w:val="00AF6C59"/>
    <w:rsid w:val="00AF6EEF"/>
    <w:rsid w:val="00AF7624"/>
    <w:rsid w:val="00AF77C7"/>
    <w:rsid w:val="00AF7FEA"/>
    <w:rsid w:val="00B0044E"/>
    <w:rsid w:val="00B006D2"/>
    <w:rsid w:val="00B00745"/>
    <w:rsid w:val="00B00C0A"/>
    <w:rsid w:val="00B00EC4"/>
    <w:rsid w:val="00B01090"/>
    <w:rsid w:val="00B01740"/>
    <w:rsid w:val="00B01A20"/>
    <w:rsid w:val="00B01C00"/>
    <w:rsid w:val="00B01C23"/>
    <w:rsid w:val="00B01D1B"/>
    <w:rsid w:val="00B02212"/>
    <w:rsid w:val="00B02B3B"/>
    <w:rsid w:val="00B036E9"/>
    <w:rsid w:val="00B03B1A"/>
    <w:rsid w:val="00B03B75"/>
    <w:rsid w:val="00B042E8"/>
    <w:rsid w:val="00B04611"/>
    <w:rsid w:val="00B04B4C"/>
    <w:rsid w:val="00B05181"/>
    <w:rsid w:val="00B05263"/>
    <w:rsid w:val="00B05317"/>
    <w:rsid w:val="00B05623"/>
    <w:rsid w:val="00B056EE"/>
    <w:rsid w:val="00B05922"/>
    <w:rsid w:val="00B067AD"/>
    <w:rsid w:val="00B06989"/>
    <w:rsid w:val="00B06D1C"/>
    <w:rsid w:val="00B06DA1"/>
    <w:rsid w:val="00B06DC4"/>
    <w:rsid w:val="00B0728B"/>
    <w:rsid w:val="00B075AE"/>
    <w:rsid w:val="00B07D9A"/>
    <w:rsid w:val="00B1041D"/>
    <w:rsid w:val="00B10F91"/>
    <w:rsid w:val="00B1115D"/>
    <w:rsid w:val="00B126DC"/>
    <w:rsid w:val="00B128E6"/>
    <w:rsid w:val="00B12921"/>
    <w:rsid w:val="00B12D52"/>
    <w:rsid w:val="00B1318C"/>
    <w:rsid w:val="00B1333B"/>
    <w:rsid w:val="00B13831"/>
    <w:rsid w:val="00B13C34"/>
    <w:rsid w:val="00B13C85"/>
    <w:rsid w:val="00B13DD4"/>
    <w:rsid w:val="00B142AA"/>
    <w:rsid w:val="00B14381"/>
    <w:rsid w:val="00B14C6F"/>
    <w:rsid w:val="00B15718"/>
    <w:rsid w:val="00B157C5"/>
    <w:rsid w:val="00B15A5D"/>
    <w:rsid w:val="00B15A7B"/>
    <w:rsid w:val="00B15B48"/>
    <w:rsid w:val="00B167EB"/>
    <w:rsid w:val="00B16B00"/>
    <w:rsid w:val="00B16DB1"/>
    <w:rsid w:val="00B16FDB"/>
    <w:rsid w:val="00B17082"/>
    <w:rsid w:val="00B206F4"/>
    <w:rsid w:val="00B20922"/>
    <w:rsid w:val="00B216F1"/>
    <w:rsid w:val="00B218CC"/>
    <w:rsid w:val="00B2194B"/>
    <w:rsid w:val="00B21E11"/>
    <w:rsid w:val="00B22027"/>
    <w:rsid w:val="00B225DC"/>
    <w:rsid w:val="00B22D74"/>
    <w:rsid w:val="00B230AA"/>
    <w:rsid w:val="00B234F4"/>
    <w:rsid w:val="00B23B71"/>
    <w:rsid w:val="00B23C91"/>
    <w:rsid w:val="00B23CD4"/>
    <w:rsid w:val="00B24317"/>
    <w:rsid w:val="00B2444D"/>
    <w:rsid w:val="00B253E0"/>
    <w:rsid w:val="00B25D19"/>
    <w:rsid w:val="00B25E1F"/>
    <w:rsid w:val="00B25F59"/>
    <w:rsid w:val="00B2601A"/>
    <w:rsid w:val="00B2646D"/>
    <w:rsid w:val="00B26E36"/>
    <w:rsid w:val="00B26F8A"/>
    <w:rsid w:val="00B2729C"/>
    <w:rsid w:val="00B2768C"/>
    <w:rsid w:val="00B27B46"/>
    <w:rsid w:val="00B27C66"/>
    <w:rsid w:val="00B27E5E"/>
    <w:rsid w:val="00B3012B"/>
    <w:rsid w:val="00B3039F"/>
    <w:rsid w:val="00B30503"/>
    <w:rsid w:val="00B3060E"/>
    <w:rsid w:val="00B30B04"/>
    <w:rsid w:val="00B310E1"/>
    <w:rsid w:val="00B3116D"/>
    <w:rsid w:val="00B3254D"/>
    <w:rsid w:val="00B33E08"/>
    <w:rsid w:val="00B34726"/>
    <w:rsid w:val="00B3482A"/>
    <w:rsid w:val="00B34E2F"/>
    <w:rsid w:val="00B3512C"/>
    <w:rsid w:val="00B355E6"/>
    <w:rsid w:val="00B3572B"/>
    <w:rsid w:val="00B35818"/>
    <w:rsid w:val="00B35D58"/>
    <w:rsid w:val="00B3796D"/>
    <w:rsid w:val="00B379DA"/>
    <w:rsid w:val="00B37D90"/>
    <w:rsid w:val="00B4011C"/>
    <w:rsid w:val="00B403F1"/>
    <w:rsid w:val="00B4094F"/>
    <w:rsid w:val="00B409D1"/>
    <w:rsid w:val="00B40D22"/>
    <w:rsid w:val="00B413D2"/>
    <w:rsid w:val="00B4172E"/>
    <w:rsid w:val="00B41890"/>
    <w:rsid w:val="00B42E69"/>
    <w:rsid w:val="00B43D9F"/>
    <w:rsid w:val="00B44442"/>
    <w:rsid w:val="00B45536"/>
    <w:rsid w:val="00B45D06"/>
    <w:rsid w:val="00B461A8"/>
    <w:rsid w:val="00B4648C"/>
    <w:rsid w:val="00B4678A"/>
    <w:rsid w:val="00B46904"/>
    <w:rsid w:val="00B46CB8"/>
    <w:rsid w:val="00B46D35"/>
    <w:rsid w:val="00B46F42"/>
    <w:rsid w:val="00B47441"/>
    <w:rsid w:val="00B477D4"/>
    <w:rsid w:val="00B47F68"/>
    <w:rsid w:val="00B47FE8"/>
    <w:rsid w:val="00B5017D"/>
    <w:rsid w:val="00B501C2"/>
    <w:rsid w:val="00B5022C"/>
    <w:rsid w:val="00B502D1"/>
    <w:rsid w:val="00B50498"/>
    <w:rsid w:val="00B50B99"/>
    <w:rsid w:val="00B50BCC"/>
    <w:rsid w:val="00B50ED5"/>
    <w:rsid w:val="00B512E0"/>
    <w:rsid w:val="00B51376"/>
    <w:rsid w:val="00B51885"/>
    <w:rsid w:val="00B51E2B"/>
    <w:rsid w:val="00B51EDC"/>
    <w:rsid w:val="00B51EFF"/>
    <w:rsid w:val="00B525F4"/>
    <w:rsid w:val="00B531AD"/>
    <w:rsid w:val="00B53747"/>
    <w:rsid w:val="00B53887"/>
    <w:rsid w:val="00B53C9E"/>
    <w:rsid w:val="00B54122"/>
    <w:rsid w:val="00B54592"/>
    <w:rsid w:val="00B54812"/>
    <w:rsid w:val="00B54B9B"/>
    <w:rsid w:val="00B55288"/>
    <w:rsid w:val="00B558C6"/>
    <w:rsid w:val="00B568FA"/>
    <w:rsid w:val="00B56A37"/>
    <w:rsid w:val="00B57BED"/>
    <w:rsid w:val="00B60074"/>
    <w:rsid w:val="00B603B8"/>
    <w:rsid w:val="00B60620"/>
    <w:rsid w:val="00B609DF"/>
    <w:rsid w:val="00B60A80"/>
    <w:rsid w:val="00B60C58"/>
    <w:rsid w:val="00B60CF3"/>
    <w:rsid w:val="00B61148"/>
    <w:rsid w:val="00B61304"/>
    <w:rsid w:val="00B61972"/>
    <w:rsid w:val="00B61FD9"/>
    <w:rsid w:val="00B62ACF"/>
    <w:rsid w:val="00B62F88"/>
    <w:rsid w:val="00B63056"/>
    <w:rsid w:val="00B630D2"/>
    <w:rsid w:val="00B634B0"/>
    <w:rsid w:val="00B6362E"/>
    <w:rsid w:val="00B63875"/>
    <w:rsid w:val="00B63BD0"/>
    <w:rsid w:val="00B64414"/>
    <w:rsid w:val="00B6497A"/>
    <w:rsid w:val="00B650A2"/>
    <w:rsid w:val="00B65A48"/>
    <w:rsid w:val="00B66445"/>
    <w:rsid w:val="00B66B7F"/>
    <w:rsid w:val="00B678EC"/>
    <w:rsid w:val="00B67984"/>
    <w:rsid w:val="00B7027F"/>
    <w:rsid w:val="00B70492"/>
    <w:rsid w:val="00B704B4"/>
    <w:rsid w:val="00B704E5"/>
    <w:rsid w:val="00B70659"/>
    <w:rsid w:val="00B71013"/>
    <w:rsid w:val="00B715CD"/>
    <w:rsid w:val="00B71C60"/>
    <w:rsid w:val="00B71D03"/>
    <w:rsid w:val="00B72C07"/>
    <w:rsid w:val="00B72C87"/>
    <w:rsid w:val="00B72CCA"/>
    <w:rsid w:val="00B72FE2"/>
    <w:rsid w:val="00B73036"/>
    <w:rsid w:val="00B730DA"/>
    <w:rsid w:val="00B730DF"/>
    <w:rsid w:val="00B74BA2"/>
    <w:rsid w:val="00B74E0C"/>
    <w:rsid w:val="00B75182"/>
    <w:rsid w:val="00B7569E"/>
    <w:rsid w:val="00B75B2F"/>
    <w:rsid w:val="00B76078"/>
    <w:rsid w:val="00B76103"/>
    <w:rsid w:val="00B7630F"/>
    <w:rsid w:val="00B76479"/>
    <w:rsid w:val="00B7667A"/>
    <w:rsid w:val="00B76834"/>
    <w:rsid w:val="00B7698C"/>
    <w:rsid w:val="00B7751C"/>
    <w:rsid w:val="00B77C88"/>
    <w:rsid w:val="00B77CC3"/>
    <w:rsid w:val="00B77EF2"/>
    <w:rsid w:val="00B80284"/>
    <w:rsid w:val="00B80355"/>
    <w:rsid w:val="00B80553"/>
    <w:rsid w:val="00B806B6"/>
    <w:rsid w:val="00B80A30"/>
    <w:rsid w:val="00B8180A"/>
    <w:rsid w:val="00B81D06"/>
    <w:rsid w:val="00B82479"/>
    <w:rsid w:val="00B82562"/>
    <w:rsid w:val="00B82571"/>
    <w:rsid w:val="00B8268D"/>
    <w:rsid w:val="00B82763"/>
    <w:rsid w:val="00B8281C"/>
    <w:rsid w:val="00B8334A"/>
    <w:rsid w:val="00B833C4"/>
    <w:rsid w:val="00B83405"/>
    <w:rsid w:val="00B839DC"/>
    <w:rsid w:val="00B84239"/>
    <w:rsid w:val="00B84959"/>
    <w:rsid w:val="00B84C1A"/>
    <w:rsid w:val="00B85363"/>
    <w:rsid w:val="00B854B1"/>
    <w:rsid w:val="00B8570F"/>
    <w:rsid w:val="00B85945"/>
    <w:rsid w:val="00B85A8F"/>
    <w:rsid w:val="00B86502"/>
    <w:rsid w:val="00B86547"/>
    <w:rsid w:val="00B86E3A"/>
    <w:rsid w:val="00B86E71"/>
    <w:rsid w:val="00B874C3"/>
    <w:rsid w:val="00B87978"/>
    <w:rsid w:val="00B879F9"/>
    <w:rsid w:val="00B87BF7"/>
    <w:rsid w:val="00B90AD1"/>
    <w:rsid w:val="00B90DE4"/>
    <w:rsid w:val="00B90EBA"/>
    <w:rsid w:val="00B91265"/>
    <w:rsid w:val="00B91562"/>
    <w:rsid w:val="00B92106"/>
    <w:rsid w:val="00B92176"/>
    <w:rsid w:val="00B925D4"/>
    <w:rsid w:val="00B937E2"/>
    <w:rsid w:val="00B93B51"/>
    <w:rsid w:val="00B93BA5"/>
    <w:rsid w:val="00B93BB9"/>
    <w:rsid w:val="00B93D08"/>
    <w:rsid w:val="00B94840"/>
    <w:rsid w:val="00B94B2C"/>
    <w:rsid w:val="00B94E4D"/>
    <w:rsid w:val="00B9532C"/>
    <w:rsid w:val="00B95712"/>
    <w:rsid w:val="00B95D92"/>
    <w:rsid w:val="00B96923"/>
    <w:rsid w:val="00B96AE1"/>
    <w:rsid w:val="00B96EAE"/>
    <w:rsid w:val="00B96F2A"/>
    <w:rsid w:val="00B9707F"/>
    <w:rsid w:val="00B971E1"/>
    <w:rsid w:val="00B976A2"/>
    <w:rsid w:val="00BA0400"/>
    <w:rsid w:val="00BA0423"/>
    <w:rsid w:val="00BA0637"/>
    <w:rsid w:val="00BA0BC2"/>
    <w:rsid w:val="00BA1B29"/>
    <w:rsid w:val="00BA1CB7"/>
    <w:rsid w:val="00BA1D7A"/>
    <w:rsid w:val="00BA2A78"/>
    <w:rsid w:val="00BA2B23"/>
    <w:rsid w:val="00BA2C4B"/>
    <w:rsid w:val="00BA2D29"/>
    <w:rsid w:val="00BA330C"/>
    <w:rsid w:val="00BA3731"/>
    <w:rsid w:val="00BA4089"/>
    <w:rsid w:val="00BA4CE5"/>
    <w:rsid w:val="00BA4DF8"/>
    <w:rsid w:val="00BA52DB"/>
    <w:rsid w:val="00BA532F"/>
    <w:rsid w:val="00BA5A94"/>
    <w:rsid w:val="00BA5B81"/>
    <w:rsid w:val="00BA5CB8"/>
    <w:rsid w:val="00BA5D87"/>
    <w:rsid w:val="00BA639E"/>
    <w:rsid w:val="00BA6640"/>
    <w:rsid w:val="00BA6EAC"/>
    <w:rsid w:val="00BA76D5"/>
    <w:rsid w:val="00BA792D"/>
    <w:rsid w:val="00BB032C"/>
    <w:rsid w:val="00BB07B6"/>
    <w:rsid w:val="00BB0810"/>
    <w:rsid w:val="00BB0C70"/>
    <w:rsid w:val="00BB1C24"/>
    <w:rsid w:val="00BB1C7F"/>
    <w:rsid w:val="00BB1EAC"/>
    <w:rsid w:val="00BB265B"/>
    <w:rsid w:val="00BB376C"/>
    <w:rsid w:val="00BB3F23"/>
    <w:rsid w:val="00BB3F86"/>
    <w:rsid w:val="00BB40D3"/>
    <w:rsid w:val="00BB45F7"/>
    <w:rsid w:val="00BB4AB9"/>
    <w:rsid w:val="00BB4BD5"/>
    <w:rsid w:val="00BB4E31"/>
    <w:rsid w:val="00BB5B43"/>
    <w:rsid w:val="00BB6503"/>
    <w:rsid w:val="00BB666C"/>
    <w:rsid w:val="00BB6BDE"/>
    <w:rsid w:val="00BB6D27"/>
    <w:rsid w:val="00BB6F9C"/>
    <w:rsid w:val="00BB7A80"/>
    <w:rsid w:val="00BB7C42"/>
    <w:rsid w:val="00BC014C"/>
    <w:rsid w:val="00BC0550"/>
    <w:rsid w:val="00BC0A23"/>
    <w:rsid w:val="00BC10C7"/>
    <w:rsid w:val="00BC18A1"/>
    <w:rsid w:val="00BC1A4D"/>
    <w:rsid w:val="00BC1AD8"/>
    <w:rsid w:val="00BC2259"/>
    <w:rsid w:val="00BC2676"/>
    <w:rsid w:val="00BC2779"/>
    <w:rsid w:val="00BC2E51"/>
    <w:rsid w:val="00BC2E85"/>
    <w:rsid w:val="00BC3001"/>
    <w:rsid w:val="00BC30A7"/>
    <w:rsid w:val="00BC30AF"/>
    <w:rsid w:val="00BC31F2"/>
    <w:rsid w:val="00BC3428"/>
    <w:rsid w:val="00BC34F7"/>
    <w:rsid w:val="00BC353A"/>
    <w:rsid w:val="00BC3D96"/>
    <w:rsid w:val="00BC3E3E"/>
    <w:rsid w:val="00BC4778"/>
    <w:rsid w:val="00BC49B0"/>
    <w:rsid w:val="00BC4A10"/>
    <w:rsid w:val="00BC4D5B"/>
    <w:rsid w:val="00BC4D8A"/>
    <w:rsid w:val="00BC5159"/>
    <w:rsid w:val="00BC5964"/>
    <w:rsid w:val="00BC5EF6"/>
    <w:rsid w:val="00BC631A"/>
    <w:rsid w:val="00BC6460"/>
    <w:rsid w:val="00BC68DB"/>
    <w:rsid w:val="00BC6ABD"/>
    <w:rsid w:val="00BC7D87"/>
    <w:rsid w:val="00BD0246"/>
    <w:rsid w:val="00BD02F6"/>
    <w:rsid w:val="00BD06F1"/>
    <w:rsid w:val="00BD09AB"/>
    <w:rsid w:val="00BD0A80"/>
    <w:rsid w:val="00BD0C65"/>
    <w:rsid w:val="00BD1551"/>
    <w:rsid w:val="00BD19F6"/>
    <w:rsid w:val="00BD1AF7"/>
    <w:rsid w:val="00BD1D12"/>
    <w:rsid w:val="00BD2AFC"/>
    <w:rsid w:val="00BD351F"/>
    <w:rsid w:val="00BD353E"/>
    <w:rsid w:val="00BD3A0A"/>
    <w:rsid w:val="00BD40BD"/>
    <w:rsid w:val="00BD48C7"/>
    <w:rsid w:val="00BD49FE"/>
    <w:rsid w:val="00BD505E"/>
    <w:rsid w:val="00BD53B9"/>
    <w:rsid w:val="00BD5558"/>
    <w:rsid w:val="00BD5A9D"/>
    <w:rsid w:val="00BD61C3"/>
    <w:rsid w:val="00BD6C14"/>
    <w:rsid w:val="00BD6EF1"/>
    <w:rsid w:val="00BD775D"/>
    <w:rsid w:val="00BD7927"/>
    <w:rsid w:val="00BE02F0"/>
    <w:rsid w:val="00BE033B"/>
    <w:rsid w:val="00BE0714"/>
    <w:rsid w:val="00BE091D"/>
    <w:rsid w:val="00BE0ECE"/>
    <w:rsid w:val="00BE0ED5"/>
    <w:rsid w:val="00BE0F67"/>
    <w:rsid w:val="00BE11E3"/>
    <w:rsid w:val="00BE12A6"/>
    <w:rsid w:val="00BE1FB7"/>
    <w:rsid w:val="00BE2056"/>
    <w:rsid w:val="00BE2065"/>
    <w:rsid w:val="00BE226C"/>
    <w:rsid w:val="00BE273D"/>
    <w:rsid w:val="00BE294D"/>
    <w:rsid w:val="00BE30F3"/>
    <w:rsid w:val="00BE41B4"/>
    <w:rsid w:val="00BE44A9"/>
    <w:rsid w:val="00BE471A"/>
    <w:rsid w:val="00BE52A0"/>
    <w:rsid w:val="00BE5522"/>
    <w:rsid w:val="00BE56E4"/>
    <w:rsid w:val="00BE5995"/>
    <w:rsid w:val="00BE5D5B"/>
    <w:rsid w:val="00BE5E74"/>
    <w:rsid w:val="00BE62B3"/>
    <w:rsid w:val="00BE66B9"/>
    <w:rsid w:val="00BE7005"/>
    <w:rsid w:val="00BE773B"/>
    <w:rsid w:val="00BE7776"/>
    <w:rsid w:val="00BE798E"/>
    <w:rsid w:val="00BF0198"/>
    <w:rsid w:val="00BF0B00"/>
    <w:rsid w:val="00BF1180"/>
    <w:rsid w:val="00BF13C5"/>
    <w:rsid w:val="00BF1A2E"/>
    <w:rsid w:val="00BF1B0B"/>
    <w:rsid w:val="00BF202D"/>
    <w:rsid w:val="00BF2664"/>
    <w:rsid w:val="00BF2883"/>
    <w:rsid w:val="00BF28F5"/>
    <w:rsid w:val="00BF2DDE"/>
    <w:rsid w:val="00BF2DEE"/>
    <w:rsid w:val="00BF302A"/>
    <w:rsid w:val="00BF3069"/>
    <w:rsid w:val="00BF4215"/>
    <w:rsid w:val="00BF423A"/>
    <w:rsid w:val="00BF4CC0"/>
    <w:rsid w:val="00BF5080"/>
    <w:rsid w:val="00BF5691"/>
    <w:rsid w:val="00BF5793"/>
    <w:rsid w:val="00BF5A8C"/>
    <w:rsid w:val="00BF5B94"/>
    <w:rsid w:val="00BF5CC9"/>
    <w:rsid w:val="00BF5CEE"/>
    <w:rsid w:val="00BF5F86"/>
    <w:rsid w:val="00BF685C"/>
    <w:rsid w:val="00BF6E58"/>
    <w:rsid w:val="00BF770A"/>
    <w:rsid w:val="00BF7B2C"/>
    <w:rsid w:val="00C00284"/>
    <w:rsid w:val="00C0069D"/>
    <w:rsid w:val="00C0097D"/>
    <w:rsid w:val="00C00B55"/>
    <w:rsid w:val="00C00EA7"/>
    <w:rsid w:val="00C0104C"/>
    <w:rsid w:val="00C01111"/>
    <w:rsid w:val="00C0117F"/>
    <w:rsid w:val="00C01BE8"/>
    <w:rsid w:val="00C02B04"/>
    <w:rsid w:val="00C02E72"/>
    <w:rsid w:val="00C02E74"/>
    <w:rsid w:val="00C03003"/>
    <w:rsid w:val="00C0368B"/>
    <w:rsid w:val="00C03B61"/>
    <w:rsid w:val="00C03C8F"/>
    <w:rsid w:val="00C04054"/>
    <w:rsid w:val="00C04397"/>
    <w:rsid w:val="00C04F7B"/>
    <w:rsid w:val="00C05123"/>
    <w:rsid w:val="00C05C71"/>
    <w:rsid w:val="00C05CA0"/>
    <w:rsid w:val="00C05D79"/>
    <w:rsid w:val="00C06291"/>
    <w:rsid w:val="00C06E76"/>
    <w:rsid w:val="00C06ED3"/>
    <w:rsid w:val="00C07050"/>
    <w:rsid w:val="00C0713F"/>
    <w:rsid w:val="00C072A3"/>
    <w:rsid w:val="00C0798D"/>
    <w:rsid w:val="00C07A41"/>
    <w:rsid w:val="00C07E4C"/>
    <w:rsid w:val="00C1011D"/>
    <w:rsid w:val="00C1082C"/>
    <w:rsid w:val="00C10866"/>
    <w:rsid w:val="00C10D86"/>
    <w:rsid w:val="00C11757"/>
    <w:rsid w:val="00C11C3A"/>
    <w:rsid w:val="00C11FC4"/>
    <w:rsid w:val="00C12039"/>
    <w:rsid w:val="00C12705"/>
    <w:rsid w:val="00C12737"/>
    <w:rsid w:val="00C1302B"/>
    <w:rsid w:val="00C132E0"/>
    <w:rsid w:val="00C134E5"/>
    <w:rsid w:val="00C144CA"/>
    <w:rsid w:val="00C14D26"/>
    <w:rsid w:val="00C14D84"/>
    <w:rsid w:val="00C14F6A"/>
    <w:rsid w:val="00C150BC"/>
    <w:rsid w:val="00C151B2"/>
    <w:rsid w:val="00C15309"/>
    <w:rsid w:val="00C15AFB"/>
    <w:rsid w:val="00C15E8A"/>
    <w:rsid w:val="00C16041"/>
    <w:rsid w:val="00C16304"/>
    <w:rsid w:val="00C16AAA"/>
    <w:rsid w:val="00C16AAE"/>
    <w:rsid w:val="00C16AEB"/>
    <w:rsid w:val="00C1757F"/>
    <w:rsid w:val="00C17C29"/>
    <w:rsid w:val="00C17C8D"/>
    <w:rsid w:val="00C17F16"/>
    <w:rsid w:val="00C20303"/>
    <w:rsid w:val="00C20439"/>
    <w:rsid w:val="00C206D3"/>
    <w:rsid w:val="00C20B4B"/>
    <w:rsid w:val="00C210BB"/>
    <w:rsid w:val="00C2159F"/>
    <w:rsid w:val="00C21626"/>
    <w:rsid w:val="00C21AAE"/>
    <w:rsid w:val="00C21C8A"/>
    <w:rsid w:val="00C21D9C"/>
    <w:rsid w:val="00C226A2"/>
    <w:rsid w:val="00C22BD1"/>
    <w:rsid w:val="00C22E06"/>
    <w:rsid w:val="00C22F5C"/>
    <w:rsid w:val="00C23179"/>
    <w:rsid w:val="00C23E43"/>
    <w:rsid w:val="00C23E72"/>
    <w:rsid w:val="00C24AC6"/>
    <w:rsid w:val="00C24B55"/>
    <w:rsid w:val="00C2515E"/>
    <w:rsid w:val="00C2543D"/>
    <w:rsid w:val="00C25896"/>
    <w:rsid w:val="00C25EC2"/>
    <w:rsid w:val="00C26AFE"/>
    <w:rsid w:val="00C26BA9"/>
    <w:rsid w:val="00C26EB3"/>
    <w:rsid w:val="00C27516"/>
    <w:rsid w:val="00C30072"/>
    <w:rsid w:val="00C30EDA"/>
    <w:rsid w:val="00C31098"/>
    <w:rsid w:val="00C31257"/>
    <w:rsid w:val="00C31760"/>
    <w:rsid w:val="00C319FC"/>
    <w:rsid w:val="00C31FB8"/>
    <w:rsid w:val="00C32001"/>
    <w:rsid w:val="00C321ED"/>
    <w:rsid w:val="00C32D6F"/>
    <w:rsid w:val="00C3316C"/>
    <w:rsid w:val="00C3421D"/>
    <w:rsid w:val="00C342E0"/>
    <w:rsid w:val="00C342F7"/>
    <w:rsid w:val="00C348CF"/>
    <w:rsid w:val="00C34F14"/>
    <w:rsid w:val="00C35195"/>
    <w:rsid w:val="00C3547A"/>
    <w:rsid w:val="00C35623"/>
    <w:rsid w:val="00C35D54"/>
    <w:rsid w:val="00C36C82"/>
    <w:rsid w:val="00C36F7A"/>
    <w:rsid w:val="00C370CE"/>
    <w:rsid w:val="00C3792A"/>
    <w:rsid w:val="00C37F1D"/>
    <w:rsid w:val="00C40234"/>
    <w:rsid w:val="00C40355"/>
    <w:rsid w:val="00C40AC0"/>
    <w:rsid w:val="00C40E50"/>
    <w:rsid w:val="00C415A3"/>
    <w:rsid w:val="00C41735"/>
    <w:rsid w:val="00C41EFC"/>
    <w:rsid w:val="00C41F90"/>
    <w:rsid w:val="00C423E7"/>
    <w:rsid w:val="00C424AF"/>
    <w:rsid w:val="00C425DE"/>
    <w:rsid w:val="00C42C49"/>
    <w:rsid w:val="00C43B41"/>
    <w:rsid w:val="00C43C95"/>
    <w:rsid w:val="00C43F06"/>
    <w:rsid w:val="00C444A5"/>
    <w:rsid w:val="00C444DF"/>
    <w:rsid w:val="00C4475B"/>
    <w:rsid w:val="00C44AD6"/>
    <w:rsid w:val="00C45341"/>
    <w:rsid w:val="00C4558A"/>
    <w:rsid w:val="00C4596C"/>
    <w:rsid w:val="00C45998"/>
    <w:rsid w:val="00C45E3C"/>
    <w:rsid w:val="00C46042"/>
    <w:rsid w:val="00C46353"/>
    <w:rsid w:val="00C463BF"/>
    <w:rsid w:val="00C463E0"/>
    <w:rsid w:val="00C4648D"/>
    <w:rsid w:val="00C4676C"/>
    <w:rsid w:val="00C46FDC"/>
    <w:rsid w:val="00C500E8"/>
    <w:rsid w:val="00C50428"/>
    <w:rsid w:val="00C50EEE"/>
    <w:rsid w:val="00C51220"/>
    <w:rsid w:val="00C5145D"/>
    <w:rsid w:val="00C51834"/>
    <w:rsid w:val="00C51A61"/>
    <w:rsid w:val="00C51F4D"/>
    <w:rsid w:val="00C51F97"/>
    <w:rsid w:val="00C52452"/>
    <w:rsid w:val="00C52586"/>
    <w:rsid w:val="00C525E5"/>
    <w:rsid w:val="00C52ED0"/>
    <w:rsid w:val="00C52F9C"/>
    <w:rsid w:val="00C53E15"/>
    <w:rsid w:val="00C53E1E"/>
    <w:rsid w:val="00C53EA5"/>
    <w:rsid w:val="00C53EE9"/>
    <w:rsid w:val="00C542D3"/>
    <w:rsid w:val="00C546AD"/>
    <w:rsid w:val="00C54702"/>
    <w:rsid w:val="00C54DA0"/>
    <w:rsid w:val="00C54ECC"/>
    <w:rsid w:val="00C55205"/>
    <w:rsid w:val="00C5627A"/>
    <w:rsid w:val="00C565A3"/>
    <w:rsid w:val="00C568C2"/>
    <w:rsid w:val="00C56CE3"/>
    <w:rsid w:val="00C56E8E"/>
    <w:rsid w:val="00C5744E"/>
    <w:rsid w:val="00C575AD"/>
    <w:rsid w:val="00C57788"/>
    <w:rsid w:val="00C57843"/>
    <w:rsid w:val="00C57AE0"/>
    <w:rsid w:val="00C57B1B"/>
    <w:rsid w:val="00C57EC6"/>
    <w:rsid w:val="00C60818"/>
    <w:rsid w:val="00C60C89"/>
    <w:rsid w:val="00C61083"/>
    <w:rsid w:val="00C612DC"/>
    <w:rsid w:val="00C61CC2"/>
    <w:rsid w:val="00C61DFA"/>
    <w:rsid w:val="00C61FE6"/>
    <w:rsid w:val="00C62323"/>
    <w:rsid w:val="00C623EF"/>
    <w:rsid w:val="00C62D39"/>
    <w:rsid w:val="00C62F6B"/>
    <w:rsid w:val="00C63041"/>
    <w:rsid w:val="00C63242"/>
    <w:rsid w:val="00C63363"/>
    <w:rsid w:val="00C63767"/>
    <w:rsid w:val="00C6397C"/>
    <w:rsid w:val="00C64594"/>
    <w:rsid w:val="00C64972"/>
    <w:rsid w:val="00C64DFC"/>
    <w:rsid w:val="00C65187"/>
    <w:rsid w:val="00C65A8B"/>
    <w:rsid w:val="00C65E6D"/>
    <w:rsid w:val="00C65FE1"/>
    <w:rsid w:val="00C6617A"/>
    <w:rsid w:val="00C66BAA"/>
    <w:rsid w:val="00C66D92"/>
    <w:rsid w:val="00C672C6"/>
    <w:rsid w:val="00C67426"/>
    <w:rsid w:val="00C676E5"/>
    <w:rsid w:val="00C67701"/>
    <w:rsid w:val="00C67A77"/>
    <w:rsid w:val="00C70F42"/>
    <w:rsid w:val="00C71352"/>
    <w:rsid w:val="00C716CF"/>
    <w:rsid w:val="00C7198F"/>
    <w:rsid w:val="00C71B48"/>
    <w:rsid w:val="00C71B70"/>
    <w:rsid w:val="00C72284"/>
    <w:rsid w:val="00C72898"/>
    <w:rsid w:val="00C7294A"/>
    <w:rsid w:val="00C7295F"/>
    <w:rsid w:val="00C72D0F"/>
    <w:rsid w:val="00C7365F"/>
    <w:rsid w:val="00C736BE"/>
    <w:rsid w:val="00C73E94"/>
    <w:rsid w:val="00C74208"/>
    <w:rsid w:val="00C7428F"/>
    <w:rsid w:val="00C742DB"/>
    <w:rsid w:val="00C74BB2"/>
    <w:rsid w:val="00C74BC3"/>
    <w:rsid w:val="00C74C58"/>
    <w:rsid w:val="00C74D82"/>
    <w:rsid w:val="00C7532F"/>
    <w:rsid w:val="00C754EF"/>
    <w:rsid w:val="00C7556D"/>
    <w:rsid w:val="00C756B5"/>
    <w:rsid w:val="00C75AFD"/>
    <w:rsid w:val="00C75D0C"/>
    <w:rsid w:val="00C75D7B"/>
    <w:rsid w:val="00C762A3"/>
    <w:rsid w:val="00C76379"/>
    <w:rsid w:val="00C77256"/>
    <w:rsid w:val="00C804E0"/>
    <w:rsid w:val="00C822CC"/>
    <w:rsid w:val="00C823E1"/>
    <w:rsid w:val="00C82423"/>
    <w:rsid w:val="00C824C8"/>
    <w:rsid w:val="00C828AA"/>
    <w:rsid w:val="00C82947"/>
    <w:rsid w:val="00C8338E"/>
    <w:rsid w:val="00C837A5"/>
    <w:rsid w:val="00C83A82"/>
    <w:rsid w:val="00C8420E"/>
    <w:rsid w:val="00C8484C"/>
    <w:rsid w:val="00C8557C"/>
    <w:rsid w:val="00C85582"/>
    <w:rsid w:val="00C856D6"/>
    <w:rsid w:val="00C85922"/>
    <w:rsid w:val="00C85B5F"/>
    <w:rsid w:val="00C85C7B"/>
    <w:rsid w:val="00C866C9"/>
    <w:rsid w:val="00C86E9D"/>
    <w:rsid w:val="00C86EC9"/>
    <w:rsid w:val="00C8736E"/>
    <w:rsid w:val="00C87AF3"/>
    <w:rsid w:val="00C9015C"/>
    <w:rsid w:val="00C9045D"/>
    <w:rsid w:val="00C9057F"/>
    <w:rsid w:val="00C90D86"/>
    <w:rsid w:val="00C91007"/>
    <w:rsid w:val="00C9180C"/>
    <w:rsid w:val="00C91BBC"/>
    <w:rsid w:val="00C91D3E"/>
    <w:rsid w:val="00C92041"/>
    <w:rsid w:val="00C92AA7"/>
    <w:rsid w:val="00C92DFC"/>
    <w:rsid w:val="00C938CC"/>
    <w:rsid w:val="00C93925"/>
    <w:rsid w:val="00C939EB"/>
    <w:rsid w:val="00C93C4A"/>
    <w:rsid w:val="00C94C17"/>
    <w:rsid w:val="00C94CAA"/>
    <w:rsid w:val="00C9504D"/>
    <w:rsid w:val="00C956B3"/>
    <w:rsid w:val="00C95764"/>
    <w:rsid w:val="00C96135"/>
    <w:rsid w:val="00C9622B"/>
    <w:rsid w:val="00C96436"/>
    <w:rsid w:val="00C967A3"/>
    <w:rsid w:val="00C96AEC"/>
    <w:rsid w:val="00C97CBE"/>
    <w:rsid w:val="00C97D0E"/>
    <w:rsid w:val="00CA009B"/>
    <w:rsid w:val="00CA04CB"/>
    <w:rsid w:val="00CA05C0"/>
    <w:rsid w:val="00CA05C5"/>
    <w:rsid w:val="00CA0772"/>
    <w:rsid w:val="00CA0A2E"/>
    <w:rsid w:val="00CA1457"/>
    <w:rsid w:val="00CA1578"/>
    <w:rsid w:val="00CA1BCA"/>
    <w:rsid w:val="00CA20AA"/>
    <w:rsid w:val="00CA3316"/>
    <w:rsid w:val="00CA33B3"/>
    <w:rsid w:val="00CA34DF"/>
    <w:rsid w:val="00CA37E7"/>
    <w:rsid w:val="00CA3FDE"/>
    <w:rsid w:val="00CA4091"/>
    <w:rsid w:val="00CA4431"/>
    <w:rsid w:val="00CA44C5"/>
    <w:rsid w:val="00CA45E3"/>
    <w:rsid w:val="00CA46A0"/>
    <w:rsid w:val="00CA55F8"/>
    <w:rsid w:val="00CA5DC6"/>
    <w:rsid w:val="00CA6457"/>
    <w:rsid w:val="00CA64D1"/>
    <w:rsid w:val="00CA6558"/>
    <w:rsid w:val="00CA65CE"/>
    <w:rsid w:val="00CA6C14"/>
    <w:rsid w:val="00CA6D5E"/>
    <w:rsid w:val="00CA6E7F"/>
    <w:rsid w:val="00CA70A0"/>
    <w:rsid w:val="00CA737E"/>
    <w:rsid w:val="00CA74D9"/>
    <w:rsid w:val="00CA76EC"/>
    <w:rsid w:val="00CA787F"/>
    <w:rsid w:val="00CA7A8D"/>
    <w:rsid w:val="00CB04CE"/>
    <w:rsid w:val="00CB0846"/>
    <w:rsid w:val="00CB165B"/>
    <w:rsid w:val="00CB1992"/>
    <w:rsid w:val="00CB1A45"/>
    <w:rsid w:val="00CB22F3"/>
    <w:rsid w:val="00CB257D"/>
    <w:rsid w:val="00CB263A"/>
    <w:rsid w:val="00CB2662"/>
    <w:rsid w:val="00CB26C5"/>
    <w:rsid w:val="00CB2729"/>
    <w:rsid w:val="00CB3730"/>
    <w:rsid w:val="00CB399F"/>
    <w:rsid w:val="00CB3BF1"/>
    <w:rsid w:val="00CB425B"/>
    <w:rsid w:val="00CB47C8"/>
    <w:rsid w:val="00CB4C2F"/>
    <w:rsid w:val="00CB4DAA"/>
    <w:rsid w:val="00CB50DB"/>
    <w:rsid w:val="00CB50EF"/>
    <w:rsid w:val="00CB53B0"/>
    <w:rsid w:val="00CB57E3"/>
    <w:rsid w:val="00CB61F8"/>
    <w:rsid w:val="00CB63F3"/>
    <w:rsid w:val="00CB68F5"/>
    <w:rsid w:val="00CB6E32"/>
    <w:rsid w:val="00CB70AB"/>
    <w:rsid w:val="00CB7402"/>
    <w:rsid w:val="00CB7531"/>
    <w:rsid w:val="00CB78D1"/>
    <w:rsid w:val="00CB7E2F"/>
    <w:rsid w:val="00CB7F9B"/>
    <w:rsid w:val="00CC045F"/>
    <w:rsid w:val="00CC05CB"/>
    <w:rsid w:val="00CC088D"/>
    <w:rsid w:val="00CC0AEF"/>
    <w:rsid w:val="00CC0D47"/>
    <w:rsid w:val="00CC0D4D"/>
    <w:rsid w:val="00CC10B6"/>
    <w:rsid w:val="00CC15D5"/>
    <w:rsid w:val="00CC171D"/>
    <w:rsid w:val="00CC1B30"/>
    <w:rsid w:val="00CC1D9E"/>
    <w:rsid w:val="00CC1E5E"/>
    <w:rsid w:val="00CC2808"/>
    <w:rsid w:val="00CC29E6"/>
    <w:rsid w:val="00CC2C70"/>
    <w:rsid w:val="00CC2D23"/>
    <w:rsid w:val="00CC343D"/>
    <w:rsid w:val="00CC3670"/>
    <w:rsid w:val="00CC36AA"/>
    <w:rsid w:val="00CC415D"/>
    <w:rsid w:val="00CC43E8"/>
    <w:rsid w:val="00CC58C3"/>
    <w:rsid w:val="00CC5C65"/>
    <w:rsid w:val="00CC67D2"/>
    <w:rsid w:val="00CC71C2"/>
    <w:rsid w:val="00CC7284"/>
    <w:rsid w:val="00CC7ED9"/>
    <w:rsid w:val="00CD0168"/>
    <w:rsid w:val="00CD077E"/>
    <w:rsid w:val="00CD08D0"/>
    <w:rsid w:val="00CD0C61"/>
    <w:rsid w:val="00CD13F0"/>
    <w:rsid w:val="00CD16FA"/>
    <w:rsid w:val="00CD18E0"/>
    <w:rsid w:val="00CD18E5"/>
    <w:rsid w:val="00CD1ED1"/>
    <w:rsid w:val="00CD22BE"/>
    <w:rsid w:val="00CD2940"/>
    <w:rsid w:val="00CD2E0C"/>
    <w:rsid w:val="00CD3062"/>
    <w:rsid w:val="00CD376C"/>
    <w:rsid w:val="00CD3887"/>
    <w:rsid w:val="00CD3CFC"/>
    <w:rsid w:val="00CD41C3"/>
    <w:rsid w:val="00CD44E6"/>
    <w:rsid w:val="00CD4B46"/>
    <w:rsid w:val="00CD5293"/>
    <w:rsid w:val="00CD592D"/>
    <w:rsid w:val="00CD5987"/>
    <w:rsid w:val="00CD5B67"/>
    <w:rsid w:val="00CD5BF7"/>
    <w:rsid w:val="00CD5D62"/>
    <w:rsid w:val="00CD7C64"/>
    <w:rsid w:val="00CE024E"/>
    <w:rsid w:val="00CE098C"/>
    <w:rsid w:val="00CE0EFB"/>
    <w:rsid w:val="00CE1510"/>
    <w:rsid w:val="00CE1699"/>
    <w:rsid w:val="00CE181C"/>
    <w:rsid w:val="00CE1AFF"/>
    <w:rsid w:val="00CE262E"/>
    <w:rsid w:val="00CE2967"/>
    <w:rsid w:val="00CE2FF2"/>
    <w:rsid w:val="00CE33AF"/>
    <w:rsid w:val="00CE35D8"/>
    <w:rsid w:val="00CE3774"/>
    <w:rsid w:val="00CE3FE8"/>
    <w:rsid w:val="00CE4270"/>
    <w:rsid w:val="00CE455A"/>
    <w:rsid w:val="00CE5590"/>
    <w:rsid w:val="00CE5BE6"/>
    <w:rsid w:val="00CE6258"/>
    <w:rsid w:val="00CE6388"/>
    <w:rsid w:val="00CE6D66"/>
    <w:rsid w:val="00CE7347"/>
    <w:rsid w:val="00CE7550"/>
    <w:rsid w:val="00CF04F3"/>
    <w:rsid w:val="00CF071A"/>
    <w:rsid w:val="00CF0D17"/>
    <w:rsid w:val="00CF113E"/>
    <w:rsid w:val="00CF12D2"/>
    <w:rsid w:val="00CF147E"/>
    <w:rsid w:val="00CF16E2"/>
    <w:rsid w:val="00CF2033"/>
    <w:rsid w:val="00CF28EC"/>
    <w:rsid w:val="00CF28FB"/>
    <w:rsid w:val="00CF291F"/>
    <w:rsid w:val="00CF2992"/>
    <w:rsid w:val="00CF2C76"/>
    <w:rsid w:val="00CF3B65"/>
    <w:rsid w:val="00CF3BEC"/>
    <w:rsid w:val="00CF3C33"/>
    <w:rsid w:val="00CF4420"/>
    <w:rsid w:val="00CF47D2"/>
    <w:rsid w:val="00CF4CD9"/>
    <w:rsid w:val="00CF4E05"/>
    <w:rsid w:val="00CF5985"/>
    <w:rsid w:val="00CF5CC3"/>
    <w:rsid w:val="00CF5DFD"/>
    <w:rsid w:val="00CF6A69"/>
    <w:rsid w:val="00CF7698"/>
    <w:rsid w:val="00CF77CE"/>
    <w:rsid w:val="00CF7B39"/>
    <w:rsid w:val="00CF7CD2"/>
    <w:rsid w:val="00CF7D40"/>
    <w:rsid w:val="00D009A9"/>
    <w:rsid w:val="00D017F1"/>
    <w:rsid w:val="00D01AAF"/>
    <w:rsid w:val="00D01FF3"/>
    <w:rsid w:val="00D02408"/>
    <w:rsid w:val="00D02A60"/>
    <w:rsid w:val="00D03476"/>
    <w:rsid w:val="00D03B7E"/>
    <w:rsid w:val="00D043C0"/>
    <w:rsid w:val="00D045CA"/>
    <w:rsid w:val="00D046E7"/>
    <w:rsid w:val="00D04A2E"/>
    <w:rsid w:val="00D04DAF"/>
    <w:rsid w:val="00D05376"/>
    <w:rsid w:val="00D05D70"/>
    <w:rsid w:val="00D05DDC"/>
    <w:rsid w:val="00D05F0E"/>
    <w:rsid w:val="00D066C8"/>
    <w:rsid w:val="00D06A6C"/>
    <w:rsid w:val="00D06C0F"/>
    <w:rsid w:val="00D073F4"/>
    <w:rsid w:val="00D07594"/>
    <w:rsid w:val="00D07B22"/>
    <w:rsid w:val="00D07CCF"/>
    <w:rsid w:val="00D07E8D"/>
    <w:rsid w:val="00D10040"/>
    <w:rsid w:val="00D100A2"/>
    <w:rsid w:val="00D103CB"/>
    <w:rsid w:val="00D10488"/>
    <w:rsid w:val="00D10570"/>
    <w:rsid w:val="00D114A4"/>
    <w:rsid w:val="00D11686"/>
    <w:rsid w:val="00D11725"/>
    <w:rsid w:val="00D120FA"/>
    <w:rsid w:val="00D121C2"/>
    <w:rsid w:val="00D12B58"/>
    <w:rsid w:val="00D13DD4"/>
    <w:rsid w:val="00D142D0"/>
    <w:rsid w:val="00D1441F"/>
    <w:rsid w:val="00D14512"/>
    <w:rsid w:val="00D14C15"/>
    <w:rsid w:val="00D14C95"/>
    <w:rsid w:val="00D14D36"/>
    <w:rsid w:val="00D14E8D"/>
    <w:rsid w:val="00D15991"/>
    <w:rsid w:val="00D15EED"/>
    <w:rsid w:val="00D1769C"/>
    <w:rsid w:val="00D17A76"/>
    <w:rsid w:val="00D17CE1"/>
    <w:rsid w:val="00D2054F"/>
    <w:rsid w:val="00D20C8B"/>
    <w:rsid w:val="00D20C9F"/>
    <w:rsid w:val="00D20E9D"/>
    <w:rsid w:val="00D21042"/>
    <w:rsid w:val="00D214A2"/>
    <w:rsid w:val="00D2155A"/>
    <w:rsid w:val="00D219D9"/>
    <w:rsid w:val="00D21AAD"/>
    <w:rsid w:val="00D21B32"/>
    <w:rsid w:val="00D22318"/>
    <w:rsid w:val="00D223C2"/>
    <w:rsid w:val="00D232AF"/>
    <w:rsid w:val="00D23315"/>
    <w:rsid w:val="00D23341"/>
    <w:rsid w:val="00D237C5"/>
    <w:rsid w:val="00D23A88"/>
    <w:rsid w:val="00D23CE3"/>
    <w:rsid w:val="00D23F52"/>
    <w:rsid w:val="00D24EDA"/>
    <w:rsid w:val="00D25922"/>
    <w:rsid w:val="00D25A53"/>
    <w:rsid w:val="00D25AFD"/>
    <w:rsid w:val="00D26574"/>
    <w:rsid w:val="00D26AA2"/>
    <w:rsid w:val="00D27723"/>
    <w:rsid w:val="00D27A25"/>
    <w:rsid w:val="00D27AC6"/>
    <w:rsid w:val="00D27AE5"/>
    <w:rsid w:val="00D303B8"/>
    <w:rsid w:val="00D30748"/>
    <w:rsid w:val="00D308AB"/>
    <w:rsid w:val="00D30BCD"/>
    <w:rsid w:val="00D30C09"/>
    <w:rsid w:val="00D3208E"/>
    <w:rsid w:val="00D320A5"/>
    <w:rsid w:val="00D3210A"/>
    <w:rsid w:val="00D3227C"/>
    <w:rsid w:val="00D3248A"/>
    <w:rsid w:val="00D32945"/>
    <w:rsid w:val="00D329C9"/>
    <w:rsid w:val="00D32B5C"/>
    <w:rsid w:val="00D32F9C"/>
    <w:rsid w:val="00D334FC"/>
    <w:rsid w:val="00D33E8E"/>
    <w:rsid w:val="00D33EFF"/>
    <w:rsid w:val="00D34650"/>
    <w:rsid w:val="00D347BA"/>
    <w:rsid w:val="00D3495E"/>
    <w:rsid w:val="00D34DD2"/>
    <w:rsid w:val="00D355A7"/>
    <w:rsid w:val="00D35AF9"/>
    <w:rsid w:val="00D36331"/>
    <w:rsid w:val="00D367D4"/>
    <w:rsid w:val="00D3680E"/>
    <w:rsid w:val="00D36A77"/>
    <w:rsid w:val="00D36AEF"/>
    <w:rsid w:val="00D36D6F"/>
    <w:rsid w:val="00D376FF"/>
    <w:rsid w:val="00D3794F"/>
    <w:rsid w:val="00D37DF5"/>
    <w:rsid w:val="00D402D2"/>
    <w:rsid w:val="00D4093A"/>
    <w:rsid w:val="00D40C3C"/>
    <w:rsid w:val="00D40C75"/>
    <w:rsid w:val="00D41323"/>
    <w:rsid w:val="00D4136A"/>
    <w:rsid w:val="00D41A5F"/>
    <w:rsid w:val="00D420EC"/>
    <w:rsid w:val="00D4275D"/>
    <w:rsid w:val="00D42BB4"/>
    <w:rsid w:val="00D43902"/>
    <w:rsid w:val="00D43A6B"/>
    <w:rsid w:val="00D43DD9"/>
    <w:rsid w:val="00D44350"/>
    <w:rsid w:val="00D4492D"/>
    <w:rsid w:val="00D44F3D"/>
    <w:rsid w:val="00D44F87"/>
    <w:rsid w:val="00D4536F"/>
    <w:rsid w:val="00D456EE"/>
    <w:rsid w:val="00D45846"/>
    <w:rsid w:val="00D45A10"/>
    <w:rsid w:val="00D46043"/>
    <w:rsid w:val="00D46400"/>
    <w:rsid w:val="00D46507"/>
    <w:rsid w:val="00D4695A"/>
    <w:rsid w:val="00D46B1A"/>
    <w:rsid w:val="00D46C52"/>
    <w:rsid w:val="00D47118"/>
    <w:rsid w:val="00D47A55"/>
    <w:rsid w:val="00D47C3A"/>
    <w:rsid w:val="00D47EDA"/>
    <w:rsid w:val="00D50192"/>
    <w:rsid w:val="00D5029A"/>
    <w:rsid w:val="00D50AFD"/>
    <w:rsid w:val="00D50BDD"/>
    <w:rsid w:val="00D50DDB"/>
    <w:rsid w:val="00D5109D"/>
    <w:rsid w:val="00D5185D"/>
    <w:rsid w:val="00D51D4B"/>
    <w:rsid w:val="00D51E1A"/>
    <w:rsid w:val="00D51F11"/>
    <w:rsid w:val="00D5209F"/>
    <w:rsid w:val="00D522BB"/>
    <w:rsid w:val="00D5278F"/>
    <w:rsid w:val="00D52BB0"/>
    <w:rsid w:val="00D5326F"/>
    <w:rsid w:val="00D534A0"/>
    <w:rsid w:val="00D5367D"/>
    <w:rsid w:val="00D53824"/>
    <w:rsid w:val="00D53D14"/>
    <w:rsid w:val="00D54433"/>
    <w:rsid w:val="00D548DC"/>
    <w:rsid w:val="00D54992"/>
    <w:rsid w:val="00D55119"/>
    <w:rsid w:val="00D562DB"/>
    <w:rsid w:val="00D56381"/>
    <w:rsid w:val="00D566AB"/>
    <w:rsid w:val="00D56C23"/>
    <w:rsid w:val="00D5790D"/>
    <w:rsid w:val="00D57ACA"/>
    <w:rsid w:val="00D6120C"/>
    <w:rsid w:val="00D61654"/>
    <w:rsid w:val="00D61B32"/>
    <w:rsid w:val="00D625DD"/>
    <w:rsid w:val="00D62A43"/>
    <w:rsid w:val="00D631A6"/>
    <w:rsid w:val="00D63399"/>
    <w:rsid w:val="00D63509"/>
    <w:rsid w:val="00D638D3"/>
    <w:rsid w:val="00D645F6"/>
    <w:rsid w:val="00D64ADE"/>
    <w:rsid w:val="00D64D36"/>
    <w:rsid w:val="00D6532C"/>
    <w:rsid w:val="00D65680"/>
    <w:rsid w:val="00D6620B"/>
    <w:rsid w:val="00D66582"/>
    <w:rsid w:val="00D66680"/>
    <w:rsid w:val="00D66FEA"/>
    <w:rsid w:val="00D674D0"/>
    <w:rsid w:val="00D6752C"/>
    <w:rsid w:val="00D679A8"/>
    <w:rsid w:val="00D67C38"/>
    <w:rsid w:val="00D67D3C"/>
    <w:rsid w:val="00D67F1F"/>
    <w:rsid w:val="00D70159"/>
    <w:rsid w:val="00D70A1D"/>
    <w:rsid w:val="00D71F72"/>
    <w:rsid w:val="00D73133"/>
    <w:rsid w:val="00D73B4E"/>
    <w:rsid w:val="00D73E7D"/>
    <w:rsid w:val="00D747F2"/>
    <w:rsid w:val="00D74A75"/>
    <w:rsid w:val="00D74C31"/>
    <w:rsid w:val="00D750C7"/>
    <w:rsid w:val="00D754AF"/>
    <w:rsid w:val="00D76A5E"/>
    <w:rsid w:val="00D76ABD"/>
    <w:rsid w:val="00D76C8C"/>
    <w:rsid w:val="00D771E7"/>
    <w:rsid w:val="00D774B8"/>
    <w:rsid w:val="00D774F3"/>
    <w:rsid w:val="00D77AC0"/>
    <w:rsid w:val="00D77CB0"/>
    <w:rsid w:val="00D8057C"/>
    <w:rsid w:val="00D8065D"/>
    <w:rsid w:val="00D81286"/>
    <w:rsid w:val="00D823F6"/>
    <w:rsid w:val="00D8264C"/>
    <w:rsid w:val="00D8267E"/>
    <w:rsid w:val="00D82AEA"/>
    <w:rsid w:val="00D82C8B"/>
    <w:rsid w:val="00D82D88"/>
    <w:rsid w:val="00D82FA9"/>
    <w:rsid w:val="00D82FDA"/>
    <w:rsid w:val="00D83093"/>
    <w:rsid w:val="00D83176"/>
    <w:rsid w:val="00D83415"/>
    <w:rsid w:val="00D834FF"/>
    <w:rsid w:val="00D842C0"/>
    <w:rsid w:val="00D84332"/>
    <w:rsid w:val="00D84BC4"/>
    <w:rsid w:val="00D84D54"/>
    <w:rsid w:val="00D85110"/>
    <w:rsid w:val="00D857D4"/>
    <w:rsid w:val="00D860B2"/>
    <w:rsid w:val="00D86955"/>
    <w:rsid w:val="00D86B2D"/>
    <w:rsid w:val="00D86CBA"/>
    <w:rsid w:val="00D871E7"/>
    <w:rsid w:val="00D87887"/>
    <w:rsid w:val="00D87B09"/>
    <w:rsid w:val="00D87CE0"/>
    <w:rsid w:val="00D87E96"/>
    <w:rsid w:val="00D90359"/>
    <w:rsid w:val="00D90616"/>
    <w:rsid w:val="00D90843"/>
    <w:rsid w:val="00D908EA"/>
    <w:rsid w:val="00D90B08"/>
    <w:rsid w:val="00D90FBB"/>
    <w:rsid w:val="00D9101B"/>
    <w:rsid w:val="00D91920"/>
    <w:rsid w:val="00D91DE4"/>
    <w:rsid w:val="00D9218F"/>
    <w:rsid w:val="00D92198"/>
    <w:rsid w:val="00D927DA"/>
    <w:rsid w:val="00D9282A"/>
    <w:rsid w:val="00D92AA2"/>
    <w:rsid w:val="00D92C6D"/>
    <w:rsid w:val="00D9357C"/>
    <w:rsid w:val="00D936A1"/>
    <w:rsid w:val="00D937E2"/>
    <w:rsid w:val="00D938A9"/>
    <w:rsid w:val="00D93A92"/>
    <w:rsid w:val="00D940B4"/>
    <w:rsid w:val="00D949E1"/>
    <w:rsid w:val="00D94CF2"/>
    <w:rsid w:val="00D9519E"/>
    <w:rsid w:val="00D952A1"/>
    <w:rsid w:val="00D95445"/>
    <w:rsid w:val="00D955D3"/>
    <w:rsid w:val="00D95A43"/>
    <w:rsid w:val="00D95B94"/>
    <w:rsid w:val="00D962DE"/>
    <w:rsid w:val="00D966AD"/>
    <w:rsid w:val="00D9677A"/>
    <w:rsid w:val="00D97280"/>
    <w:rsid w:val="00D973B6"/>
    <w:rsid w:val="00D97A93"/>
    <w:rsid w:val="00D97CB0"/>
    <w:rsid w:val="00D97D67"/>
    <w:rsid w:val="00DA1032"/>
    <w:rsid w:val="00DA12E2"/>
    <w:rsid w:val="00DA13B1"/>
    <w:rsid w:val="00DA16CA"/>
    <w:rsid w:val="00DA1C83"/>
    <w:rsid w:val="00DA1FC2"/>
    <w:rsid w:val="00DA2A14"/>
    <w:rsid w:val="00DA2BD1"/>
    <w:rsid w:val="00DA2F32"/>
    <w:rsid w:val="00DA30C0"/>
    <w:rsid w:val="00DA34BE"/>
    <w:rsid w:val="00DA383C"/>
    <w:rsid w:val="00DA3AD7"/>
    <w:rsid w:val="00DA3C8D"/>
    <w:rsid w:val="00DA4009"/>
    <w:rsid w:val="00DA4168"/>
    <w:rsid w:val="00DA4BA4"/>
    <w:rsid w:val="00DA4D58"/>
    <w:rsid w:val="00DA4DB1"/>
    <w:rsid w:val="00DA4F2F"/>
    <w:rsid w:val="00DA5009"/>
    <w:rsid w:val="00DA5450"/>
    <w:rsid w:val="00DA56EC"/>
    <w:rsid w:val="00DA5A15"/>
    <w:rsid w:val="00DA5C51"/>
    <w:rsid w:val="00DA6D7F"/>
    <w:rsid w:val="00DA7144"/>
    <w:rsid w:val="00DB0474"/>
    <w:rsid w:val="00DB116C"/>
    <w:rsid w:val="00DB1592"/>
    <w:rsid w:val="00DB1848"/>
    <w:rsid w:val="00DB189D"/>
    <w:rsid w:val="00DB1BD8"/>
    <w:rsid w:val="00DB1C2F"/>
    <w:rsid w:val="00DB1DE8"/>
    <w:rsid w:val="00DB1E4F"/>
    <w:rsid w:val="00DB22CA"/>
    <w:rsid w:val="00DB24A4"/>
    <w:rsid w:val="00DB2674"/>
    <w:rsid w:val="00DB2E46"/>
    <w:rsid w:val="00DB4053"/>
    <w:rsid w:val="00DB4484"/>
    <w:rsid w:val="00DB4967"/>
    <w:rsid w:val="00DB4B07"/>
    <w:rsid w:val="00DB4D84"/>
    <w:rsid w:val="00DB54F4"/>
    <w:rsid w:val="00DB57B3"/>
    <w:rsid w:val="00DB5D11"/>
    <w:rsid w:val="00DB6603"/>
    <w:rsid w:val="00DB6971"/>
    <w:rsid w:val="00DB7227"/>
    <w:rsid w:val="00DB7231"/>
    <w:rsid w:val="00DB792C"/>
    <w:rsid w:val="00DB7B18"/>
    <w:rsid w:val="00DB7F9B"/>
    <w:rsid w:val="00DC00D5"/>
    <w:rsid w:val="00DC0290"/>
    <w:rsid w:val="00DC0380"/>
    <w:rsid w:val="00DC0DCC"/>
    <w:rsid w:val="00DC145D"/>
    <w:rsid w:val="00DC2D76"/>
    <w:rsid w:val="00DC3211"/>
    <w:rsid w:val="00DC3432"/>
    <w:rsid w:val="00DC3FDA"/>
    <w:rsid w:val="00DC4619"/>
    <w:rsid w:val="00DC4C7E"/>
    <w:rsid w:val="00DC4FC3"/>
    <w:rsid w:val="00DC5100"/>
    <w:rsid w:val="00DC51C8"/>
    <w:rsid w:val="00DC6434"/>
    <w:rsid w:val="00DC6545"/>
    <w:rsid w:val="00DC689C"/>
    <w:rsid w:val="00DC6DDB"/>
    <w:rsid w:val="00DC7236"/>
    <w:rsid w:val="00DC75F0"/>
    <w:rsid w:val="00DC790F"/>
    <w:rsid w:val="00DC7E38"/>
    <w:rsid w:val="00DD0338"/>
    <w:rsid w:val="00DD0351"/>
    <w:rsid w:val="00DD036E"/>
    <w:rsid w:val="00DD0466"/>
    <w:rsid w:val="00DD0704"/>
    <w:rsid w:val="00DD0B1E"/>
    <w:rsid w:val="00DD0C6F"/>
    <w:rsid w:val="00DD11AC"/>
    <w:rsid w:val="00DD12FA"/>
    <w:rsid w:val="00DD17C5"/>
    <w:rsid w:val="00DD1AFB"/>
    <w:rsid w:val="00DD1D9D"/>
    <w:rsid w:val="00DD20DD"/>
    <w:rsid w:val="00DD20DF"/>
    <w:rsid w:val="00DD20F4"/>
    <w:rsid w:val="00DD2284"/>
    <w:rsid w:val="00DD28DC"/>
    <w:rsid w:val="00DD29FD"/>
    <w:rsid w:val="00DD2D68"/>
    <w:rsid w:val="00DD3A43"/>
    <w:rsid w:val="00DD3A53"/>
    <w:rsid w:val="00DD3BFD"/>
    <w:rsid w:val="00DD3CE2"/>
    <w:rsid w:val="00DD4184"/>
    <w:rsid w:val="00DD45A5"/>
    <w:rsid w:val="00DD470A"/>
    <w:rsid w:val="00DD477B"/>
    <w:rsid w:val="00DD6242"/>
    <w:rsid w:val="00DD628A"/>
    <w:rsid w:val="00DD62A4"/>
    <w:rsid w:val="00DD65A7"/>
    <w:rsid w:val="00DD6665"/>
    <w:rsid w:val="00DD6F5F"/>
    <w:rsid w:val="00DD6F92"/>
    <w:rsid w:val="00DD7298"/>
    <w:rsid w:val="00DD7468"/>
    <w:rsid w:val="00DD758D"/>
    <w:rsid w:val="00DE072B"/>
    <w:rsid w:val="00DE142D"/>
    <w:rsid w:val="00DE1553"/>
    <w:rsid w:val="00DE1995"/>
    <w:rsid w:val="00DE213E"/>
    <w:rsid w:val="00DE2E67"/>
    <w:rsid w:val="00DE311C"/>
    <w:rsid w:val="00DE31D2"/>
    <w:rsid w:val="00DE3B8A"/>
    <w:rsid w:val="00DE3C3C"/>
    <w:rsid w:val="00DE471B"/>
    <w:rsid w:val="00DE4866"/>
    <w:rsid w:val="00DE50B2"/>
    <w:rsid w:val="00DE51D0"/>
    <w:rsid w:val="00DE540B"/>
    <w:rsid w:val="00DE5E2F"/>
    <w:rsid w:val="00DE5EEC"/>
    <w:rsid w:val="00DE61C7"/>
    <w:rsid w:val="00DE63ED"/>
    <w:rsid w:val="00DE642A"/>
    <w:rsid w:val="00DE682B"/>
    <w:rsid w:val="00DE6CA4"/>
    <w:rsid w:val="00DE6FE8"/>
    <w:rsid w:val="00DE79F4"/>
    <w:rsid w:val="00DF0353"/>
    <w:rsid w:val="00DF04B2"/>
    <w:rsid w:val="00DF0661"/>
    <w:rsid w:val="00DF1044"/>
    <w:rsid w:val="00DF10D7"/>
    <w:rsid w:val="00DF1B65"/>
    <w:rsid w:val="00DF2206"/>
    <w:rsid w:val="00DF29D1"/>
    <w:rsid w:val="00DF2ADA"/>
    <w:rsid w:val="00DF2EA6"/>
    <w:rsid w:val="00DF2ED5"/>
    <w:rsid w:val="00DF3040"/>
    <w:rsid w:val="00DF313E"/>
    <w:rsid w:val="00DF31DA"/>
    <w:rsid w:val="00DF3DDF"/>
    <w:rsid w:val="00DF3EA9"/>
    <w:rsid w:val="00DF455F"/>
    <w:rsid w:val="00DF4F15"/>
    <w:rsid w:val="00DF4FF4"/>
    <w:rsid w:val="00DF52EB"/>
    <w:rsid w:val="00DF55D2"/>
    <w:rsid w:val="00DF5F8A"/>
    <w:rsid w:val="00DF654C"/>
    <w:rsid w:val="00DF684D"/>
    <w:rsid w:val="00DF685B"/>
    <w:rsid w:val="00E005A1"/>
    <w:rsid w:val="00E008AB"/>
    <w:rsid w:val="00E00E8B"/>
    <w:rsid w:val="00E0131A"/>
    <w:rsid w:val="00E016FC"/>
    <w:rsid w:val="00E01754"/>
    <w:rsid w:val="00E0189D"/>
    <w:rsid w:val="00E01CF8"/>
    <w:rsid w:val="00E01D4E"/>
    <w:rsid w:val="00E01E00"/>
    <w:rsid w:val="00E01EAB"/>
    <w:rsid w:val="00E01F34"/>
    <w:rsid w:val="00E028BF"/>
    <w:rsid w:val="00E029FA"/>
    <w:rsid w:val="00E035AF"/>
    <w:rsid w:val="00E03DAB"/>
    <w:rsid w:val="00E03F9F"/>
    <w:rsid w:val="00E0437A"/>
    <w:rsid w:val="00E04A6D"/>
    <w:rsid w:val="00E04D2E"/>
    <w:rsid w:val="00E0511A"/>
    <w:rsid w:val="00E05AED"/>
    <w:rsid w:val="00E05C7E"/>
    <w:rsid w:val="00E05D2A"/>
    <w:rsid w:val="00E05E14"/>
    <w:rsid w:val="00E06065"/>
    <w:rsid w:val="00E067C7"/>
    <w:rsid w:val="00E068A6"/>
    <w:rsid w:val="00E06CFA"/>
    <w:rsid w:val="00E07809"/>
    <w:rsid w:val="00E07896"/>
    <w:rsid w:val="00E07910"/>
    <w:rsid w:val="00E108E0"/>
    <w:rsid w:val="00E10963"/>
    <w:rsid w:val="00E11E18"/>
    <w:rsid w:val="00E120DD"/>
    <w:rsid w:val="00E120F9"/>
    <w:rsid w:val="00E127F6"/>
    <w:rsid w:val="00E12B19"/>
    <w:rsid w:val="00E12CF0"/>
    <w:rsid w:val="00E13536"/>
    <w:rsid w:val="00E13D23"/>
    <w:rsid w:val="00E147D1"/>
    <w:rsid w:val="00E14929"/>
    <w:rsid w:val="00E14A26"/>
    <w:rsid w:val="00E14EBD"/>
    <w:rsid w:val="00E14F06"/>
    <w:rsid w:val="00E1503B"/>
    <w:rsid w:val="00E1599B"/>
    <w:rsid w:val="00E15BA6"/>
    <w:rsid w:val="00E16213"/>
    <w:rsid w:val="00E16FF8"/>
    <w:rsid w:val="00E174F9"/>
    <w:rsid w:val="00E178AC"/>
    <w:rsid w:val="00E17D97"/>
    <w:rsid w:val="00E2047B"/>
    <w:rsid w:val="00E20876"/>
    <w:rsid w:val="00E21A9E"/>
    <w:rsid w:val="00E2217F"/>
    <w:rsid w:val="00E222C9"/>
    <w:rsid w:val="00E22C20"/>
    <w:rsid w:val="00E22DAE"/>
    <w:rsid w:val="00E22E69"/>
    <w:rsid w:val="00E231BC"/>
    <w:rsid w:val="00E2396C"/>
    <w:rsid w:val="00E24283"/>
    <w:rsid w:val="00E2434A"/>
    <w:rsid w:val="00E24439"/>
    <w:rsid w:val="00E24524"/>
    <w:rsid w:val="00E24683"/>
    <w:rsid w:val="00E24C9E"/>
    <w:rsid w:val="00E24DFD"/>
    <w:rsid w:val="00E24F23"/>
    <w:rsid w:val="00E25C9F"/>
    <w:rsid w:val="00E2656B"/>
    <w:rsid w:val="00E2669B"/>
    <w:rsid w:val="00E266AC"/>
    <w:rsid w:val="00E26DD2"/>
    <w:rsid w:val="00E26F5E"/>
    <w:rsid w:val="00E26F5F"/>
    <w:rsid w:val="00E2705C"/>
    <w:rsid w:val="00E27230"/>
    <w:rsid w:val="00E27261"/>
    <w:rsid w:val="00E272F9"/>
    <w:rsid w:val="00E27881"/>
    <w:rsid w:val="00E27E33"/>
    <w:rsid w:val="00E303FE"/>
    <w:rsid w:val="00E3046C"/>
    <w:rsid w:val="00E30619"/>
    <w:rsid w:val="00E30C9C"/>
    <w:rsid w:val="00E31775"/>
    <w:rsid w:val="00E31A8B"/>
    <w:rsid w:val="00E31B96"/>
    <w:rsid w:val="00E31D01"/>
    <w:rsid w:val="00E31DA2"/>
    <w:rsid w:val="00E32430"/>
    <w:rsid w:val="00E3271F"/>
    <w:rsid w:val="00E32A13"/>
    <w:rsid w:val="00E32C2C"/>
    <w:rsid w:val="00E32DAE"/>
    <w:rsid w:val="00E33504"/>
    <w:rsid w:val="00E33B8F"/>
    <w:rsid w:val="00E33F28"/>
    <w:rsid w:val="00E342DB"/>
    <w:rsid w:val="00E352A1"/>
    <w:rsid w:val="00E356DE"/>
    <w:rsid w:val="00E35CDF"/>
    <w:rsid w:val="00E35DF5"/>
    <w:rsid w:val="00E35F37"/>
    <w:rsid w:val="00E361F8"/>
    <w:rsid w:val="00E36420"/>
    <w:rsid w:val="00E364E2"/>
    <w:rsid w:val="00E36A68"/>
    <w:rsid w:val="00E36AF5"/>
    <w:rsid w:val="00E36C38"/>
    <w:rsid w:val="00E36F74"/>
    <w:rsid w:val="00E371E9"/>
    <w:rsid w:val="00E372DF"/>
    <w:rsid w:val="00E3752A"/>
    <w:rsid w:val="00E37AE9"/>
    <w:rsid w:val="00E37C9B"/>
    <w:rsid w:val="00E37CA6"/>
    <w:rsid w:val="00E40069"/>
    <w:rsid w:val="00E4062F"/>
    <w:rsid w:val="00E40936"/>
    <w:rsid w:val="00E40A09"/>
    <w:rsid w:val="00E40CF2"/>
    <w:rsid w:val="00E41364"/>
    <w:rsid w:val="00E41882"/>
    <w:rsid w:val="00E41D87"/>
    <w:rsid w:val="00E4213A"/>
    <w:rsid w:val="00E42943"/>
    <w:rsid w:val="00E4302C"/>
    <w:rsid w:val="00E43545"/>
    <w:rsid w:val="00E43886"/>
    <w:rsid w:val="00E4406E"/>
    <w:rsid w:val="00E44427"/>
    <w:rsid w:val="00E4482B"/>
    <w:rsid w:val="00E45A54"/>
    <w:rsid w:val="00E460F6"/>
    <w:rsid w:val="00E46113"/>
    <w:rsid w:val="00E46FF4"/>
    <w:rsid w:val="00E471F8"/>
    <w:rsid w:val="00E47411"/>
    <w:rsid w:val="00E50B6A"/>
    <w:rsid w:val="00E5114F"/>
    <w:rsid w:val="00E511AF"/>
    <w:rsid w:val="00E51439"/>
    <w:rsid w:val="00E51634"/>
    <w:rsid w:val="00E5195C"/>
    <w:rsid w:val="00E51A9C"/>
    <w:rsid w:val="00E52610"/>
    <w:rsid w:val="00E527B6"/>
    <w:rsid w:val="00E528AE"/>
    <w:rsid w:val="00E52F41"/>
    <w:rsid w:val="00E5309F"/>
    <w:rsid w:val="00E535DB"/>
    <w:rsid w:val="00E537C6"/>
    <w:rsid w:val="00E53E4D"/>
    <w:rsid w:val="00E540A1"/>
    <w:rsid w:val="00E541BD"/>
    <w:rsid w:val="00E541EF"/>
    <w:rsid w:val="00E54307"/>
    <w:rsid w:val="00E5449B"/>
    <w:rsid w:val="00E544BA"/>
    <w:rsid w:val="00E54BDA"/>
    <w:rsid w:val="00E54C60"/>
    <w:rsid w:val="00E55422"/>
    <w:rsid w:val="00E5618A"/>
    <w:rsid w:val="00E56203"/>
    <w:rsid w:val="00E56417"/>
    <w:rsid w:val="00E56560"/>
    <w:rsid w:val="00E569A2"/>
    <w:rsid w:val="00E5756E"/>
    <w:rsid w:val="00E57671"/>
    <w:rsid w:val="00E57CE1"/>
    <w:rsid w:val="00E57D09"/>
    <w:rsid w:val="00E602BF"/>
    <w:rsid w:val="00E60E59"/>
    <w:rsid w:val="00E60F2D"/>
    <w:rsid w:val="00E6108A"/>
    <w:rsid w:val="00E613F2"/>
    <w:rsid w:val="00E617AF"/>
    <w:rsid w:val="00E61B0B"/>
    <w:rsid w:val="00E61F3F"/>
    <w:rsid w:val="00E6211B"/>
    <w:rsid w:val="00E62263"/>
    <w:rsid w:val="00E62351"/>
    <w:rsid w:val="00E62403"/>
    <w:rsid w:val="00E63461"/>
    <w:rsid w:val="00E637A5"/>
    <w:rsid w:val="00E641DB"/>
    <w:rsid w:val="00E64879"/>
    <w:rsid w:val="00E64D3C"/>
    <w:rsid w:val="00E64E8E"/>
    <w:rsid w:val="00E6543B"/>
    <w:rsid w:val="00E654F7"/>
    <w:rsid w:val="00E655F4"/>
    <w:rsid w:val="00E65671"/>
    <w:rsid w:val="00E661EE"/>
    <w:rsid w:val="00E6672F"/>
    <w:rsid w:val="00E6686A"/>
    <w:rsid w:val="00E66FC1"/>
    <w:rsid w:val="00E67265"/>
    <w:rsid w:val="00E67F5B"/>
    <w:rsid w:val="00E70130"/>
    <w:rsid w:val="00E7096A"/>
    <w:rsid w:val="00E70A4F"/>
    <w:rsid w:val="00E70D4C"/>
    <w:rsid w:val="00E70F87"/>
    <w:rsid w:val="00E714AC"/>
    <w:rsid w:val="00E71AD5"/>
    <w:rsid w:val="00E71FE1"/>
    <w:rsid w:val="00E721FB"/>
    <w:rsid w:val="00E7259A"/>
    <w:rsid w:val="00E725A4"/>
    <w:rsid w:val="00E73221"/>
    <w:rsid w:val="00E73642"/>
    <w:rsid w:val="00E73832"/>
    <w:rsid w:val="00E739C0"/>
    <w:rsid w:val="00E73AA0"/>
    <w:rsid w:val="00E73E11"/>
    <w:rsid w:val="00E73F22"/>
    <w:rsid w:val="00E73F32"/>
    <w:rsid w:val="00E73F5F"/>
    <w:rsid w:val="00E742E3"/>
    <w:rsid w:val="00E74383"/>
    <w:rsid w:val="00E7469A"/>
    <w:rsid w:val="00E74EF0"/>
    <w:rsid w:val="00E751BA"/>
    <w:rsid w:val="00E755BB"/>
    <w:rsid w:val="00E76301"/>
    <w:rsid w:val="00E76605"/>
    <w:rsid w:val="00E76CA3"/>
    <w:rsid w:val="00E76CB3"/>
    <w:rsid w:val="00E76EE9"/>
    <w:rsid w:val="00E775F2"/>
    <w:rsid w:val="00E7793F"/>
    <w:rsid w:val="00E77D8C"/>
    <w:rsid w:val="00E80055"/>
    <w:rsid w:val="00E801E0"/>
    <w:rsid w:val="00E8075F"/>
    <w:rsid w:val="00E80922"/>
    <w:rsid w:val="00E80E5E"/>
    <w:rsid w:val="00E81E1F"/>
    <w:rsid w:val="00E82826"/>
    <w:rsid w:val="00E82AEB"/>
    <w:rsid w:val="00E8340D"/>
    <w:rsid w:val="00E83A96"/>
    <w:rsid w:val="00E83ACA"/>
    <w:rsid w:val="00E83C41"/>
    <w:rsid w:val="00E83F4B"/>
    <w:rsid w:val="00E84443"/>
    <w:rsid w:val="00E84F9B"/>
    <w:rsid w:val="00E860FC"/>
    <w:rsid w:val="00E86599"/>
    <w:rsid w:val="00E86B57"/>
    <w:rsid w:val="00E87078"/>
    <w:rsid w:val="00E8722E"/>
    <w:rsid w:val="00E87318"/>
    <w:rsid w:val="00E873A9"/>
    <w:rsid w:val="00E87647"/>
    <w:rsid w:val="00E87C12"/>
    <w:rsid w:val="00E87D54"/>
    <w:rsid w:val="00E90381"/>
    <w:rsid w:val="00E904AA"/>
    <w:rsid w:val="00E9111D"/>
    <w:rsid w:val="00E9147B"/>
    <w:rsid w:val="00E916A6"/>
    <w:rsid w:val="00E91ACA"/>
    <w:rsid w:val="00E91D0D"/>
    <w:rsid w:val="00E92021"/>
    <w:rsid w:val="00E92052"/>
    <w:rsid w:val="00E923EE"/>
    <w:rsid w:val="00E9276E"/>
    <w:rsid w:val="00E928BD"/>
    <w:rsid w:val="00E92C19"/>
    <w:rsid w:val="00E93766"/>
    <w:rsid w:val="00E9381B"/>
    <w:rsid w:val="00E93B2D"/>
    <w:rsid w:val="00E94429"/>
    <w:rsid w:val="00E94F3D"/>
    <w:rsid w:val="00E95193"/>
    <w:rsid w:val="00E95586"/>
    <w:rsid w:val="00E95817"/>
    <w:rsid w:val="00E95BAF"/>
    <w:rsid w:val="00E968A5"/>
    <w:rsid w:val="00E96D50"/>
    <w:rsid w:val="00E96D84"/>
    <w:rsid w:val="00E96F45"/>
    <w:rsid w:val="00E970CF"/>
    <w:rsid w:val="00EA00E5"/>
    <w:rsid w:val="00EA06E1"/>
    <w:rsid w:val="00EA0815"/>
    <w:rsid w:val="00EA0966"/>
    <w:rsid w:val="00EA09EB"/>
    <w:rsid w:val="00EA0ADB"/>
    <w:rsid w:val="00EA0B7F"/>
    <w:rsid w:val="00EA0C41"/>
    <w:rsid w:val="00EA0F65"/>
    <w:rsid w:val="00EA1082"/>
    <w:rsid w:val="00EA15AC"/>
    <w:rsid w:val="00EA15BA"/>
    <w:rsid w:val="00EA17D9"/>
    <w:rsid w:val="00EA2610"/>
    <w:rsid w:val="00EA271B"/>
    <w:rsid w:val="00EA3056"/>
    <w:rsid w:val="00EA31C3"/>
    <w:rsid w:val="00EA3AE5"/>
    <w:rsid w:val="00EA3CBA"/>
    <w:rsid w:val="00EA41D4"/>
    <w:rsid w:val="00EA50D3"/>
    <w:rsid w:val="00EA5969"/>
    <w:rsid w:val="00EA5DFD"/>
    <w:rsid w:val="00EA6557"/>
    <w:rsid w:val="00EA6569"/>
    <w:rsid w:val="00EA6A6D"/>
    <w:rsid w:val="00EA7C9A"/>
    <w:rsid w:val="00EA7EFC"/>
    <w:rsid w:val="00EB032D"/>
    <w:rsid w:val="00EB0503"/>
    <w:rsid w:val="00EB09DF"/>
    <w:rsid w:val="00EB13EC"/>
    <w:rsid w:val="00EB2232"/>
    <w:rsid w:val="00EB22E4"/>
    <w:rsid w:val="00EB2369"/>
    <w:rsid w:val="00EB31B1"/>
    <w:rsid w:val="00EB3DE4"/>
    <w:rsid w:val="00EB4105"/>
    <w:rsid w:val="00EB46A6"/>
    <w:rsid w:val="00EB4792"/>
    <w:rsid w:val="00EB548D"/>
    <w:rsid w:val="00EB6737"/>
    <w:rsid w:val="00EB6890"/>
    <w:rsid w:val="00EB6A10"/>
    <w:rsid w:val="00EB6AC1"/>
    <w:rsid w:val="00EB6BD6"/>
    <w:rsid w:val="00EB6C0F"/>
    <w:rsid w:val="00EB6F8B"/>
    <w:rsid w:val="00EB712D"/>
    <w:rsid w:val="00EB712E"/>
    <w:rsid w:val="00EB7981"/>
    <w:rsid w:val="00EB7999"/>
    <w:rsid w:val="00EB7AF8"/>
    <w:rsid w:val="00EB7E37"/>
    <w:rsid w:val="00EB7F3D"/>
    <w:rsid w:val="00EC00CD"/>
    <w:rsid w:val="00EC08B9"/>
    <w:rsid w:val="00EC0B2F"/>
    <w:rsid w:val="00EC0F9E"/>
    <w:rsid w:val="00EC19E1"/>
    <w:rsid w:val="00EC1D2B"/>
    <w:rsid w:val="00EC3C1A"/>
    <w:rsid w:val="00EC3F05"/>
    <w:rsid w:val="00EC4435"/>
    <w:rsid w:val="00EC461B"/>
    <w:rsid w:val="00EC4639"/>
    <w:rsid w:val="00EC4891"/>
    <w:rsid w:val="00EC5BCC"/>
    <w:rsid w:val="00EC5ED5"/>
    <w:rsid w:val="00EC61D6"/>
    <w:rsid w:val="00EC6228"/>
    <w:rsid w:val="00EC62A3"/>
    <w:rsid w:val="00EC6313"/>
    <w:rsid w:val="00EC6A08"/>
    <w:rsid w:val="00EC6A38"/>
    <w:rsid w:val="00EC70D1"/>
    <w:rsid w:val="00EC7F17"/>
    <w:rsid w:val="00ED0013"/>
    <w:rsid w:val="00ED02B2"/>
    <w:rsid w:val="00ED0343"/>
    <w:rsid w:val="00ED0517"/>
    <w:rsid w:val="00ED061D"/>
    <w:rsid w:val="00ED06FB"/>
    <w:rsid w:val="00ED0730"/>
    <w:rsid w:val="00ED165F"/>
    <w:rsid w:val="00ED18A7"/>
    <w:rsid w:val="00ED1AC8"/>
    <w:rsid w:val="00ED1F22"/>
    <w:rsid w:val="00ED204F"/>
    <w:rsid w:val="00ED2866"/>
    <w:rsid w:val="00ED2ED2"/>
    <w:rsid w:val="00ED3ABF"/>
    <w:rsid w:val="00ED496A"/>
    <w:rsid w:val="00ED4A97"/>
    <w:rsid w:val="00ED4B38"/>
    <w:rsid w:val="00ED4C02"/>
    <w:rsid w:val="00ED53C8"/>
    <w:rsid w:val="00ED57CF"/>
    <w:rsid w:val="00ED5B05"/>
    <w:rsid w:val="00ED5BC7"/>
    <w:rsid w:val="00ED5BDE"/>
    <w:rsid w:val="00ED6005"/>
    <w:rsid w:val="00ED6D80"/>
    <w:rsid w:val="00ED71FC"/>
    <w:rsid w:val="00ED7D66"/>
    <w:rsid w:val="00ED7E74"/>
    <w:rsid w:val="00EE023B"/>
    <w:rsid w:val="00EE0273"/>
    <w:rsid w:val="00EE05A1"/>
    <w:rsid w:val="00EE06D9"/>
    <w:rsid w:val="00EE0F80"/>
    <w:rsid w:val="00EE127D"/>
    <w:rsid w:val="00EE1623"/>
    <w:rsid w:val="00EE194C"/>
    <w:rsid w:val="00EE37DF"/>
    <w:rsid w:val="00EE3C5F"/>
    <w:rsid w:val="00EE3F93"/>
    <w:rsid w:val="00EE442D"/>
    <w:rsid w:val="00EE4480"/>
    <w:rsid w:val="00EE46A8"/>
    <w:rsid w:val="00EE4C48"/>
    <w:rsid w:val="00EE521A"/>
    <w:rsid w:val="00EE665F"/>
    <w:rsid w:val="00EE67A2"/>
    <w:rsid w:val="00EE690E"/>
    <w:rsid w:val="00EE6921"/>
    <w:rsid w:val="00EE69DF"/>
    <w:rsid w:val="00EE6AA9"/>
    <w:rsid w:val="00EE6D70"/>
    <w:rsid w:val="00EE71A3"/>
    <w:rsid w:val="00EE7A44"/>
    <w:rsid w:val="00EE7B76"/>
    <w:rsid w:val="00EE7C40"/>
    <w:rsid w:val="00EF0368"/>
    <w:rsid w:val="00EF0617"/>
    <w:rsid w:val="00EF0CDD"/>
    <w:rsid w:val="00EF0D2B"/>
    <w:rsid w:val="00EF100D"/>
    <w:rsid w:val="00EF1608"/>
    <w:rsid w:val="00EF195B"/>
    <w:rsid w:val="00EF1E0D"/>
    <w:rsid w:val="00EF2028"/>
    <w:rsid w:val="00EF21D6"/>
    <w:rsid w:val="00EF238F"/>
    <w:rsid w:val="00EF27EC"/>
    <w:rsid w:val="00EF2B9E"/>
    <w:rsid w:val="00EF33A7"/>
    <w:rsid w:val="00EF35E9"/>
    <w:rsid w:val="00EF3CDF"/>
    <w:rsid w:val="00EF4003"/>
    <w:rsid w:val="00EF4087"/>
    <w:rsid w:val="00EF4193"/>
    <w:rsid w:val="00EF5100"/>
    <w:rsid w:val="00EF572A"/>
    <w:rsid w:val="00EF5A8F"/>
    <w:rsid w:val="00EF5A94"/>
    <w:rsid w:val="00EF5BED"/>
    <w:rsid w:val="00EF607B"/>
    <w:rsid w:val="00EF67E4"/>
    <w:rsid w:val="00EF6B04"/>
    <w:rsid w:val="00EF7109"/>
    <w:rsid w:val="00EF7A0D"/>
    <w:rsid w:val="00EF7A3F"/>
    <w:rsid w:val="00F00368"/>
    <w:rsid w:val="00F0045C"/>
    <w:rsid w:val="00F00576"/>
    <w:rsid w:val="00F009DD"/>
    <w:rsid w:val="00F00B11"/>
    <w:rsid w:val="00F01F83"/>
    <w:rsid w:val="00F0213A"/>
    <w:rsid w:val="00F02249"/>
    <w:rsid w:val="00F0265F"/>
    <w:rsid w:val="00F0296A"/>
    <w:rsid w:val="00F029E2"/>
    <w:rsid w:val="00F034EF"/>
    <w:rsid w:val="00F036D4"/>
    <w:rsid w:val="00F03716"/>
    <w:rsid w:val="00F03995"/>
    <w:rsid w:val="00F03D39"/>
    <w:rsid w:val="00F04416"/>
    <w:rsid w:val="00F0455F"/>
    <w:rsid w:val="00F049B9"/>
    <w:rsid w:val="00F04CEE"/>
    <w:rsid w:val="00F04D8A"/>
    <w:rsid w:val="00F04F14"/>
    <w:rsid w:val="00F04F7B"/>
    <w:rsid w:val="00F0585C"/>
    <w:rsid w:val="00F05941"/>
    <w:rsid w:val="00F05A0B"/>
    <w:rsid w:val="00F05D6D"/>
    <w:rsid w:val="00F061D5"/>
    <w:rsid w:val="00F06517"/>
    <w:rsid w:val="00F06A7B"/>
    <w:rsid w:val="00F06E98"/>
    <w:rsid w:val="00F07437"/>
    <w:rsid w:val="00F10BA5"/>
    <w:rsid w:val="00F10F1C"/>
    <w:rsid w:val="00F112FC"/>
    <w:rsid w:val="00F113B0"/>
    <w:rsid w:val="00F11EDC"/>
    <w:rsid w:val="00F1224C"/>
    <w:rsid w:val="00F12775"/>
    <w:rsid w:val="00F12E56"/>
    <w:rsid w:val="00F1398F"/>
    <w:rsid w:val="00F13A61"/>
    <w:rsid w:val="00F13D2D"/>
    <w:rsid w:val="00F1406C"/>
    <w:rsid w:val="00F149BC"/>
    <w:rsid w:val="00F14A05"/>
    <w:rsid w:val="00F151AD"/>
    <w:rsid w:val="00F157B8"/>
    <w:rsid w:val="00F16134"/>
    <w:rsid w:val="00F16353"/>
    <w:rsid w:val="00F16494"/>
    <w:rsid w:val="00F16869"/>
    <w:rsid w:val="00F2048C"/>
    <w:rsid w:val="00F205D7"/>
    <w:rsid w:val="00F20733"/>
    <w:rsid w:val="00F20D80"/>
    <w:rsid w:val="00F21565"/>
    <w:rsid w:val="00F21652"/>
    <w:rsid w:val="00F219C4"/>
    <w:rsid w:val="00F21C64"/>
    <w:rsid w:val="00F21E16"/>
    <w:rsid w:val="00F221CB"/>
    <w:rsid w:val="00F22641"/>
    <w:rsid w:val="00F2277B"/>
    <w:rsid w:val="00F22A10"/>
    <w:rsid w:val="00F2313F"/>
    <w:rsid w:val="00F23169"/>
    <w:rsid w:val="00F231C1"/>
    <w:rsid w:val="00F23271"/>
    <w:rsid w:val="00F2349F"/>
    <w:rsid w:val="00F23782"/>
    <w:rsid w:val="00F23AE9"/>
    <w:rsid w:val="00F23D16"/>
    <w:rsid w:val="00F25122"/>
    <w:rsid w:val="00F255C0"/>
    <w:rsid w:val="00F2563C"/>
    <w:rsid w:val="00F25762"/>
    <w:rsid w:val="00F25A93"/>
    <w:rsid w:val="00F2614D"/>
    <w:rsid w:val="00F264C1"/>
    <w:rsid w:val="00F265B8"/>
    <w:rsid w:val="00F26B51"/>
    <w:rsid w:val="00F272B0"/>
    <w:rsid w:val="00F276D1"/>
    <w:rsid w:val="00F27963"/>
    <w:rsid w:val="00F27A17"/>
    <w:rsid w:val="00F30293"/>
    <w:rsid w:val="00F302D1"/>
    <w:rsid w:val="00F3049E"/>
    <w:rsid w:val="00F30A65"/>
    <w:rsid w:val="00F30D6F"/>
    <w:rsid w:val="00F31254"/>
    <w:rsid w:val="00F3141A"/>
    <w:rsid w:val="00F31665"/>
    <w:rsid w:val="00F31A6D"/>
    <w:rsid w:val="00F31AF2"/>
    <w:rsid w:val="00F31EDB"/>
    <w:rsid w:val="00F31F21"/>
    <w:rsid w:val="00F32893"/>
    <w:rsid w:val="00F32C8F"/>
    <w:rsid w:val="00F32E86"/>
    <w:rsid w:val="00F32E91"/>
    <w:rsid w:val="00F32F0D"/>
    <w:rsid w:val="00F33118"/>
    <w:rsid w:val="00F3342A"/>
    <w:rsid w:val="00F33445"/>
    <w:rsid w:val="00F337DB"/>
    <w:rsid w:val="00F33821"/>
    <w:rsid w:val="00F3383F"/>
    <w:rsid w:val="00F339EE"/>
    <w:rsid w:val="00F33C19"/>
    <w:rsid w:val="00F3426E"/>
    <w:rsid w:val="00F3453B"/>
    <w:rsid w:val="00F34BB2"/>
    <w:rsid w:val="00F34E05"/>
    <w:rsid w:val="00F354FA"/>
    <w:rsid w:val="00F357F2"/>
    <w:rsid w:val="00F35E6F"/>
    <w:rsid w:val="00F36793"/>
    <w:rsid w:val="00F36A0F"/>
    <w:rsid w:val="00F36A44"/>
    <w:rsid w:val="00F37474"/>
    <w:rsid w:val="00F37E39"/>
    <w:rsid w:val="00F401CE"/>
    <w:rsid w:val="00F40990"/>
    <w:rsid w:val="00F40C84"/>
    <w:rsid w:val="00F412EF"/>
    <w:rsid w:val="00F41816"/>
    <w:rsid w:val="00F41C25"/>
    <w:rsid w:val="00F42864"/>
    <w:rsid w:val="00F43645"/>
    <w:rsid w:val="00F43C04"/>
    <w:rsid w:val="00F43C88"/>
    <w:rsid w:val="00F43E62"/>
    <w:rsid w:val="00F43F0B"/>
    <w:rsid w:val="00F44336"/>
    <w:rsid w:val="00F44D9F"/>
    <w:rsid w:val="00F44E75"/>
    <w:rsid w:val="00F44E8F"/>
    <w:rsid w:val="00F457F1"/>
    <w:rsid w:val="00F45BE5"/>
    <w:rsid w:val="00F4609C"/>
    <w:rsid w:val="00F4609D"/>
    <w:rsid w:val="00F46377"/>
    <w:rsid w:val="00F46D1D"/>
    <w:rsid w:val="00F47031"/>
    <w:rsid w:val="00F47064"/>
    <w:rsid w:val="00F4764E"/>
    <w:rsid w:val="00F47B1F"/>
    <w:rsid w:val="00F50064"/>
    <w:rsid w:val="00F507C2"/>
    <w:rsid w:val="00F50CEA"/>
    <w:rsid w:val="00F50FB8"/>
    <w:rsid w:val="00F51BF2"/>
    <w:rsid w:val="00F51EBC"/>
    <w:rsid w:val="00F527BA"/>
    <w:rsid w:val="00F5288B"/>
    <w:rsid w:val="00F52E52"/>
    <w:rsid w:val="00F52F39"/>
    <w:rsid w:val="00F5309A"/>
    <w:rsid w:val="00F5314F"/>
    <w:rsid w:val="00F5343B"/>
    <w:rsid w:val="00F53E81"/>
    <w:rsid w:val="00F54A97"/>
    <w:rsid w:val="00F555F8"/>
    <w:rsid w:val="00F5591B"/>
    <w:rsid w:val="00F559E6"/>
    <w:rsid w:val="00F55A60"/>
    <w:rsid w:val="00F56664"/>
    <w:rsid w:val="00F56A5F"/>
    <w:rsid w:val="00F56E90"/>
    <w:rsid w:val="00F57167"/>
    <w:rsid w:val="00F57741"/>
    <w:rsid w:val="00F57801"/>
    <w:rsid w:val="00F600AA"/>
    <w:rsid w:val="00F60F16"/>
    <w:rsid w:val="00F61369"/>
    <w:rsid w:val="00F6153B"/>
    <w:rsid w:val="00F61C04"/>
    <w:rsid w:val="00F61C34"/>
    <w:rsid w:val="00F61EEB"/>
    <w:rsid w:val="00F61F50"/>
    <w:rsid w:val="00F625FA"/>
    <w:rsid w:val="00F643F4"/>
    <w:rsid w:val="00F64643"/>
    <w:rsid w:val="00F6494B"/>
    <w:rsid w:val="00F64F2D"/>
    <w:rsid w:val="00F65B07"/>
    <w:rsid w:val="00F665A3"/>
    <w:rsid w:val="00F66939"/>
    <w:rsid w:val="00F67266"/>
    <w:rsid w:val="00F6766A"/>
    <w:rsid w:val="00F70A38"/>
    <w:rsid w:val="00F70C1A"/>
    <w:rsid w:val="00F710A4"/>
    <w:rsid w:val="00F714E1"/>
    <w:rsid w:val="00F71543"/>
    <w:rsid w:val="00F7163A"/>
    <w:rsid w:val="00F71D4A"/>
    <w:rsid w:val="00F72AF1"/>
    <w:rsid w:val="00F73696"/>
    <w:rsid w:val="00F73D5C"/>
    <w:rsid w:val="00F73FE2"/>
    <w:rsid w:val="00F740ED"/>
    <w:rsid w:val="00F74126"/>
    <w:rsid w:val="00F74ADC"/>
    <w:rsid w:val="00F74FE6"/>
    <w:rsid w:val="00F754C1"/>
    <w:rsid w:val="00F75EE2"/>
    <w:rsid w:val="00F76593"/>
    <w:rsid w:val="00F76AEE"/>
    <w:rsid w:val="00F76D03"/>
    <w:rsid w:val="00F76EDE"/>
    <w:rsid w:val="00F77213"/>
    <w:rsid w:val="00F776BE"/>
    <w:rsid w:val="00F77BE5"/>
    <w:rsid w:val="00F77D2F"/>
    <w:rsid w:val="00F8173A"/>
    <w:rsid w:val="00F81F82"/>
    <w:rsid w:val="00F826AC"/>
    <w:rsid w:val="00F82F10"/>
    <w:rsid w:val="00F83065"/>
    <w:rsid w:val="00F8371A"/>
    <w:rsid w:val="00F847C3"/>
    <w:rsid w:val="00F85114"/>
    <w:rsid w:val="00F856E4"/>
    <w:rsid w:val="00F85A04"/>
    <w:rsid w:val="00F85C61"/>
    <w:rsid w:val="00F85E33"/>
    <w:rsid w:val="00F863A6"/>
    <w:rsid w:val="00F8687C"/>
    <w:rsid w:val="00F86908"/>
    <w:rsid w:val="00F86B3C"/>
    <w:rsid w:val="00F86D1D"/>
    <w:rsid w:val="00F8702D"/>
    <w:rsid w:val="00F877CE"/>
    <w:rsid w:val="00F87E5C"/>
    <w:rsid w:val="00F87FD9"/>
    <w:rsid w:val="00F9054C"/>
    <w:rsid w:val="00F90661"/>
    <w:rsid w:val="00F90798"/>
    <w:rsid w:val="00F90DFD"/>
    <w:rsid w:val="00F90E4C"/>
    <w:rsid w:val="00F91041"/>
    <w:rsid w:val="00F91383"/>
    <w:rsid w:val="00F91B06"/>
    <w:rsid w:val="00F91C1D"/>
    <w:rsid w:val="00F91DDB"/>
    <w:rsid w:val="00F92034"/>
    <w:rsid w:val="00F920E0"/>
    <w:rsid w:val="00F923C1"/>
    <w:rsid w:val="00F92ABD"/>
    <w:rsid w:val="00F93F7E"/>
    <w:rsid w:val="00F942B4"/>
    <w:rsid w:val="00F94782"/>
    <w:rsid w:val="00F949A6"/>
    <w:rsid w:val="00F94E3B"/>
    <w:rsid w:val="00F950C3"/>
    <w:rsid w:val="00F9548F"/>
    <w:rsid w:val="00F95B58"/>
    <w:rsid w:val="00F95F1B"/>
    <w:rsid w:val="00F9682D"/>
    <w:rsid w:val="00F969A5"/>
    <w:rsid w:val="00F96A5D"/>
    <w:rsid w:val="00F96AA6"/>
    <w:rsid w:val="00F96C17"/>
    <w:rsid w:val="00F96F97"/>
    <w:rsid w:val="00F974FA"/>
    <w:rsid w:val="00F97570"/>
    <w:rsid w:val="00F97615"/>
    <w:rsid w:val="00F97806"/>
    <w:rsid w:val="00FA056B"/>
    <w:rsid w:val="00FA10AB"/>
    <w:rsid w:val="00FA1668"/>
    <w:rsid w:val="00FA1A60"/>
    <w:rsid w:val="00FA1ACA"/>
    <w:rsid w:val="00FA1DC9"/>
    <w:rsid w:val="00FA1EA0"/>
    <w:rsid w:val="00FA20FC"/>
    <w:rsid w:val="00FA2111"/>
    <w:rsid w:val="00FA2BBB"/>
    <w:rsid w:val="00FA2BF9"/>
    <w:rsid w:val="00FA2C27"/>
    <w:rsid w:val="00FA2EC7"/>
    <w:rsid w:val="00FA34D1"/>
    <w:rsid w:val="00FA3566"/>
    <w:rsid w:val="00FA368A"/>
    <w:rsid w:val="00FA369E"/>
    <w:rsid w:val="00FA3722"/>
    <w:rsid w:val="00FA5179"/>
    <w:rsid w:val="00FA51E9"/>
    <w:rsid w:val="00FA58D0"/>
    <w:rsid w:val="00FA5B21"/>
    <w:rsid w:val="00FA5D0F"/>
    <w:rsid w:val="00FA5EAA"/>
    <w:rsid w:val="00FA618F"/>
    <w:rsid w:val="00FA6F40"/>
    <w:rsid w:val="00FA706B"/>
    <w:rsid w:val="00FA7073"/>
    <w:rsid w:val="00FA7211"/>
    <w:rsid w:val="00FA73B8"/>
    <w:rsid w:val="00FA7883"/>
    <w:rsid w:val="00FA7F8A"/>
    <w:rsid w:val="00FB038D"/>
    <w:rsid w:val="00FB0C16"/>
    <w:rsid w:val="00FB0DD2"/>
    <w:rsid w:val="00FB0F4D"/>
    <w:rsid w:val="00FB17DE"/>
    <w:rsid w:val="00FB1B84"/>
    <w:rsid w:val="00FB2397"/>
    <w:rsid w:val="00FB2527"/>
    <w:rsid w:val="00FB258C"/>
    <w:rsid w:val="00FB3050"/>
    <w:rsid w:val="00FB3AED"/>
    <w:rsid w:val="00FB3DAE"/>
    <w:rsid w:val="00FB477B"/>
    <w:rsid w:val="00FB48FD"/>
    <w:rsid w:val="00FB49C8"/>
    <w:rsid w:val="00FB4A4A"/>
    <w:rsid w:val="00FB4E59"/>
    <w:rsid w:val="00FB5320"/>
    <w:rsid w:val="00FB5A04"/>
    <w:rsid w:val="00FB5C39"/>
    <w:rsid w:val="00FB60CE"/>
    <w:rsid w:val="00FB68CD"/>
    <w:rsid w:val="00FB6A1D"/>
    <w:rsid w:val="00FB6A50"/>
    <w:rsid w:val="00FB6CFB"/>
    <w:rsid w:val="00FB6E81"/>
    <w:rsid w:val="00FB7771"/>
    <w:rsid w:val="00FB7774"/>
    <w:rsid w:val="00FB7F4E"/>
    <w:rsid w:val="00FC00F5"/>
    <w:rsid w:val="00FC01E8"/>
    <w:rsid w:val="00FC03C5"/>
    <w:rsid w:val="00FC0466"/>
    <w:rsid w:val="00FC0AB4"/>
    <w:rsid w:val="00FC1491"/>
    <w:rsid w:val="00FC17CD"/>
    <w:rsid w:val="00FC18D4"/>
    <w:rsid w:val="00FC1A53"/>
    <w:rsid w:val="00FC1CE2"/>
    <w:rsid w:val="00FC283B"/>
    <w:rsid w:val="00FC324C"/>
    <w:rsid w:val="00FC34FD"/>
    <w:rsid w:val="00FC3613"/>
    <w:rsid w:val="00FC3BDB"/>
    <w:rsid w:val="00FC4699"/>
    <w:rsid w:val="00FC46B0"/>
    <w:rsid w:val="00FC478F"/>
    <w:rsid w:val="00FC5215"/>
    <w:rsid w:val="00FC5274"/>
    <w:rsid w:val="00FC544D"/>
    <w:rsid w:val="00FC5587"/>
    <w:rsid w:val="00FC57D0"/>
    <w:rsid w:val="00FC5F91"/>
    <w:rsid w:val="00FC6015"/>
    <w:rsid w:val="00FC60B4"/>
    <w:rsid w:val="00FC60C0"/>
    <w:rsid w:val="00FC6274"/>
    <w:rsid w:val="00FC63A4"/>
    <w:rsid w:val="00FC69FD"/>
    <w:rsid w:val="00FC6CFB"/>
    <w:rsid w:val="00FC6D44"/>
    <w:rsid w:val="00FC790B"/>
    <w:rsid w:val="00FC7948"/>
    <w:rsid w:val="00FC7AB2"/>
    <w:rsid w:val="00FC7DE1"/>
    <w:rsid w:val="00FC7E2A"/>
    <w:rsid w:val="00FD01E4"/>
    <w:rsid w:val="00FD05F4"/>
    <w:rsid w:val="00FD06D0"/>
    <w:rsid w:val="00FD13CF"/>
    <w:rsid w:val="00FD16BC"/>
    <w:rsid w:val="00FD18D5"/>
    <w:rsid w:val="00FD1AE3"/>
    <w:rsid w:val="00FD1FA6"/>
    <w:rsid w:val="00FD1FB3"/>
    <w:rsid w:val="00FD215D"/>
    <w:rsid w:val="00FD2998"/>
    <w:rsid w:val="00FD3BAF"/>
    <w:rsid w:val="00FD49D3"/>
    <w:rsid w:val="00FD5070"/>
    <w:rsid w:val="00FD5B8A"/>
    <w:rsid w:val="00FD6031"/>
    <w:rsid w:val="00FD6A54"/>
    <w:rsid w:val="00FD6C87"/>
    <w:rsid w:val="00FD6D1E"/>
    <w:rsid w:val="00FD70CA"/>
    <w:rsid w:val="00FD718B"/>
    <w:rsid w:val="00FE00D8"/>
    <w:rsid w:val="00FE0550"/>
    <w:rsid w:val="00FE093A"/>
    <w:rsid w:val="00FE1728"/>
    <w:rsid w:val="00FE1B00"/>
    <w:rsid w:val="00FE2124"/>
    <w:rsid w:val="00FE2C3A"/>
    <w:rsid w:val="00FE3155"/>
    <w:rsid w:val="00FE38A7"/>
    <w:rsid w:val="00FE3A19"/>
    <w:rsid w:val="00FE3DA4"/>
    <w:rsid w:val="00FE4395"/>
    <w:rsid w:val="00FE455A"/>
    <w:rsid w:val="00FE46F3"/>
    <w:rsid w:val="00FE4AED"/>
    <w:rsid w:val="00FE505A"/>
    <w:rsid w:val="00FE5288"/>
    <w:rsid w:val="00FE613B"/>
    <w:rsid w:val="00FE682F"/>
    <w:rsid w:val="00FE687C"/>
    <w:rsid w:val="00FE709F"/>
    <w:rsid w:val="00FE70C8"/>
    <w:rsid w:val="00FE729D"/>
    <w:rsid w:val="00FE7499"/>
    <w:rsid w:val="00FE74E4"/>
    <w:rsid w:val="00FE7504"/>
    <w:rsid w:val="00FE7F74"/>
    <w:rsid w:val="00FF00A4"/>
    <w:rsid w:val="00FF03E0"/>
    <w:rsid w:val="00FF0509"/>
    <w:rsid w:val="00FF0A32"/>
    <w:rsid w:val="00FF0E7F"/>
    <w:rsid w:val="00FF1BBA"/>
    <w:rsid w:val="00FF26B7"/>
    <w:rsid w:val="00FF2C84"/>
    <w:rsid w:val="00FF30AA"/>
    <w:rsid w:val="00FF33A3"/>
    <w:rsid w:val="00FF3410"/>
    <w:rsid w:val="00FF35D1"/>
    <w:rsid w:val="00FF36D7"/>
    <w:rsid w:val="00FF3959"/>
    <w:rsid w:val="00FF3E99"/>
    <w:rsid w:val="00FF3EE9"/>
    <w:rsid w:val="00FF494A"/>
    <w:rsid w:val="00FF4A52"/>
    <w:rsid w:val="00FF4A89"/>
    <w:rsid w:val="00FF56A7"/>
    <w:rsid w:val="00FF5AFF"/>
    <w:rsid w:val="00FF5C9A"/>
    <w:rsid w:val="00FF5D32"/>
    <w:rsid w:val="00FF5F84"/>
    <w:rsid w:val="00FF5FAF"/>
    <w:rsid w:val="00FF6102"/>
    <w:rsid w:val="00FF6982"/>
    <w:rsid w:val="00FF6B6C"/>
    <w:rsid w:val="00FF6CD3"/>
    <w:rsid w:val="00FF6EE4"/>
    <w:rsid w:val="00FF72CA"/>
    <w:rsid w:val="00FF7315"/>
    <w:rsid w:val="00FF7397"/>
    <w:rsid w:val="00FF7A7A"/>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E5FA1-CEA7-40AD-9446-EA574C01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CB"/>
    <w:pPr>
      <w:jc w:val="left"/>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CB"/>
    <w:pPr>
      <w:ind w:left="720"/>
    </w:pPr>
  </w:style>
  <w:style w:type="character" w:styleId="Hyperlink">
    <w:name w:val="Hyperlink"/>
    <w:basedOn w:val="DefaultParagraphFont"/>
    <w:uiPriority w:val="99"/>
    <w:unhideWhenUsed/>
    <w:rsid w:val="00F221CB"/>
    <w:rPr>
      <w:color w:val="0000FF" w:themeColor="hyperlink"/>
      <w:u w:val="single"/>
    </w:rPr>
  </w:style>
  <w:style w:type="paragraph" w:styleId="BalloonText">
    <w:name w:val="Balloon Text"/>
    <w:basedOn w:val="Normal"/>
    <w:link w:val="BalloonTextChar"/>
    <w:uiPriority w:val="99"/>
    <w:semiHidden/>
    <w:unhideWhenUsed/>
    <w:rsid w:val="00574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74"/>
    <w:rPr>
      <w:rFonts w:ascii="Segoe UI" w:eastAsia="MS Mincho" w:hAnsi="Segoe UI" w:cs="Segoe UI"/>
      <w:sz w:val="18"/>
      <w:szCs w:val="18"/>
      <w:lang w:eastAsia="ja-JP"/>
    </w:rPr>
  </w:style>
  <w:style w:type="character" w:customStyle="1" w:styleId="shorttext">
    <w:name w:val="short_text"/>
    <w:basedOn w:val="DefaultParagraphFont"/>
    <w:rsid w:val="005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ppm.undip.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LPPM1</dc:creator>
  <cp:lastModifiedBy>Bahari 4215</cp:lastModifiedBy>
  <cp:revision>6</cp:revision>
  <cp:lastPrinted>2017-05-24T09:19:00Z</cp:lastPrinted>
  <dcterms:created xsi:type="dcterms:W3CDTF">2017-05-22T06:00:00Z</dcterms:created>
  <dcterms:modified xsi:type="dcterms:W3CDTF">2017-05-29T07:07:00Z</dcterms:modified>
</cp:coreProperties>
</file>