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B4" w:rsidRPr="00CC1007" w:rsidRDefault="000B36B4" w:rsidP="00FE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FE22AF">
        <w:rPr>
          <w:rFonts w:ascii="Times New Roman" w:hAnsi="Times New Roman" w:cs="Times New Roman"/>
          <w:b/>
          <w:sz w:val="28"/>
          <w:szCs w:val="28"/>
        </w:rPr>
        <w:t xml:space="preserve">FORMULIR 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>PEMETAAN</w:t>
      </w:r>
      <w:r w:rsidRPr="00FE22AF">
        <w:rPr>
          <w:rFonts w:ascii="Times New Roman" w:hAnsi="Times New Roman" w:cs="Times New Roman"/>
          <w:b/>
          <w:sz w:val="28"/>
          <w:szCs w:val="28"/>
        </w:rPr>
        <w:t xml:space="preserve"> KEGIATAN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PENELITIAN *</w:t>
      </w:r>
    </w:p>
    <w:p w:rsidR="00FE22AF" w:rsidRPr="003B413A" w:rsidRDefault="00FE22AF" w:rsidP="00E90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403"/>
        <w:gridCol w:w="6829"/>
      </w:tblGrid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C8" w:rsidRPr="003B413A" w:rsidTr="000F6E50">
        <w:trPr>
          <w:trHeight w:val="397"/>
        </w:trPr>
        <w:tc>
          <w:tcPr>
            <w:tcW w:w="2160" w:type="dxa"/>
            <w:vAlign w:val="center"/>
          </w:tcPr>
          <w:p w:rsidR="000402C8" w:rsidRPr="000402C8" w:rsidRDefault="000402C8" w:rsidP="000F6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7" w:type="dxa"/>
          </w:tcPr>
          <w:p w:rsidR="000402C8" w:rsidRPr="000402C8" w:rsidRDefault="000402C8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0402C8" w:rsidRPr="003B413A" w:rsidRDefault="000402C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4D3964">
        <w:trPr>
          <w:trHeight w:val="397"/>
        </w:trPr>
        <w:tc>
          <w:tcPr>
            <w:tcW w:w="2160" w:type="dxa"/>
            <w:vAlign w:val="center"/>
          </w:tcPr>
          <w:p w:rsidR="000B36B4" w:rsidRPr="00CC1007" w:rsidRDefault="00CC1007" w:rsidP="004D3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7" w:type="dxa"/>
          </w:tcPr>
          <w:p w:rsid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CC1007" w:rsidRDefault="000B36B4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007" w:rsidRPr="003B413A" w:rsidTr="00CC1007">
        <w:trPr>
          <w:trHeight w:val="397"/>
        </w:trPr>
        <w:tc>
          <w:tcPr>
            <w:tcW w:w="2160" w:type="dxa"/>
          </w:tcPr>
          <w:p w:rsidR="00CC1007" w:rsidRPr="00CC1007" w:rsidRDefault="00CC1007" w:rsidP="00E90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7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CC1007" w:rsidRPr="00430284" w:rsidRDefault="00CC1007" w:rsidP="0043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</w:t>
            </w:r>
            <w:r w:rsidR="0043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/UNDIP/lainnya</w:t>
            </w:r>
            <w:r w:rsidR="004302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0B36B4" w:rsidRPr="00EE5B03" w:rsidRDefault="000B36B4" w:rsidP="00EE5B03">
      <w:pPr>
        <w:pStyle w:val="ListParagraph"/>
        <w:numPr>
          <w:ilvl w:val="0"/>
          <w:numId w:val="7"/>
        </w:numPr>
        <w:spacing w:before="120"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Luaran yang direncanakan dan capaian: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3717"/>
        <w:gridCol w:w="1477"/>
        <w:gridCol w:w="729"/>
        <w:gridCol w:w="830"/>
        <w:gridCol w:w="870"/>
        <w:gridCol w:w="883"/>
      </w:tblGrid>
      <w:tr w:rsidR="003E6B20" w:rsidRPr="003B413A" w:rsidTr="003E6B20">
        <w:trPr>
          <w:trHeight w:val="510"/>
        </w:trPr>
        <w:tc>
          <w:tcPr>
            <w:tcW w:w="276" w:type="pct"/>
            <w:vMerge w:val="restart"/>
            <w:vAlign w:val="center"/>
          </w:tcPr>
          <w:p w:rsidR="003E6B20" w:rsidRPr="003B413A" w:rsidRDefault="003E6B20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82" w:type="pct"/>
            <w:vMerge w:val="restart"/>
            <w:vAlign w:val="center"/>
          </w:tcPr>
          <w:p w:rsidR="003E6B20" w:rsidRPr="003B413A" w:rsidRDefault="003E6B20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Luaran Yang Direncanakan</w:t>
            </w:r>
          </w:p>
        </w:tc>
        <w:tc>
          <w:tcPr>
            <w:tcW w:w="839" w:type="pct"/>
            <w:vMerge w:val="restart"/>
            <w:vAlign w:val="center"/>
          </w:tcPr>
          <w:p w:rsidR="003E6B20" w:rsidRDefault="003E6B20" w:rsidP="003E6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854" w:type="pct"/>
            <w:gridSpan w:val="2"/>
            <w:vAlign w:val="center"/>
          </w:tcPr>
          <w:p w:rsidR="003E6B20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</w:p>
          <w:p w:rsidR="003E6B20" w:rsidRPr="00430284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(Tercapai)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49" w:type="pct"/>
            <w:gridSpan w:val="2"/>
          </w:tcPr>
          <w:p w:rsidR="003E6B20" w:rsidRDefault="003E6B20" w:rsidP="008A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Unggah Kelengkapan Dokumen</w:t>
            </w: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  <w:vMerge/>
          </w:tcPr>
          <w:p w:rsidR="003E6B20" w:rsidRPr="00DD5B0F" w:rsidRDefault="003E6B20" w:rsidP="00DD5B0F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vMerge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449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  <w:tc>
          <w:tcPr>
            <w:tcW w:w="471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Sudah</w:t>
            </w:r>
          </w:p>
        </w:tc>
        <w:tc>
          <w:tcPr>
            <w:tcW w:w="478" w:type="pct"/>
            <w:vAlign w:val="center"/>
          </w:tcPr>
          <w:p w:rsidR="003E6B20" w:rsidRPr="008A1B28" w:rsidRDefault="003E6B20" w:rsidP="0043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28">
              <w:rPr>
                <w:rFonts w:ascii="Times New Roman" w:hAnsi="Times New Roman" w:cs="Times New Roman"/>
                <w:b/>
                <w:sz w:val="24"/>
                <w:szCs w:val="24"/>
              </w:rPr>
              <w:t>Belum</w:t>
            </w: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20" w:rsidRPr="003B413A" w:rsidTr="003E6B20">
        <w:trPr>
          <w:trHeight w:val="510"/>
        </w:trPr>
        <w:tc>
          <w:tcPr>
            <w:tcW w:w="276" w:type="pct"/>
          </w:tcPr>
          <w:p w:rsidR="003E6B20" w:rsidRPr="003B413A" w:rsidRDefault="003E6B20" w:rsidP="00E907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E6B20" w:rsidRPr="003B413A" w:rsidRDefault="003E6B20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07" w:rsidRPr="003B413A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>CAPAIAN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(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siapkan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bukti-bukti luaran)  </w:t>
      </w:r>
    </w:p>
    <w:p w:rsidR="00CC1007" w:rsidRPr="00995DCA" w:rsidRDefault="00CC1007" w:rsidP="00995DC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Luaran dapat berupa: Publikasi pada jurnal, buku, pembicara pada seminar,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</w:t>
      </w:r>
      <w:proofErr w:type="spellEnd"/>
      <w:r w:rsidR="000F6E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ara kunci, undangan sebagai visiting scientist, HKI, TTG, Rekayasa Sosial, Penghargaan, dll. </w:t>
      </w:r>
      <w:r w:rsidR="00995DCA">
        <w:rPr>
          <w:rFonts w:ascii="Times New Roman" w:hAnsi="Times New Roman" w:cs="Times New Roman"/>
          <w:sz w:val="24"/>
          <w:szCs w:val="24"/>
        </w:rPr>
        <w:t>(dalam bentuk hard copy dan soft copy)</w:t>
      </w:r>
    </w:p>
    <w:p w:rsidR="00CC1007" w:rsidRDefault="00CC1007" w:rsidP="006B38F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B03" w:rsidRDefault="00EE5B03" w:rsidP="00EE5B03">
      <w:pPr>
        <w:pStyle w:val="ListParagraph"/>
        <w:numPr>
          <w:ilvl w:val="0"/>
          <w:numId w:val="7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Pr="00EE5B03">
        <w:rPr>
          <w:rFonts w:ascii="Times New Roman" w:hAnsi="Times New Roman" w:cs="Times New Roman"/>
          <w:sz w:val="24"/>
          <w:szCs w:val="24"/>
          <w:lang w:val="en-US"/>
        </w:rPr>
        <w:t>Kesiapterapan</w:t>
      </w:r>
      <w:proofErr w:type="spellEnd"/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(pilih)</w:t>
      </w:r>
    </w:p>
    <w:p w:rsidR="00EE5B03" w:rsidRDefault="00EE5B03" w:rsidP="00EE5B0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Dasar (TRL 1-3)</w:t>
      </w:r>
    </w:p>
    <w:p w:rsidR="00EE5B03" w:rsidRDefault="00EE5B03" w:rsidP="00EE5B03">
      <w:pPr>
        <w:pStyle w:val="ListParagraph"/>
        <w:spacing w:after="120"/>
        <w:ind w:left="630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Terapan (4-6)</w:t>
      </w:r>
    </w:p>
    <w:p w:rsidR="00EE5B03" w:rsidRPr="00EE5B03" w:rsidRDefault="00EE5B03" w:rsidP="00EE5B0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Pengembangan (7-9)</w:t>
      </w:r>
    </w:p>
    <w:p w:rsidR="00EE5B03" w:rsidRPr="00EE5B03" w:rsidRDefault="00EE5B03" w:rsidP="00EE5B03">
      <w:pPr>
        <w:pStyle w:val="ListParagraph"/>
        <w:spacing w:after="120"/>
        <w:ind w:left="270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</w:p>
    <w:p w:rsidR="000B36B4" w:rsidRPr="003B413A" w:rsidRDefault="006B38F8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Semarang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, </w:t>
      </w:r>
      <w:r w:rsidR="00CA78CB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0B36B4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07" w:rsidRPr="00CC1007" w:rsidRDefault="00CC1007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CC1007" w:rsidRPr="003E6B20" w:rsidRDefault="00430284" w:rsidP="004302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E6B20">
        <w:rPr>
          <w:rFonts w:ascii="Times New Roman" w:hAnsi="Times New Roman" w:cs="Times New Roman"/>
          <w:sz w:val="16"/>
          <w:szCs w:val="16"/>
        </w:rPr>
        <w:t>*Coret yang tidak perlu</w:t>
      </w:r>
    </w:p>
    <w:p w:rsidR="00430284" w:rsidRPr="003E6B20" w:rsidRDefault="00430284" w:rsidP="0043028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E6B20">
        <w:rPr>
          <w:rFonts w:ascii="Times New Roman" w:hAnsi="Times New Roman" w:cs="Times New Roman"/>
          <w:sz w:val="16"/>
          <w:szCs w:val="16"/>
        </w:rPr>
        <w:t>**</w:t>
      </w:r>
      <w:r w:rsidRPr="003E6B20">
        <w:rPr>
          <w:rFonts w:ascii="Times New Roman" w:hAnsi="Times New Roman" w:cs="Times New Roman"/>
          <w:sz w:val="16"/>
          <w:szCs w:val="16"/>
          <w:lang w:val="en-US"/>
        </w:rPr>
        <w:t xml:space="preserve"> Diisi </w:t>
      </w:r>
      <w:r w:rsidR="003E6B20" w:rsidRPr="003E6B20">
        <w:rPr>
          <w:rFonts w:ascii="Times New Roman" w:hAnsi="Times New Roman" w:cs="Times New Roman"/>
          <w:sz w:val="16"/>
          <w:szCs w:val="16"/>
        </w:rPr>
        <w:t>sesuai capaian luaran</w:t>
      </w:r>
    </w:p>
    <w:p w:rsidR="00430284" w:rsidRPr="00430284" w:rsidRDefault="00430284" w:rsidP="00CC1007">
      <w:pPr>
        <w:rPr>
          <w:rFonts w:ascii="Times New Roman" w:hAnsi="Times New Roman" w:cs="Times New Roman"/>
          <w:sz w:val="24"/>
          <w:szCs w:val="24"/>
        </w:rPr>
      </w:pPr>
      <w:r w:rsidRPr="003E6B20">
        <w:rPr>
          <w:rFonts w:ascii="Times New Roman" w:hAnsi="Times New Roman" w:cs="Times New Roman"/>
          <w:b/>
          <w:sz w:val="16"/>
          <w:szCs w:val="16"/>
        </w:rPr>
        <w:t>Wajib dibawa pada waktu pelaksanaan pemetaan</w:t>
      </w:r>
    </w:p>
    <w:sectPr w:rsidR="00430284" w:rsidRPr="00430284" w:rsidSect="000F6E50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2CF9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CF3347"/>
    <w:multiLevelType w:val="hybridMultilevel"/>
    <w:tmpl w:val="B6382FD4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0664"/>
    <w:multiLevelType w:val="hybridMultilevel"/>
    <w:tmpl w:val="0EAC63B0"/>
    <w:lvl w:ilvl="0" w:tplc="216453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465DD"/>
    <w:multiLevelType w:val="hybridMultilevel"/>
    <w:tmpl w:val="3BB28476"/>
    <w:lvl w:ilvl="0" w:tplc="BBBA450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3347CF"/>
    <w:multiLevelType w:val="hybridMultilevel"/>
    <w:tmpl w:val="95E0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40A48"/>
    <w:multiLevelType w:val="hybridMultilevel"/>
    <w:tmpl w:val="32CC3AA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2396"/>
    <w:multiLevelType w:val="hybridMultilevel"/>
    <w:tmpl w:val="D4CC1B2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B5C22"/>
    <w:multiLevelType w:val="hybridMultilevel"/>
    <w:tmpl w:val="596E255E"/>
    <w:lvl w:ilvl="0" w:tplc="C4B25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34A92"/>
    <w:multiLevelType w:val="hybridMultilevel"/>
    <w:tmpl w:val="6B6A52D4"/>
    <w:lvl w:ilvl="0" w:tplc="46C2D1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B4"/>
    <w:rsid w:val="00027F6F"/>
    <w:rsid w:val="000402C8"/>
    <w:rsid w:val="000A2728"/>
    <w:rsid w:val="000B36B4"/>
    <w:rsid w:val="000F6E50"/>
    <w:rsid w:val="002C6DA7"/>
    <w:rsid w:val="00306FC6"/>
    <w:rsid w:val="00393DA7"/>
    <w:rsid w:val="003B413A"/>
    <w:rsid w:val="003E6B20"/>
    <w:rsid w:val="00416B62"/>
    <w:rsid w:val="00430284"/>
    <w:rsid w:val="004D3964"/>
    <w:rsid w:val="005564F1"/>
    <w:rsid w:val="006B38F8"/>
    <w:rsid w:val="0077422A"/>
    <w:rsid w:val="007776A4"/>
    <w:rsid w:val="00855FE2"/>
    <w:rsid w:val="008A1B28"/>
    <w:rsid w:val="00995DCA"/>
    <w:rsid w:val="009E7E3A"/>
    <w:rsid w:val="00B92A61"/>
    <w:rsid w:val="00CA78CB"/>
    <w:rsid w:val="00CC1007"/>
    <w:rsid w:val="00DD5B0F"/>
    <w:rsid w:val="00E9072E"/>
    <w:rsid w:val="00EE5B03"/>
    <w:rsid w:val="00FD6360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1D6F6-0992-495A-A4BD-D377FC43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Bahari 4215</cp:lastModifiedBy>
  <cp:revision>2</cp:revision>
  <cp:lastPrinted>2019-01-29T01:59:00Z</cp:lastPrinted>
  <dcterms:created xsi:type="dcterms:W3CDTF">2019-03-21T09:11:00Z</dcterms:created>
  <dcterms:modified xsi:type="dcterms:W3CDTF">2019-03-21T09:11:00Z</dcterms:modified>
</cp:coreProperties>
</file>