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BA" w:rsidRDefault="00780EAB" w:rsidP="002A4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5BA">
        <w:rPr>
          <w:rFonts w:ascii="Times New Roman" w:hAnsi="Times New Roman" w:cs="Times New Roman"/>
          <w:b/>
          <w:sz w:val="28"/>
          <w:szCs w:val="28"/>
          <w:lang w:val="en-US"/>
        </w:rPr>
        <w:t>SURAT PERNYATAAN</w:t>
      </w:r>
    </w:p>
    <w:p w:rsidR="002A4A43" w:rsidRPr="002A4A43" w:rsidRDefault="002A4A43" w:rsidP="002A4A43">
      <w:pPr>
        <w:pStyle w:val="Heading1"/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MENGIKUTI </w:t>
      </w:r>
      <w:r w:rsidRPr="002A4A43">
        <w:rPr>
          <w:sz w:val="24"/>
          <w:szCs w:val="24"/>
        </w:rPr>
        <w:t>KULIAH KERJA NYATA TEMATIK</w:t>
      </w:r>
    </w:p>
    <w:p w:rsidR="002A4A43" w:rsidRPr="002A4A43" w:rsidRDefault="002A4A43" w:rsidP="002A4A43">
      <w:pPr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43">
        <w:rPr>
          <w:rFonts w:ascii="Times New Roman" w:hAnsi="Times New Roman" w:cs="Times New Roman"/>
          <w:b/>
          <w:sz w:val="24"/>
          <w:szCs w:val="24"/>
        </w:rPr>
        <w:t>Upaya Pemberdayaan dan Peningkatan Potensi Minyak Atsiri</w:t>
      </w:r>
    </w:p>
    <w:p w:rsidR="002A4A43" w:rsidRPr="002A4A43" w:rsidRDefault="002A4A43" w:rsidP="002A4A43">
      <w:pPr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 Bandar Kabupaten Batang</w:t>
      </w:r>
    </w:p>
    <w:p w:rsidR="004F65BA" w:rsidRDefault="004F65BA" w:rsidP="004F65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80EAB" w:rsidRPr="004F65BA" w:rsidRDefault="00780EAB" w:rsidP="004F65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Saya yang bertanda tangan di bawah ini:</w:t>
      </w:r>
    </w:p>
    <w:p w:rsidR="00780EAB" w:rsidRPr="004F65BA" w:rsidRDefault="006E1EAD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0EAB"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0EAB"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0EAB"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A7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780EAB" w:rsidRPr="004F65BA" w:rsidRDefault="006E1EAD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A7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6E1EAD" w:rsidRPr="004F65BA" w:rsidRDefault="004F65BA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Tempat/ 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1EAD"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A7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6E1EAD" w:rsidRPr="004F65BA" w:rsidRDefault="006E1EAD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Departemen/ Fakultas</w:t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A7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6E1EAD" w:rsidRDefault="00D72EC5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No. HP</w:t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65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0A2A7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4F65BA" w:rsidRPr="004F65BA" w:rsidRDefault="004F65BA" w:rsidP="002A4A4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EC5" w:rsidRPr="004F65BA" w:rsidRDefault="00D72EC5" w:rsidP="004F6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Dengan ini menyatakan bahwa saya bersedia menetap di lokasi KKN </w:t>
      </w:r>
      <w:r w:rsidR="00E87BAD" w:rsidRPr="004F65BA">
        <w:rPr>
          <w:rFonts w:ascii="Times New Roman" w:hAnsi="Times New Roman" w:cs="Times New Roman"/>
          <w:sz w:val="24"/>
          <w:szCs w:val="24"/>
          <w:lang w:val="en-US"/>
        </w:rPr>
        <w:t>(tidak pulang kembali ke kampus ataupun ke lokasi lain) yang melalui jalan-jalan utama dengan menggunakan alat transportasi roda dua (sepeda motor) selama pelaksanaan KKN.</w:t>
      </w:r>
    </w:p>
    <w:p w:rsidR="00E87BAD" w:rsidRPr="004F65BA" w:rsidRDefault="00E87BAD" w:rsidP="004F6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 xml:space="preserve">Bilamana terjadi sesuatu dan lain hal akibat ketidakpatuhan </w:t>
      </w:r>
      <w:r w:rsidR="00E53E64" w:rsidRPr="004F65BA">
        <w:rPr>
          <w:rFonts w:ascii="Times New Roman" w:hAnsi="Times New Roman" w:cs="Times New Roman"/>
          <w:sz w:val="24"/>
          <w:szCs w:val="24"/>
          <w:lang w:val="en-US"/>
        </w:rPr>
        <w:t>terhadap pernyataan ini maka diluar tanggung jawab institusi Universitas Diponegoro.</w:t>
      </w:r>
    </w:p>
    <w:p w:rsidR="009C19D1" w:rsidRPr="004F65BA" w:rsidRDefault="00E53E64" w:rsidP="004F6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Demikian penyataan ini saya buat untuk digunakan sebagaimana mestinya.</w:t>
      </w:r>
    </w:p>
    <w:p w:rsidR="00E53E64" w:rsidRPr="004F65BA" w:rsidRDefault="00E53E64" w:rsidP="002A4A43">
      <w:pPr>
        <w:spacing w:line="360" w:lineRule="auto"/>
        <w:ind w:left="4962"/>
        <w:rPr>
          <w:rFonts w:ascii="Times New Roman" w:hAnsi="Times New Roman" w:cs="Times New Roman"/>
          <w:sz w:val="24"/>
          <w:szCs w:val="24"/>
          <w:lang w:val="en-US"/>
        </w:rPr>
      </w:pPr>
      <w:r w:rsidRPr="004F65BA">
        <w:rPr>
          <w:rFonts w:ascii="Times New Roman" w:hAnsi="Times New Roman" w:cs="Times New Roman"/>
          <w:sz w:val="24"/>
          <w:szCs w:val="24"/>
          <w:lang w:val="en-US"/>
        </w:rPr>
        <w:t>Semarang,</w:t>
      </w:r>
      <w:r w:rsidR="002A4A43">
        <w:rPr>
          <w:rFonts w:ascii="Times New Roman" w:hAnsi="Times New Roman" w:cs="Times New Roman"/>
          <w:sz w:val="24"/>
          <w:szCs w:val="24"/>
          <w:lang w:val="en-US"/>
        </w:rPr>
        <w:t xml:space="preserve">  __  Juli 2019</w:t>
      </w:r>
    </w:p>
    <w:p w:rsidR="00E53E64" w:rsidRPr="004F65BA" w:rsidRDefault="00E53E64" w:rsidP="005733E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3E64" w:rsidRPr="004F65BA" w:rsidRDefault="00E53E64" w:rsidP="004F65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3E64" w:rsidRPr="009C19D1" w:rsidRDefault="003C4AC8" w:rsidP="002A4A43">
      <w:pPr>
        <w:spacing w:after="0"/>
        <w:ind w:left="49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r w:rsidR="002A4A43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E53E64" w:rsidRPr="004F65BA" w:rsidRDefault="000A2A7E" w:rsidP="002A4A43">
      <w:pPr>
        <w:spacing w:after="0"/>
        <w:ind w:left="49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="004F65BA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E53E64" w:rsidRPr="004F65BA" w:rsidSect="002A4A43">
      <w:pgSz w:w="11906" w:h="16838"/>
      <w:pgMar w:top="1985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B"/>
    <w:rsid w:val="000A2A7E"/>
    <w:rsid w:val="002A4A43"/>
    <w:rsid w:val="003C4AC8"/>
    <w:rsid w:val="004F65BA"/>
    <w:rsid w:val="005045CC"/>
    <w:rsid w:val="005733E3"/>
    <w:rsid w:val="006E1EAD"/>
    <w:rsid w:val="00780EAB"/>
    <w:rsid w:val="009C19D1"/>
    <w:rsid w:val="009C2A18"/>
    <w:rsid w:val="009C2A88"/>
    <w:rsid w:val="00C33C34"/>
    <w:rsid w:val="00D72EC5"/>
    <w:rsid w:val="00E53E64"/>
    <w:rsid w:val="00E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4F70"/>
  <w15:docId w15:val="{5DE32D3C-0133-4321-8358-1AED52F8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A4A43"/>
    <w:pPr>
      <w:widowControl w:val="0"/>
      <w:autoSpaceDE w:val="0"/>
      <w:autoSpaceDN w:val="0"/>
      <w:spacing w:before="77" w:after="0" w:line="240" w:lineRule="auto"/>
      <w:ind w:left="22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4A43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Bahari 4215</cp:lastModifiedBy>
  <cp:revision>2</cp:revision>
  <dcterms:created xsi:type="dcterms:W3CDTF">2019-07-16T15:11:00Z</dcterms:created>
  <dcterms:modified xsi:type="dcterms:W3CDTF">2019-07-16T15:11:00Z</dcterms:modified>
</cp:coreProperties>
</file>