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7628" w14:textId="01B8BDDE" w:rsidR="008261F6" w:rsidRPr="0091638B" w:rsidRDefault="001310A4" w:rsidP="001310A4">
      <w:pPr>
        <w:pStyle w:val="BodyText"/>
        <w:jc w:val="center"/>
        <w:rPr>
          <w:rFonts w:asciiTheme="minorHAnsi" w:hAnsiTheme="minorHAnsi" w:cstheme="minorHAnsi"/>
          <w:sz w:val="22"/>
          <w:szCs w:val="22"/>
          <w:shd w:val="clear" w:color="auto" w:fill="000000"/>
          <w:lang w:val="en-US"/>
        </w:rPr>
      </w:pPr>
      <w:r w:rsidRPr="0091638B">
        <w:rPr>
          <w:rFonts w:asciiTheme="minorHAnsi" w:hAnsiTheme="minorHAnsi" w:cstheme="minorHAnsi"/>
          <w:sz w:val="22"/>
          <w:szCs w:val="22"/>
          <w:shd w:val="clear" w:color="auto" w:fill="000000"/>
          <w:lang w:val="en-US"/>
        </w:rPr>
        <w:t xml:space="preserve">TEMPLATE </w:t>
      </w:r>
      <w:r w:rsidR="002F0E7F" w:rsidRPr="0091638B">
        <w:rPr>
          <w:rFonts w:asciiTheme="minorHAnsi" w:hAnsiTheme="minorHAnsi" w:cstheme="minorHAnsi"/>
          <w:sz w:val="22"/>
          <w:szCs w:val="22"/>
          <w:shd w:val="clear" w:color="auto" w:fill="000000"/>
        </w:rPr>
        <w:t>PROPOSAL P</w:t>
      </w:r>
      <w:r w:rsidR="002F0E7F" w:rsidRPr="0091638B">
        <w:rPr>
          <w:rFonts w:asciiTheme="minorHAnsi" w:hAnsiTheme="minorHAnsi" w:cstheme="minorHAnsi"/>
          <w:sz w:val="22"/>
          <w:szCs w:val="22"/>
          <w:shd w:val="clear" w:color="auto" w:fill="000000"/>
          <w:lang w:val="en-US"/>
        </w:rPr>
        <w:t>MDSU UNDIP 2020</w:t>
      </w:r>
    </w:p>
    <w:p w14:paraId="612EC384" w14:textId="77777777" w:rsidR="008261F6" w:rsidRPr="0091638B" w:rsidRDefault="008261F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0F9736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328E0EA" w14:textId="6C6DA0C5" w:rsidR="008261F6" w:rsidRPr="0091638B" w:rsidRDefault="00F07758">
      <w:pPr>
        <w:pStyle w:val="ListParagraph"/>
        <w:numPr>
          <w:ilvl w:val="0"/>
          <w:numId w:val="1"/>
        </w:numPr>
        <w:tabs>
          <w:tab w:val="left" w:pos="356"/>
        </w:tabs>
        <w:spacing w:before="1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F8D780" wp14:editId="5A46E28A">
                <wp:simplePos x="0" y="0"/>
                <wp:positionH relativeFrom="page">
                  <wp:posOffset>1129030</wp:posOffset>
                </wp:positionH>
                <wp:positionV relativeFrom="paragraph">
                  <wp:posOffset>182245</wp:posOffset>
                </wp:positionV>
                <wp:extent cx="5394325" cy="409575"/>
                <wp:effectExtent l="0" t="0" r="0" b="0"/>
                <wp:wrapTopAndBottom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B9B26" w14:textId="77777777" w:rsidR="002F0E7F" w:rsidRDefault="002F0E7F">
                            <w:pPr>
                              <w:spacing w:before="81" w:line="278" w:lineRule="auto"/>
                              <w:ind w:left="74" w:right="124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D78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88.9pt;margin-top:14.35pt;width:424.75pt;height:3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" filled="f">
                <v:textbox inset="0,0,0,0">
                  <w:txbxContent>
                    <w:p w14:paraId="0CCB9B26" w14:textId="77777777" w:rsidR="002F0E7F" w:rsidRDefault="002F0E7F">
                      <w:pPr>
                        <w:spacing w:before="81" w:line="278" w:lineRule="auto"/>
                        <w:ind w:left="74" w:right="1242"/>
                        <w:rPr>
                          <w:rFonts w:ascii="Arial"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0E7F" w:rsidRPr="0091638B">
        <w:rPr>
          <w:rFonts w:asciiTheme="minorHAnsi" w:hAnsiTheme="minorHAnsi" w:cstheme="minorHAnsi"/>
          <w:b/>
        </w:rPr>
        <w:t>JUDUL PENELITIAN</w:t>
      </w:r>
    </w:p>
    <w:p w14:paraId="724932DE" w14:textId="77777777" w:rsidR="008261F6" w:rsidRPr="0091638B" w:rsidRDefault="008261F6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2378"/>
        <w:gridCol w:w="2835"/>
      </w:tblGrid>
      <w:tr w:rsidR="002F0E7F" w:rsidRPr="0091638B" w14:paraId="672674F3" w14:textId="77777777" w:rsidTr="0091638B">
        <w:trPr>
          <w:trHeight w:val="519"/>
        </w:trPr>
        <w:tc>
          <w:tcPr>
            <w:tcW w:w="3317" w:type="dxa"/>
          </w:tcPr>
          <w:p w14:paraId="7D3161E2" w14:textId="081E8F11" w:rsidR="002F0E7F" w:rsidRPr="0091638B" w:rsidRDefault="002F0E7F" w:rsidP="0091638B">
            <w:pPr>
              <w:pStyle w:val="TableParagraph"/>
              <w:ind w:right="497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Bidang Fokus</w:t>
            </w:r>
          </w:p>
        </w:tc>
        <w:tc>
          <w:tcPr>
            <w:tcW w:w="2378" w:type="dxa"/>
          </w:tcPr>
          <w:p w14:paraId="035C6158" w14:textId="77777777" w:rsidR="0091638B" w:rsidRDefault="0091638B" w:rsidP="0091638B">
            <w:pPr>
              <w:pStyle w:val="TableParagraph"/>
              <w:ind w:left="473"/>
              <w:rPr>
                <w:rFonts w:asciiTheme="minorHAnsi" w:hAnsiTheme="minorHAnsi" w:cstheme="minorHAnsi"/>
              </w:rPr>
            </w:pPr>
          </w:p>
          <w:p w14:paraId="1191B8C6" w14:textId="0250DC19" w:rsidR="002F0E7F" w:rsidRPr="0091638B" w:rsidRDefault="0091638B" w:rsidP="0091638B">
            <w:pPr>
              <w:pStyle w:val="TableParagraph"/>
              <w:ind w:left="4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F0E7F" w:rsidRPr="0091638B">
              <w:rPr>
                <w:rFonts w:asciiTheme="minorHAnsi" w:hAnsiTheme="minorHAnsi" w:cstheme="minorHAnsi"/>
              </w:rPr>
              <w:t>ema</w:t>
            </w:r>
          </w:p>
        </w:tc>
        <w:tc>
          <w:tcPr>
            <w:tcW w:w="2835" w:type="dxa"/>
          </w:tcPr>
          <w:p w14:paraId="1E6A366F" w14:textId="77777777" w:rsidR="002F0E7F" w:rsidRPr="0091638B" w:rsidRDefault="002F0E7F" w:rsidP="0091638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B70422" w14:textId="77777777" w:rsidR="002F0E7F" w:rsidRPr="0091638B" w:rsidRDefault="002F0E7F" w:rsidP="0091638B">
            <w:pPr>
              <w:pStyle w:val="TableParagraph"/>
              <w:ind w:left="206" w:right="190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Rumpun Bidang Ilmu</w:t>
            </w:r>
          </w:p>
        </w:tc>
      </w:tr>
      <w:tr w:rsidR="002F0E7F" w:rsidRPr="0091638B" w14:paraId="68F03769" w14:textId="77777777" w:rsidTr="002F0E7F">
        <w:trPr>
          <w:trHeight w:val="1109"/>
        </w:trPr>
        <w:tc>
          <w:tcPr>
            <w:tcW w:w="3317" w:type="dxa"/>
          </w:tcPr>
          <w:p w14:paraId="49617DFF" w14:textId="77777777" w:rsidR="002F0E7F" w:rsidRPr="0091638B" w:rsidRDefault="002F0E7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C2B72CF" w14:textId="77777777" w:rsidR="002F0E7F" w:rsidRPr="0091638B" w:rsidRDefault="002F0E7F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69E03A80" w14:textId="77777777" w:rsidR="002F0E7F" w:rsidRPr="0091638B" w:rsidRDefault="002F0E7F">
            <w:pPr>
              <w:pStyle w:val="TableParagraph"/>
              <w:spacing w:before="1"/>
              <w:ind w:left="833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5A312F65" w14:textId="77777777" w:rsidR="002F0E7F" w:rsidRPr="0091638B" w:rsidRDefault="002F0E7F">
            <w:pPr>
              <w:pStyle w:val="TableParagraph"/>
              <w:spacing w:line="278" w:lineRule="auto"/>
              <w:ind w:left="118" w:right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BF408F0" w14:textId="77777777" w:rsidR="002F0E7F" w:rsidRPr="0091638B" w:rsidRDefault="002F0E7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C07B175" w14:textId="77777777" w:rsidR="002F0E7F" w:rsidRPr="0091638B" w:rsidRDefault="002F0E7F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E2FC046" w14:textId="77777777" w:rsidR="002F0E7F" w:rsidRPr="0091638B" w:rsidRDefault="002F0E7F">
            <w:pPr>
              <w:pStyle w:val="TableParagraph"/>
              <w:spacing w:before="1"/>
              <w:ind w:left="206" w:right="19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28AAC41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CFF3624" w14:textId="77777777" w:rsidR="008261F6" w:rsidRPr="0091638B" w:rsidRDefault="002F0E7F">
      <w:pPr>
        <w:pStyle w:val="ListParagraph"/>
        <w:numPr>
          <w:ilvl w:val="0"/>
          <w:numId w:val="1"/>
        </w:numPr>
        <w:tabs>
          <w:tab w:val="left" w:pos="356"/>
        </w:tabs>
        <w:spacing w:before="94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IDENTITAS PENGUSUL</w:t>
      </w:r>
    </w:p>
    <w:p w14:paraId="65CCFEEF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344"/>
        <w:gridCol w:w="1492"/>
        <w:gridCol w:w="1645"/>
        <w:gridCol w:w="1403"/>
        <w:gridCol w:w="971"/>
      </w:tblGrid>
      <w:tr w:rsidR="008261F6" w:rsidRPr="0091638B" w14:paraId="0AD0595B" w14:textId="77777777" w:rsidTr="008A792A">
        <w:trPr>
          <w:trHeight w:val="869"/>
        </w:trPr>
        <w:tc>
          <w:tcPr>
            <w:tcW w:w="1638" w:type="dxa"/>
          </w:tcPr>
          <w:p w14:paraId="045CFA68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DFF2A9D" w14:textId="77777777" w:rsidR="008261F6" w:rsidRPr="0091638B" w:rsidRDefault="002F0E7F">
            <w:pPr>
              <w:pStyle w:val="TableParagraph"/>
              <w:ind w:left="289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Nama, Peran</w:t>
            </w:r>
          </w:p>
        </w:tc>
        <w:tc>
          <w:tcPr>
            <w:tcW w:w="1344" w:type="dxa"/>
          </w:tcPr>
          <w:p w14:paraId="4112CA23" w14:textId="77777777" w:rsidR="008261F6" w:rsidRPr="0091638B" w:rsidRDefault="002F0E7F">
            <w:pPr>
              <w:pStyle w:val="TableParagraph"/>
              <w:spacing w:before="81" w:line="278" w:lineRule="auto"/>
              <w:ind w:left="252" w:right="234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Perguruan Tinggi/ Institusi</w:t>
            </w:r>
          </w:p>
        </w:tc>
        <w:tc>
          <w:tcPr>
            <w:tcW w:w="1492" w:type="dxa"/>
          </w:tcPr>
          <w:p w14:paraId="08E1795C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CF96D54" w14:textId="77777777" w:rsidR="008261F6" w:rsidRPr="0091638B" w:rsidRDefault="002F0E7F">
            <w:pPr>
              <w:pStyle w:val="TableParagraph"/>
              <w:spacing w:line="278" w:lineRule="auto"/>
              <w:ind w:left="466" w:right="110" w:hanging="320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Program Studi/ Bagian</w:t>
            </w:r>
          </w:p>
        </w:tc>
        <w:tc>
          <w:tcPr>
            <w:tcW w:w="1645" w:type="dxa"/>
          </w:tcPr>
          <w:p w14:paraId="17E3FE1E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0988D22" w14:textId="77777777" w:rsidR="008261F6" w:rsidRPr="0091638B" w:rsidRDefault="002F0E7F">
            <w:pPr>
              <w:pStyle w:val="TableParagraph"/>
              <w:ind w:left="268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Bidang Tugas</w:t>
            </w:r>
          </w:p>
        </w:tc>
        <w:tc>
          <w:tcPr>
            <w:tcW w:w="1403" w:type="dxa"/>
          </w:tcPr>
          <w:p w14:paraId="176B08BA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03A83F7" w14:textId="77777777" w:rsidR="008261F6" w:rsidRPr="0091638B" w:rsidRDefault="002F0E7F">
            <w:pPr>
              <w:pStyle w:val="TableParagraph"/>
              <w:ind w:left="369" w:right="35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ID Sinta</w:t>
            </w:r>
          </w:p>
        </w:tc>
        <w:tc>
          <w:tcPr>
            <w:tcW w:w="971" w:type="dxa"/>
          </w:tcPr>
          <w:p w14:paraId="5FE55DA4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D463E48" w14:textId="6419F25C" w:rsidR="008261F6" w:rsidRPr="008A792A" w:rsidRDefault="008A792A">
            <w:pPr>
              <w:pStyle w:val="TableParagraph"/>
              <w:ind w:left="114" w:right="96"/>
              <w:jc w:val="center"/>
              <w:rPr>
                <w:rFonts w:asciiTheme="minorHAnsi" w:hAnsiTheme="minorHAnsi" w:cstheme="minorHAnsi"/>
                <w:lang w:val="en-ID"/>
              </w:rPr>
            </w:pPr>
            <w:r>
              <w:rPr>
                <w:rFonts w:asciiTheme="minorHAnsi" w:hAnsiTheme="minorHAnsi" w:cstheme="minorHAnsi"/>
              </w:rPr>
              <w:t>h-i</w:t>
            </w:r>
            <w:r w:rsidR="002F0E7F" w:rsidRPr="0091638B">
              <w:rPr>
                <w:rFonts w:asciiTheme="minorHAnsi" w:hAnsiTheme="minorHAnsi" w:cstheme="minorHAnsi"/>
              </w:rPr>
              <w:t>ndex</w:t>
            </w:r>
            <w:r>
              <w:rPr>
                <w:rFonts w:asciiTheme="minorHAnsi" w:hAnsiTheme="minorHAnsi" w:cstheme="minorHAnsi"/>
                <w:lang w:val="en-ID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ID"/>
              </w:rPr>
              <w:t>scopus</w:t>
            </w:r>
            <w:proofErr w:type="spellEnd"/>
            <w:r>
              <w:rPr>
                <w:rFonts w:asciiTheme="minorHAnsi" w:hAnsiTheme="minorHAnsi" w:cstheme="minorHAnsi"/>
                <w:lang w:val="en-ID"/>
              </w:rPr>
              <w:t>)</w:t>
            </w:r>
          </w:p>
        </w:tc>
        <w:bookmarkStart w:id="0" w:name="_GoBack"/>
        <w:bookmarkEnd w:id="0"/>
      </w:tr>
      <w:tr w:rsidR="008261F6" w:rsidRPr="0091638B" w14:paraId="455C7314" w14:textId="77777777" w:rsidTr="008A792A">
        <w:trPr>
          <w:trHeight w:val="1108"/>
        </w:trPr>
        <w:tc>
          <w:tcPr>
            <w:tcW w:w="1638" w:type="dxa"/>
          </w:tcPr>
          <w:p w14:paraId="76009BA6" w14:textId="77777777" w:rsidR="008261F6" w:rsidRPr="0091638B" w:rsidRDefault="008261F6">
            <w:pPr>
              <w:pStyle w:val="TableParagraph"/>
              <w:ind w:left="96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06013DD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0E6AFC5" w14:textId="77777777" w:rsidR="008261F6" w:rsidRPr="0091638B" w:rsidRDefault="008261F6">
            <w:pPr>
              <w:pStyle w:val="TableParagraph"/>
              <w:spacing w:line="278" w:lineRule="auto"/>
              <w:ind w:left="287" w:right="269" w:hang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</w:tcPr>
          <w:p w14:paraId="3CF1F208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8DEF21A" w14:textId="77777777" w:rsidR="008261F6" w:rsidRPr="0091638B" w:rsidRDefault="008261F6">
            <w:pPr>
              <w:pStyle w:val="TableParagraph"/>
              <w:spacing w:line="278" w:lineRule="auto"/>
              <w:ind w:left="281" w:right="263" w:firstLine="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</w:tcPr>
          <w:p w14:paraId="0BFA9715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</w:tcPr>
          <w:p w14:paraId="2782A69F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A3ED8C2" w14:textId="77777777" w:rsidR="008261F6" w:rsidRPr="0091638B" w:rsidRDefault="008261F6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380E70C1" w14:textId="77777777" w:rsidR="008261F6" w:rsidRPr="0091638B" w:rsidRDefault="008261F6">
            <w:pPr>
              <w:pStyle w:val="TableParagraph"/>
              <w:spacing w:before="1"/>
              <w:ind w:left="369" w:right="3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</w:tcPr>
          <w:p w14:paraId="1D0873A2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848C752" w14:textId="77777777" w:rsidR="008261F6" w:rsidRPr="0091638B" w:rsidRDefault="008261F6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B137AD7" w14:textId="77777777" w:rsidR="008261F6" w:rsidRPr="0091638B" w:rsidRDefault="008261F6">
            <w:pPr>
              <w:pStyle w:val="TableParagraph"/>
              <w:spacing w:before="1"/>
              <w:ind w:left="114" w:right="9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10A4" w:rsidRPr="0091638B" w14:paraId="0F9CC25E" w14:textId="77777777" w:rsidTr="008A792A">
        <w:trPr>
          <w:trHeight w:val="1108"/>
        </w:trPr>
        <w:tc>
          <w:tcPr>
            <w:tcW w:w="1638" w:type="dxa"/>
          </w:tcPr>
          <w:p w14:paraId="357B2615" w14:textId="77777777" w:rsidR="001310A4" w:rsidRPr="0091638B" w:rsidRDefault="001310A4">
            <w:pPr>
              <w:pStyle w:val="TableParagraph"/>
              <w:ind w:left="96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070B617" w14:textId="77777777" w:rsidR="001310A4" w:rsidRPr="0091638B" w:rsidRDefault="001310A4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2" w:type="dxa"/>
          </w:tcPr>
          <w:p w14:paraId="0F066E9E" w14:textId="77777777" w:rsidR="001310A4" w:rsidRPr="0091638B" w:rsidRDefault="001310A4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5" w:type="dxa"/>
          </w:tcPr>
          <w:p w14:paraId="04CE6A36" w14:textId="77777777" w:rsidR="001310A4" w:rsidRPr="0091638B" w:rsidRDefault="00131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</w:tcPr>
          <w:p w14:paraId="7DCD3FAD" w14:textId="77777777" w:rsidR="001310A4" w:rsidRPr="0091638B" w:rsidRDefault="00131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1" w:type="dxa"/>
          </w:tcPr>
          <w:p w14:paraId="4610DA8A" w14:textId="77777777" w:rsidR="001310A4" w:rsidRPr="0091638B" w:rsidRDefault="00131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1310A4" w:rsidRPr="0091638B" w14:paraId="6C2C64DF" w14:textId="77777777" w:rsidTr="008A792A">
        <w:trPr>
          <w:trHeight w:val="1108"/>
        </w:trPr>
        <w:tc>
          <w:tcPr>
            <w:tcW w:w="1638" w:type="dxa"/>
          </w:tcPr>
          <w:p w14:paraId="21D1571D" w14:textId="77777777" w:rsidR="001310A4" w:rsidRPr="0091638B" w:rsidRDefault="001310A4">
            <w:pPr>
              <w:pStyle w:val="TableParagraph"/>
              <w:ind w:left="96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707ABA7" w14:textId="77777777" w:rsidR="001310A4" w:rsidRPr="0091638B" w:rsidRDefault="001310A4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2" w:type="dxa"/>
          </w:tcPr>
          <w:p w14:paraId="7C5127BD" w14:textId="77777777" w:rsidR="001310A4" w:rsidRPr="0091638B" w:rsidRDefault="001310A4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5" w:type="dxa"/>
          </w:tcPr>
          <w:p w14:paraId="506E8A73" w14:textId="77777777" w:rsidR="001310A4" w:rsidRPr="0091638B" w:rsidRDefault="00131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</w:tcPr>
          <w:p w14:paraId="3BC2434E" w14:textId="77777777" w:rsidR="001310A4" w:rsidRPr="0091638B" w:rsidRDefault="00131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1" w:type="dxa"/>
          </w:tcPr>
          <w:p w14:paraId="269CE5E6" w14:textId="77777777" w:rsidR="001310A4" w:rsidRPr="0091638B" w:rsidRDefault="00131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562D1515" w14:textId="77777777" w:rsidR="008261F6" w:rsidRPr="0091638B" w:rsidRDefault="008261F6" w:rsidP="002F0E7F">
      <w:pPr>
        <w:rPr>
          <w:rFonts w:asciiTheme="minorHAnsi" w:hAnsiTheme="minorHAnsi" w:cstheme="minorHAnsi"/>
        </w:rPr>
        <w:sectPr w:rsidR="008261F6" w:rsidRPr="0091638B">
          <w:type w:val="continuous"/>
          <w:pgSz w:w="11900" w:h="16840"/>
          <w:pgMar w:top="760" w:right="1500" w:bottom="280" w:left="1660" w:header="720" w:footer="720" w:gutter="0"/>
          <w:cols w:space="720"/>
        </w:sectPr>
      </w:pPr>
    </w:p>
    <w:p w14:paraId="1A8E9A54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BC337DE" w14:textId="77777777" w:rsidR="008261F6" w:rsidRPr="0091638B" w:rsidRDefault="002F0E7F">
      <w:pPr>
        <w:pStyle w:val="ListParagraph"/>
        <w:numPr>
          <w:ilvl w:val="0"/>
          <w:numId w:val="1"/>
        </w:numPr>
        <w:tabs>
          <w:tab w:val="left" w:pos="356"/>
        </w:tabs>
        <w:spacing w:before="94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MITRA KERJASAMA PENELITIAN (JIKA ADA)</w:t>
      </w:r>
    </w:p>
    <w:p w14:paraId="3B43380F" w14:textId="7BE578DB" w:rsidR="008261F6" w:rsidRPr="0091638B" w:rsidRDefault="00F07758">
      <w:pPr>
        <w:spacing w:before="78" w:line="278" w:lineRule="auto"/>
        <w:ind w:left="140" w:right="405"/>
        <w:rPr>
          <w:rFonts w:asciiTheme="minorHAnsi" w:hAnsiTheme="minorHAnsi" w:cstheme="minorHAnsi"/>
        </w:rPr>
      </w:pPr>
      <w:r w:rsidRPr="0091638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011BC" wp14:editId="712D8F75">
                <wp:simplePos x="0" y="0"/>
                <wp:positionH relativeFrom="page">
                  <wp:posOffset>3286125</wp:posOffset>
                </wp:positionH>
                <wp:positionV relativeFrom="paragraph">
                  <wp:posOffset>374015</wp:posOffset>
                </wp:positionV>
                <wp:extent cx="3237230" cy="257175"/>
                <wp:effectExtent l="0" t="0" r="0" b="0"/>
                <wp:wrapTopAndBottom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490E7" w14:textId="77777777" w:rsidR="002F0E7F" w:rsidRDefault="002F0E7F">
                            <w:pPr>
                              <w:spacing w:before="81"/>
                              <w:ind w:left="2056" w:right="2056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Nama Mitra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11BC" id="Text Box 55" o:spid="_x0000_s1027" type="#_x0000_t202" style="position:absolute;left:0;text-align:left;margin-left:258.75pt;margin-top:29.45pt;width:254.9pt;height:20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" filled="f">
                <v:textbox inset="0,0,0,0">
                  <w:txbxContent>
                    <w:p w14:paraId="2C9490E7" w14:textId="77777777" w:rsidR="002F0E7F" w:rsidRDefault="002F0E7F">
                      <w:pPr>
                        <w:spacing w:before="81"/>
                        <w:ind w:left="2056" w:right="2056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Nama Mitra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638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510AB" wp14:editId="679015ED">
                <wp:simplePos x="0" y="0"/>
                <wp:positionH relativeFrom="page">
                  <wp:posOffset>1129030</wp:posOffset>
                </wp:positionH>
                <wp:positionV relativeFrom="paragraph">
                  <wp:posOffset>374015</wp:posOffset>
                </wp:positionV>
                <wp:extent cx="2157730" cy="25717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465FC" w14:textId="77777777" w:rsidR="002F0E7F" w:rsidRDefault="002F0E7F">
                            <w:pPr>
                              <w:spacing w:before="81"/>
                              <w:ind w:left="1471" w:right="1471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Mitra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10AB" id="Text Box 54" o:spid="_x0000_s1028" type="#_x0000_t202" style="position:absolute;left:0;text-align:left;margin-left:88.9pt;margin-top:29.45pt;width:169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" filled="f">
                <v:textbox inset="0,0,0,0">
                  <w:txbxContent>
                    <w:p w14:paraId="214465FC" w14:textId="77777777" w:rsidR="002F0E7F" w:rsidRDefault="002F0E7F">
                      <w:pPr>
                        <w:spacing w:before="81"/>
                        <w:ind w:left="1471" w:right="1471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Mitra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E7F" w:rsidRPr="0091638B">
        <w:rPr>
          <w:rFonts w:asciiTheme="minorHAnsi" w:hAnsiTheme="minorHAnsi" w:cstheme="minorHAnsi"/>
        </w:rPr>
        <w:t>Pelaksanaan penelitian dapat melibatkan mitra kerjasama, yaitu mitra kerjasama dalam melaksanakan penelitian, mitra sebagai calon pengguna hasil penelitian, atau mitra investor</w:t>
      </w:r>
    </w:p>
    <w:p w14:paraId="1CCA6D65" w14:textId="77777777" w:rsidR="008261F6" w:rsidRPr="0091638B" w:rsidRDefault="008261F6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1CD37C48" w14:textId="77777777" w:rsidR="008261F6" w:rsidRPr="0091638B" w:rsidRDefault="002F0E7F">
      <w:pPr>
        <w:pStyle w:val="ListParagraph"/>
        <w:numPr>
          <w:ilvl w:val="0"/>
          <w:numId w:val="1"/>
        </w:numPr>
        <w:tabs>
          <w:tab w:val="left" w:pos="356"/>
        </w:tabs>
        <w:spacing w:before="94" w:line="348" w:lineRule="auto"/>
        <w:ind w:left="155" w:right="5524" w:firstLine="0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 xml:space="preserve">LUARAN DAN TARGET </w:t>
      </w:r>
      <w:r w:rsidRPr="0091638B">
        <w:rPr>
          <w:rFonts w:asciiTheme="minorHAnsi" w:hAnsiTheme="minorHAnsi" w:cstheme="minorHAnsi"/>
          <w:b/>
          <w:spacing w:val="-3"/>
        </w:rPr>
        <w:t xml:space="preserve">CAPAIAN </w:t>
      </w:r>
      <w:r w:rsidRPr="0091638B">
        <w:rPr>
          <w:rFonts w:asciiTheme="minorHAnsi" w:hAnsiTheme="minorHAnsi" w:cstheme="minorHAnsi"/>
          <w:b/>
        </w:rPr>
        <w:t>Luaran Wajib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547"/>
        <w:gridCol w:w="2973"/>
        <w:gridCol w:w="2973"/>
      </w:tblGrid>
      <w:tr w:rsidR="008261F6" w:rsidRPr="0091638B" w14:paraId="6F57EE37" w14:textId="77777777" w:rsidTr="0091638B">
        <w:trPr>
          <w:trHeight w:val="869"/>
        </w:trPr>
        <w:tc>
          <w:tcPr>
            <w:tcW w:w="1001" w:type="dxa"/>
          </w:tcPr>
          <w:p w14:paraId="78539FA8" w14:textId="77777777" w:rsidR="008261F6" w:rsidRPr="0091638B" w:rsidRDefault="002F0E7F">
            <w:pPr>
              <w:pStyle w:val="TableParagraph"/>
              <w:spacing w:before="180" w:line="278" w:lineRule="auto"/>
              <w:ind w:left="144" w:right="109" w:firstLine="25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Tahun Luaran</w:t>
            </w:r>
          </w:p>
        </w:tc>
        <w:tc>
          <w:tcPr>
            <w:tcW w:w="1547" w:type="dxa"/>
          </w:tcPr>
          <w:p w14:paraId="3B20F781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C3D2EC" w14:textId="77777777" w:rsidR="008261F6" w:rsidRPr="0091638B" w:rsidRDefault="002F0E7F">
            <w:pPr>
              <w:pStyle w:val="TableParagraph"/>
              <w:ind w:left="334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Jenis Luaran</w:t>
            </w:r>
          </w:p>
        </w:tc>
        <w:tc>
          <w:tcPr>
            <w:tcW w:w="2973" w:type="dxa"/>
          </w:tcPr>
          <w:p w14:paraId="457F9761" w14:textId="77777777" w:rsidR="008261F6" w:rsidRPr="0091638B" w:rsidRDefault="002F0E7F">
            <w:pPr>
              <w:pStyle w:val="TableParagraph"/>
              <w:spacing w:before="60" w:line="278" w:lineRule="auto"/>
              <w:ind w:left="161" w:right="142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Status target capaian (</w:t>
            </w:r>
            <w:r w:rsidRPr="0091638B">
              <w:rPr>
                <w:rFonts w:asciiTheme="minorHAnsi" w:hAnsiTheme="minorHAnsi" w:cstheme="minorHAnsi"/>
                <w:i/>
              </w:rPr>
              <w:t>accepted, published, terdaftar atau granted, atau status lainnya</w:t>
            </w:r>
            <w:r w:rsidRPr="0091638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3" w:type="dxa"/>
          </w:tcPr>
          <w:p w14:paraId="4ADF3097" w14:textId="77777777" w:rsidR="008261F6" w:rsidRPr="0091638B" w:rsidRDefault="002F0E7F">
            <w:pPr>
              <w:pStyle w:val="TableParagraph"/>
              <w:spacing w:before="60" w:line="278" w:lineRule="auto"/>
              <w:ind w:left="171" w:right="152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Keterangan (</w:t>
            </w:r>
            <w:r w:rsidRPr="0091638B">
              <w:rPr>
                <w:rFonts w:asciiTheme="minorHAnsi" w:hAnsiTheme="minorHAnsi" w:cstheme="minorHAnsi"/>
                <w:i/>
              </w:rPr>
              <w:t>url dan nama jurnal, penerbit, url paten, keterangan sejenis lainnya</w:t>
            </w:r>
            <w:r w:rsidRPr="0091638B">
              <w:rPr>
                <w:rFonts w:asciiTheme="minorHAnsi" w:hAnsiTheme="minorHAnsi" w:cstheme="minorHAnsi"/>
              </w:rPr>
              <w:t>)</w:t>
            </w:r>
          </w:p>
        </w:tc>
      </w:tr>
      <w:tr w:rsidR="008261F6" w:rsidRPr="0091638B" w14:paraId="18ED52CE" w14:textId="77777777" w:rsidTr="0091638B">
        <w:trPr>
          <w:trHeight w:val="869"/>
        </w:trPr>
        <w:tc>
          <w:tcPr>
            <w:tcW w:w="1001" w:type="dxa"/>
          </w:tcPr>
          <w:p w14:paraId="1B5A9A43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DDCAD90" w14:textId="77777777" w:rsidR="008261F6" w:rsidRPr="0091638B" w:rsidRDefault="002F0E7F">
            <w:pPr>
              <w:pStyle w:val="TableParagraph"/>
              <w:spacing w:before="1"/>
              <w:ind w:right="307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7" w:type="dxa"/>
          </w:tcPr>
          <w:p w14:paraId="15FB7A7B" w14:textId="77777777" w:rsidR="008261F6" w:rsidRPr="0091638B" w:rsidRDefault="008261F6">
            <w:pPr>
              <w:pStyle w:val="TableParagraph"/>
              <w:spacing w:before="60" w:line="278" w:lineRule="auto"/>
              <w:ind w:left="83" w:right="230" w:firstLine="10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6B967C40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298C9A" w14:textId="77777777" w:rsidR="008261F6" w:rsidRPr="0091638B" w:rsidRDefault="008261F6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6003B268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8E01E0B" w14:textId="77777777" w:rsidR="008261F6" w:rsidRPr="0091638B" w:rsidRDefault="008261F6">
            <w:pPr>
              <w:pStyle w:val="TableParagraph"/>
              <w:spacing w:before="1"/>
              <w:ind w:left="183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1F121E0C" w14:textId="77777777" w:rsidTr="0091638B">
        <w:trPr>
          <w:trHeight w:val="869"/>
        </w:trPr>
        <w:tc>
          <w:tcPr>
            <w:tcW w:w="1001" w:type="dxa"/>
          </w:tcPr>
          <w:p w14:paraId="638E7543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356FAB" w14:textId="77777777" w:rsidR="008261F6" w:rsidRPr="0091638B" w:rsidRDefault="002F0E7F">
            <w:pPr>
              <w:pStyle w:val="TableParagraph"/>
              <w:spacing w:before="1"/>
              <w:ind w:right="307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47" w:type="dxa"/>
          </w:tcPr>
          <w:p w14:paraId="7C09D546" w14:textId="77777777" w:rsidR="008261F6" w:rsidRPr="0091638B" w:rsidRDefault="008261F6">
            <w:pPr>
              <w:pStyle w:val="TableParagraph"/>
              <w:spacing w:before="60" w:line="278" w:lineRule="auto"/>
              <w:ind w:left="83" w:right="230" w:firstLine="10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047DCD6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FEFC1B3" w14:textId="77777777" w:rsidR="008261F6" w:rsidRPr="0091638B" w:rsidRDefault="008261F6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BE6E691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2809F0" w14:textId="77777777" w:rsidR="008261F6" w:rsidRPr="0091638B" w:rsidRDefault="008261F6">
            <w:pPr>
              <w:pStyle w:val="TableParagraph"/>
              <w:spacing w:before="1"/>
              <w:ind w:left="183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0257D5C" w14:textId="77777777" w:rsidTr="0091638B">
        <w:trPr>
          <w:trHeight w:val="869"/>
        </w:trPr>
        <w:tc>
          <w:tcPr>
            <w:tcW w:w="1001" w:type="dxa"/>
          </w:tcPr>
          <w:p w14:paraId="15176E61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F245AC" w14:textId="77777777" w:rsidR="008261F6" w:rsidRPr="0091638B" w:rsidRDefault="002F0E7F">
            <w:pPr>
              <w:pStyle w:val="TableParagraph"/>
              <w:ind w:right="307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7" w:type="dxa"/>
          </w:tcPr>
          <w:p w14:paraId="6F67A76E" w14:textId="77777777" w:rsidR="008261F6" w:rsidRPr="0091638B" w:rsidRDefault="008261F6">
            <w:pPr>
              <w:pStyle w:val="TableParagraph"/>
              <w:spacing w:before="60" w:line="278" w:lineRule="auto"/>
              <w:ind w:left="83" w:right="230" w:firstLine="10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68F1FE4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C7749F" w14:textId="77777777" w:rsidR="008261F6" w:rsidRPr="0091638B" w:rsidRDefault="008261F6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5DD1EF45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D51F7A" w14:textId="77777777" w:rsidR="008261F6" w:rsidRPr="0091638B" w:rsidRDefault="008261F6">
            <w:pPr>
              <w:pStyle w:val="TableParagraph"/>
              <w:ind w:left="183"/>
              <w:rPr>
                <w:rFonts w:asciiTheme="minorHAnsi" w:hAnsiTheme="minorHAnsi" w:cstheme="minorHAnsi"/>
              </w:rPr>
            </w:pPr>
          </w:p>
        </w:tc>
      </w:tr>
    </w:tbl>
    <w:p w14:paraId="19471DCC" w14:textId="77777777" w:rsidR="008261F6" w:rsidRPr="0091638B" w:rsidRDefault="002F0E7F">
      <w:pPr>
        <w:spacing w:before="30"/>
        <w:ind w:left="15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Luaran Tambahan</w:t>
      </w:r>
    </w:p>
    <w:p w14:paraId="584ED9C0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641"/>
        <w:gridCol w:w="2926"/>
        <w:gridCol w:w="2926"/>
      </w:tblGrid>
      <w:tr w:rsidR="008261F6" w:rsidRPr="0091638B" w14:paraId="6B49EF1F" w14:textId="77777777" w:rsidTr="0091638B">
        <w:trPr>
          <w:trHeight w:val="869"/>
        </w:trPr>
        <w:tc>
          <w:tcPr>
            <w:tcW w:w="1001" w:type="dxa"/>
          </w:tcPr>
          <w:p w14:paraId="64046EE5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91F205C" w14:textId="77777777" w:rsidR="008261F6" w:rsidRPr="0091638B" w:rsidRDefault="002F0E7F">
            <w:pPr>
              <w:pStyle w:val="TableParagraph"/>
              <w:spacing w:line="278" w:lineRule="auto"/>
              <w:ind w:left="137" w:right="103" w:firstLine="25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Tahun Luaran</w:t>
            </w:r>
          </w:p>
        </w:tc>
        <w:tc>
          <w:tcPr>
            <w:tcW w:w="1641" w:type="dxa"/>
          </w:tcPr>
          <w:p w14:paraId="5A2922BE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726AB23" w14:textId="77777777" w:rsidR="008261F6" w:rsidRPr="0091638B" w:rsidRDefault="002F0E7F">
            <w:pPr>
              <w:pStyle w:val="TableParagraph"/>
              <w:ind w:left="62" w:right="47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Jenis Luaran</w:t>
            </w:r>
          </w:p>
        </w:tc>
        <w:tc>
          <w:tcPr>
            <w:tcW w:w="2926" w:type="dxa"/>
          </w:tcPr>
          <w:p w14:paraId="21804EEF" w14:textId="77777777" w:rsidR="008261F6" w:rsidRPr="0091638B" w:rsidRDefault="002F0E7F">
            <w:pPr>
              <w:pStyle w:val="TableParagraph"/>
              <w:spacing w:before="81" w:line="278" w:lineRule="auto"/>
              <w:ind w:left="137" w:right="119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Status target capaian (</w:t>
            </w:r>
            <w:r w:rsidRPr="0091638B">
              <w:rPr>
                <w:rFonts w:asciiTheme="minorHAnsi" w:hAnsiTheme="minorHAnsi" w:cstheme="minorHAnsi"/>
                <w:i/>
              </w:rPr>
              <w:t>accepted, published, terdaftar atau granted, atau status lainnya</w:t>
            </w:r>
            <w:r w:rsidRPr="0091638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26" w:type="dxa"/>
          </w:tcPr>
          <w:p w14:paraId="5260EBFB" w14:textId="77777777" w:rsidR="008261F6" w:rsidRPr="0091638B" w:rsidRDefault="002F0E7F">
            <w:pPr>
              <w:pStyle w:val="TableParagraph"/>
              <w:spacing w:before="81" w:line="278" w:lineRule="auto"/>
              <w:ind w:left="147" w:right="129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Keterangan (</w:t>
            </w:r>
            <w:r w:rsidRPr="0091638B">
              <w:rPr>
                <w:rFonts w:asciiTheme="minorHAnsi" w:hAnsiTheme="minorHAnsi" w:cstheme="minorHAnsi"/>
                <w:i/>
              </w:rPr>
              <w:t>url dan nama jurnal, penerbit, url paten, keterangan sejenis lainnya</w:t>
            </w:r>
            <w:r w:rsidRPr="0091638B">
              <w:rPr>
                <w:rFonts w:asciiTheme="minorHAnsi" w:hAnsiTheme="minorHAnsi" w:cstheme="minorHAnsi"/>
              </w:rPr>
              <w:t>)</w:t>
            </w:r>
          </w:p>
        </w:tc>
      </w:tr>
      <w:tr w:rsidR="008261F6" w:rsidRPr="0091638B" w14:paraId="6AF4220B" w14:textId="77777777" w:rsidTr="0091638B">
        <w:trPr>
          <w:trHeight w:val="869"/>
        </w:trPr>
        <w:tc>
          <w:tcPr>
            <w:tcW w:w="1001" w:type="dxa"/>
          </w:tcPr>
          <w:p w14:paraId="0E676A88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06E9708" w14:textId="77777777" w:rsidR="008261F6" w:rsidRPr="0091638B" w:rsidRDefault="002F0E7F">
            <w:pPr>
              <w:pStyle w:val="TableParagraph"/>
              <w:ind w:right="301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41" w:type="dxa"/>
          </w:tcPr>
          <w:p w14:paraId="1DA4ED84" w14:textId="77777777" w:rsidR="008261F6" w:rsidRPr="0091638B" w:rsidRDefault="008261F6">
            <w:pPr>
              <w:pStyle w:val="TableParagraph"/>
              <w:spacing w:before="81" w:line="278" w:lineRule="auto"/>
              <w:ind w:left="82" w:right="315" w:firstLine="1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5B38B219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9155E6C" w14:textId="77777777" w:rsidR="008261F6" w:rsidRPr="0091638B" w:rsidRDefault="008261F6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33D419F2" w14:textId="77777777" w:rsidR="008261F6" w:rsidRPr="0091638B" w:rsidRDefault="008261F6">
            <w:pPr>
              <w:pStyle w:val="TableParagraph"/>
              <w:spacing w:before="81" w:line="278" w:lineRule="auto"/>
              <w:ind w:left="82" w:right="104" w:firstLine="10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02B31B0C" w14:textId="77777777" w:rsidTr="0091638B">
        <w:trPr>
          <w:trHeight w:val="869"/>
        </w:trPr>
        <w:tc>
          <w:tcPr>
            <w:tcW w:w="1001" w:type="dxa"/>
          </w:tcPr>
          <w:p w14:paraId="32CAE4A0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CB1A5DE" w14:textId="77777777" w:rsidR="008261F6" w:rsidRPr="0091638B" w:rsidRDefault="002F0E7F">
            <w:pPr>
              <w:pStyle w:val="TableParagraph"/>
              <w:ind w:right="301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41" w:type="dxa"/>
          </w:tcPr>
          <w:p w14:paraId="36350406" w14:textId="77777777" w:rsidR="008261F6" w:rsidRPr="0091638B" w:rsidRDefault="008261F6">
            <w:pPr>
              <w:pStyle w:val="TableParagraph"/>
              <w:spacing w:before="81" w:line="278" w:lineRule="auto"/>
              <w:ind w:left="82" w:right="338" w:firstLine="100"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2AE833DF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91AB5C0" w14:textId="77777777" w:rsidR="008261F6" w:rsidRPr="0091638B" w:rsidRDefault="008261F6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00BB4206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AE0874B" w14:textId="77777777" w:rsidR="008261F6" w:rsidRPr="0091638B" w:rsidRDefault="008261F6">
            <w:pPr>
              <w:pStyle w:val="TableParagraph"/>
              <w:ind w:left="183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50D5C26E" w14:textId="77777777" w:rsidTr="0091638B">
        <w:trPr>
          <w:trHeight w:val="629"/>
        </w:trPr>
        <w:tc>
          <w:tcPr>
            <w:tcW w:w="1001" w:type="dxa"/>
          </w:tcPr>
          <w:p w14:paraId="2C214F53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4ECE894" w14:textId="77777777" w:rsidR="008261F6" w:rsidRPr="0091638B" w:rsidRDefault="002F0E7F">
            <w:pPr>
              <w:pStyle w:val="TableParagraph"/>
              <w:ind w:right="301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41" w:type="dxa"/>
          </w:tcPr>
          <w:p w14:paraId="5FA33830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3AF7766" w14:textId="77777777" w:rsidR="008261F6" w:rsidRPr="0091638B" w:rsidRDefault="008261F6">
            <w:pPr>
              <w:pStyle w:val="TableParagraph"/>
              <w:ind w:left="62" w:right="4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4D8439B4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4A68A53" w14:textId="77777777" w:rsidR="008261F6" w:rsidRPr="0091638B" w:rsidRDefault="008261F6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64158D7C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9E1A723" w14:textId="77777777" w:rsidR="008261F6" w:rsidRPr="0091638B" w:rsidRDefault="008261F6">
            <w:pPr>
              <w:pStyle w:val="TableParagraph"/>
              <w:ind w:left="183"/>
              <w:rPr>
                <w:rFonts w:asciiTheme="minorHAnsi" w:hAnsiTheme="minorHAnsi" w:cstheme="minorHAnsi"/>
              </w:rPr>
            </w:pPr>
          </w:p>
        </w:tc>
      </w:tr>
    </w:tbl>
    <w:p w14:paraId="3390D233" w14:textId="0756D086" w:rsidR="00043839" w:rsidRDefault="0004383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88A58ED" w14:textId="77777777" w:rsidR="00043839" w:rsidRDefault="0004383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E58FFB7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5DCB901" w14:textId="77777777" w:rsidR="008261F6" w:rsidRPr="0091638B" w:rsidRDefault="002F0E7F">
      <w:pPr>
        <w:pStyle w:val="ListParagraph"/>
        <w:numPr>
          <w:ilvl w:val="0"/>
          <w:numId w:val="1"/>
        </w:numPr>
        <w:tabs>
          <w:tab w:val="left" w:pos="356"/>
        </w:tabs>
        <w:spacing w:before="133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ANGGARAN</w:t>
      </w:r>
    </w:p>
    <w:p w14:paraId="0FB24A56" w14:textId="053DBD71" w:rsidR="008261F6" w:rsidRPr="0091638B" w:rsidRDefault="002F0E7F">
      <w:pPr>
        <w:spacing w:before="59"/>
        <w:ind w:left="155"/>
        <w:rPr>
          <w:rFonts w:asciiTheme="minorHAnsi" w:hAnsiTheme="minorHAnsi" w:cstheme="minorHAnsi"/>
          <w:b/>
          <w:lang w:val="en-US"/>
        </w:rPr>
      </w:pPr>
      <w:r w:rsidRPr="0091638B">
        <w:rPr>
          <w:rFonts w:asciiTheme="minorHAnsi" w:hAnsiTheme="minorHAnsi" w:cstheme="minorHAnsi"/>
          <w:b/>
        </w:rPr>
        <w:t xml:space="preserve">Total </w:t>
      </w:r>
      <w:proofErr w:type="spellStart"/>
      <w:r w:rsidR="00FB5E3D">
        <w:rPr>
          <w:rFonts w:asciiTheme="minorHAnsi" w:hAnsiTheme="minorHAnsi" w:cstheme="minorHAnsi"/>
          <w:b/>
          <w:lang w:val="en-US"/>
        </w:rPr>
        <w:t>A</w:t>
      </w:r>
      <w:r w:rsidRPr="0091638B">
        <w:rPr>
          <w:rFonts w:asciiTheme="minorHAnsi" w:hAnsiTheme="minorHAnsi" w:cstheme="minorHAnsi"/>
          <w:b/>
          <w:lang w:val="en-US"/>
        </w:rPr>
        <w:t>nggaran</w:t>
      </w:r>
      <w:proofErr w:type="spellEnd"/>
      <w:r w:rsidRPr="0091638B">
        <w:rPr>
          <w:rFonts w:asciiTheme="minorHAnsi" w:hAnsiTheme="minorHAnsi" w:cstheme="minorHAnsi"/>
          <w:b/>
          <w:lang w:val="en-US"/>
        </w:rPr>
        <w:t xml:space="preserve"> </w:t>
      </w:r>
      <w:r w:rsidR="00FB5E3D">
        <w:rPr>
          <w:rFonts w:asciiTheme="minorHAnsi" w:hAnsiTheme="minorHAnsi" w:cstheme="minorHAnsi"/>
          <w:b/>
        </w:rPr>
        <w:t>4</w:t>
      </w:r>
      <w:r w:rsidRPr="0091638B">
        <w:rPr>
          <w:rFonts w:asciiTheme="minorHAnsi" w:hAnsiTheme="minorHAnsi" w:cstheme="minorHAnsi"/>
          <w:b/>
        </w:rPr>
        <w:t xml:space="preserve"> Tahun Rp. </w:t>
      </w:r>
      <w:r w:rsidRPr="0091638B">
        <w:rPr>
          <w:rFonts w:asciiTheme="minorHAnsi" w:hAnsiTheme="minorHAnsi" w:cstheme="minorHAnsi"/>
          <w:b/>
          <w:lang w:val="en-US"/>
        </w:rPr>
        <w:t>…………………………………..</w:t>
      </w:r>
    </w:p>
    <w:p w14:paraId="45DA7918" w14:textId="77777777" w:rsidR="008261F6" w:rsidRPr="0091638B" w:rsidRDefault="002F0E7F">
      <w:pPr>
        <w:spacing w:before="93"/>
        <w:ind w:left="15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 xml:space="preserve">Tahun 1 Total Rp. </w:t>
      </w:r>
      <w:r w:rsidRPr="0091638B">
        <w:rPr>
          <w:rFonts w:asciiTheme="minorHAnsi" w:hAnsiTheme="minorHAnsi" w:cstheme="minorHAnsi"/>
          <w:b/>
          <w:lang w:val="en-US"/>
        </w:rPr>
        <w:t>………………….</w:t>
      </w:r>
    </w:p>
    <w:p w14:paraId="69645BDE" w14:textId="77777777" w:rsidR="008261F6" w:rsidRDefault="008261F6">
      <w:pPr>
        <w:rPr>
          <w:rFonts w:asciiTheme="minorHAnsi" w:hAnsiTheme="minorHAnsi" w:cstheme="minorHAnsi"/>
        </w:rPr>
      </w:pPr>
    </w:p>
    <w:tbl>
      <w:tblPr>
        <w:tblW w:w="893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387"/>
        <w:gridCol w:w="1309"/>
        <w:gridCol w:w="1276"/>
        <w:gridCol w:w="709"/>
        <w:gridCol w:w="1138"/>
        <w:gridCol w:w="1130"/>
      </w:tblGrid>
      <w:tr w:rsidR="008261F6" w:rsidRPr="00A161A9" w14:paraId="35C4B099" w14:textId="77777777" w:rsidTr="0091638B">
        <w:trPr>
          <w:trHeight w:val="629"/>
        </w:trPr>
        <w:tc>
          <w:tcPr>
            <w:tcW w:w="1982" w:type="dxa"/>
            <w:shd w:val="clear" w:color="auto" w:fill="D2D2D2"/>
          </w:tcPr>
          <w:p w14:paraId="4A253ECC" w14:textId="77777777" w:rsidR="008261F6" w:rsidRPr="00A161A9" w:rsidRDefault="002F0E7F">
            <w:pPr>
              <w:pStyle w:val="TableParagraph"/>
              <w:spacing w:before="81" w:line="278" w:lineRule="auto"/>
              <w:ind w:left="248" w:right="213" w:firstLine="375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Jenis Pembelanjaan</w:t>
            </w:r>
          </w:p>
        </w:tc>
        <w:tc>
          <w:tcPr>
            <w:tcW w:w="1387" w:type="dxa"/>
            <w:shd w:val="clear" w:color="auto" w:fill="D2D2D2"/>
          </w:tcPr>
          <w:p w14:paraId="11E6E836" w14:textId="77777777" w:rsidR="008261F6" w:rsidRPr="00A161A9" w:rsidRDefault="008261F6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626719C3" w14:textId="77777777" w:rsidR="008261F6" w:rsidRPr="00A161A9" w:rsidRDefault="002F0E7F">
            <w:pPr>
              <w:pStyle w:val="TableParagraph"/>
              <w:ind w:left="224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Komponen</w:t>
            </w:r>
          </w:p>
        </w:tc>
        <w:tc>
          <w:tcPr>
            <w:tcW w:w="1309" w:type="dxa"/>
            <w:shd w:val="clear" w:color="auto" w:fill="D2D2D2"/>
          </w:tcPr>
          <w:p w14:paraId="285425E2" w14:textId="77777777" w:rsidR="008261F6" w:rsidRPr="00A161A9" w:rsidRDefault="008261F6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3F3E12FD" w14:textId="77777777" w:rsidR="008261F6" w:rsidRPr="00A161A9" w:rsidRDefault="002F0E7F" w:rsidP="0091638B">
            <w:pPr>
              <w:pStyle w:val="TableParagraph"/>
              <w:ind w:left="34" w:right="687"/>
              <w:jc w:val="center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276" w:type="dxa"/>
            <w:shd w:val="clear" w:color="auto" w:fill="D2D2D2"/>
          </w:tcPr>
          <w:p w14:paraId="4B6B3D1D" w14:textId="77777777" w:rsidR="008261F6" w:rsidRPr="00A161A9" w:rsidRDefault="008261F6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6C146D21" w14:textId="77777777" w:rsidR="008261F6" w:rsidRPr="00A161A9" w:rsidRDefault="002F0E7F">
            <w:pPr>
              <w:pStyle w:val="TableParagraph"/>
              <w:ind w:left="258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Satuan</w:t>
            </w:r>
          </w:p>
        </w:tc>
        <w:tc>
          <w:tcPr>
            <w:tcW w:w="709" w:type="dxa"/>
            <w:shd w:val="clear" w:color="auto" w:fill="D2D2D2"/>
          </w:tcPr>
          <w:p w14:paraId="66AB84E5" w14:textId="77777777" w:rsidR="008261F6" w:rsidRPr="00A161A9" w:rsidRDefault="008261F6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D163369" w14:textId="77777777" w:rsidR="008261F6" w:rsidRPr="00A161A9" w:rsidRDefault="002F0E7F">
            <w:pPr>
              <w:pStyle w:val="TableParagraph"/>
              <w:ind w:left="62" w:right="43"/>
              <w:jc w:val="center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Vol.</w:t>
            </w:r>
          </w:p>
        </w:tc>
        <w:tc>
          <w:tcPr>
            <w:tcW w:w="1138" w:type="dxa"/>
            <w:shd w:val="clear" w:color="auto" w:fill="D2D2D2"/>
          </w:tcPr>
          <w:p w14:paraId="37BF2467" w14:textId="77777777" w:rsidR="008261F6" w:rsidRPr="00A161A9" w:rsidRDefault="002F0E7F">
            <w:pPr>
              <w:pStyle w:val="TableParagraph"/>
              <w:spacing w:before="81" w:line="278" w:lineRule="auto"/>
              <w:ind w:left="205" w:right="165" w:firstLine="59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Biaya Satuan</w:t>
            </w:r>
          </w:p>
        </w:tc>
        <w:tc>
          <w:tcPr>
            <w:tcW w:w="1130" w:type="dxa"/>
            <w:shd w:val="clear" w:color="auto" w:fill="D2D2D2"/>
          </w:tcPr>
          <w:p w14:paraId="3AE4546B" w14:textId="77777777" w:rsidR="008261F6" w:rsidRPr="00A161A9" w:rsidRDefault="008261F6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64874DE8" w14:textId="77777777" w:rsidR="008261F6" w:rsidRPr="00A161A9" w:rsidRDefault="002F0E7F">
            <w:pPr>
              <w:pStyle w:val="TableParagraph"/>
              <w:ind w:left="271"/>
              <w:rPr>
                <w:rFonts w:asciiTheme="minorHAnsi" w:hAnsiTheme="minorHAnsi" w:cstheme="minorHAnsi"/>
              </w:rPr>
            </w:pPr>
            <w:r w:rsidRPr="00A161A9">
              <w:rPr>
                <w:rFonts w:asciiTheme="minorHAnsi" w:hAnsiTheme="minorHAnsi" w:cstheme="minorHAnsi"/>
              </w:rPr>
              <w:t>Total</w:t>
            </w:r>
          </w:p>
        </w:tc>
      </w:tr>
      <w:tr w:rsidR="008261F6" w:rsidRPr="0091638B" w14:paraId="3CF41935" w14:textId="77777777" w:rsidTr="0091638B">
        <w:trPr>
          <w:trHeight w:val="389"/>
        </w:trPr>
        <w:tc>
          <w:tcPr>
            <w:tcW w:w="1982" w:type="dxa"/>
          </w:tcPr>
          <w:p w14:paraId="55B7A5F6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0166BA0B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</w:tcPr>
          <w:p w14:paraId="5CFBEC25" w14:textId="77777777" w:rsidR="008261F6" w:rsidRPr="0091638B" w:rsidRDefault="008261F6">
            <w:pPr>
              <w:pStyle w:val="TableParagraph"/>
              <w:spacing w:before="81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79F3177" w14:textId="77777777" w:rsidR="008261F6" w:rsidRPr="0091638B" w:rsidRDefault="008261F6">
            <w:pPr>
              <w:pStyle w:val="TableParagraph"/>
              <w:spacing w:before="81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139885C" w14:textId="77777777" w:rsidR="008261F6" w:rsidRPr="0091638B" w:rsidRDefault="008261F6">
            <w:pPr>
              <w:pStyle w:val="TableParagraph"/>
              <w:spacing w:before="81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</w:tcPr>
          <w:p w14:paraId="5730FB00" w14:textId="77777777" w:rsidR="008261F6" w:rsidRPr="0091638B" w:rsidRDefault="008261F6">
            <w:pPr>
              <w:pStyle w:val="TableParagraph"/>
              <w:spacing w:before="81"/>
              <w:ind w:right="6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</w:tcPr>
          <w:p w14:paraId="0D1A1714" w14:textId="77777777" w:rsidR="008261F6" w:rsidRPr="0091638B" w:rsidRDefault="008261F6">
            <w:pPr>
              <w:pStyle w:val="TableParagraph"/>
              <w:spacing w:before="81"/>
              <w:ind w:right="6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06C5FFB1" w14:textId="77777777" w:rsidTr="0091638B">
        <w:trPr>
          <w:trHeight w:val="869"/>
        </w:trPr>
        <w:tc>
          <w:tcPr>
            <w:tcW w:w="1982" w:type="dxa"/>
          </w:tcPr>
          <w:p w14:paraId="7B77CFE8" w14:textId="77777777" w:rsidR="008261F6" w:rsidRPr="0091638B" w:rsidRDefault="008261F6">
            <w:pPr>
              <w:pStyle w:val="TableParagraph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3E6FE653" w14:textId="77777777" w:rsidR="008261F6" w:rsidRPr="0091638B" w:rsidRDefault="008261F6">
            <w:pPr>
              <w:pStyle w:val="TableParagraph"/>
              <w:spacing w:before="81" w:line="278" w:lineRule="auto"/>
              <w:ind w:left="82" w:right="189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</w:tcPr>
          <w:p w14:paraId="65E3DF7B" w14:textId="77777777" w:rsidR="008261F6" w:rsidRPr="0091638B" w:rsidRDefault="008261F6">
            <w:pPr>
              <w:pStyle w:val="TableParagraph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2017003" w14:textId="77777777" w:rsidR="008261F6" w:rsidRPr="0091638B" w:rsidRDefault="008261F6">
            <w:pPr>
              <w:pStyle w:val="TableParagraph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C33065F" w14:textId="77777777" w:rsidR="008261F6" w:rsidRPr="0091638B" w:rsidRDefault="008261F6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</w:tcPr>
          <w:p w14:paraId="0C8837EB" w14:textId="77777777" w:rsidR="008261F6" w:rsidRPr="0091638B" w:rsidRDefault="008261F6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</w:tcPr>
          <w:p w14:paraId="60D5D7D5" w14:textId="77777777" w:rsidR="008261F6" w:rsidRPr="0091638B" w:rsidRDefault="008261F6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21F34DA4" w14:textId="77777777" w:rsidTr="0091638B">
        <w:trPr>
          <w:trHeight w:val="869"/>
        </w:trPr>
        <w:tc>
          <w:tcPr>
            <w:tcW w:w="1982" w:type="dxa"/>
          </w:tcPr>
          <w:p w14:paraId="74EEDFB2" w14:textId="77777777" w:rsidR="008261F6" w:rsidRPr="0091638B" w:rsidRDefault="008261F6">
            <w:pPr>
              <w:pStyle w:val="TableParagraph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0B08AAED" w14:textId="77777777" w:rsidR="008261F6" w:rsidRPr="0091638B" w:rsidRDefault="008261F6">
            <w:pPr>
              <w:pStyle w:val="TableParagraph"/>
              <w:spacing w:before="81" w:line="278" w:lineRule="auto"/>
              <w:ind w:left="82" w:right="189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</w:tcPr>
          <w:p w14:paraId="6691F1EE" w14:textId="77777777" w:rsidR="008261F6" w:rsidRPr="0091638B" w:rsidRDefault="008261F6">
            <w:pPr>
              <w:pStyle w:val="TableParagraph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7FB1B45" w14:textId="77777777" w:rsidR="008261F6" w:rsidRPr="0091638B" w:rsidRDefault="008261F6">
            <w:pPr>
              <w:pStyle w:val="TableParagraph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751D772" w14:textId="77777777" w:rsidR="008261F6" w:rsidRPr="0091638B" w:rsidRDefault="008261F6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</w:tcPr>
          <w:p w14:paraId="29C2FECA" w14:textId="77777777" w:rsidR="008261F6" w:rsidRPr="0091638B" w:rsidRDefault="008261F6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</w:tcPr>
          <w:p w14:paraId="38B56513" w14:textId="77777777" w:rsidR="008261F6" w:rsidRPr="0091638B" w:rsidRDefault="008261F6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DF647DA" w14:textId="77777777" w:rsidR="008261F6" w:rsidRPr="0091638B" w:rsidRDefault="008261F6">
      <w:pPr>
        <w:jc w:val="right"/>
        <w:rPr>
          <w:rFonts w:asciiTheme="minorHAnsi" w:hAnsiTheme="minorHAnsi" w:cstheme="minorHAnsi"/>
        </w:rPr>
        <w:sectPr w:rsidR="008261F6" w:rsidRPr="0091638B">
          <w:pgSz w:w="11900" w:h="16840"/>
          <w:pgMar w:top="720" w:right="1500" w:bottom="280" w:left="1660" w:header="720" w:footer="720" w:gutter="0"/>
          <w:cols w:space="720"/>
        </w:sectPr>
      </w:pPr>
    </w:p>
    <w:p w14:paraId="3C2F1D4F" w14:textId="77777777" w:rsidR="008261F6" w:rsidRPr="0091638B" w:rsidRDefault="008261F6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</w:p>
    <w:p w14:paraId="7684327E" w14:textId="77777777" w:rsidR="001310A4" w:rsidRPr="0091638B" w:rsidRDefault="001310A4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</w:p>
    <w:p w14:paraId="489200F6" w14:textId="77777777" w:rsidR="001310A4" w:rsidRPr="00A161A9" w:rsidRDefault="001310A4">
      <w:pPr>
        <w:pStyle w:val="BodyText"/>
        <w:ind w:left="111"/>
        <w:rPr>
          <w:rFonts w:asciiTheme="minorHAnsi" w:hAnsiTheme="minorHAnsi" w:cstheme="minorHAnsi"/>
          <w:b/>
          <w:lang w:val="en-US"/>
        </w:rPr>
      </w:pPr>
      <w:r w:rsidRPr="00A161A9">
        <w:rPr>
          <w:rFonts w:asciiTheme="minorHAnsi" w:hAnsiTheme="minorHAnsi" w:cstheme="minorHAnsi"/>
          <w:b/>
          <w:lang w:val="en-US"/>
        </w:rPr>
        <w:t>FORMAT PROPOSAL</w:t>
      </w:r>
    </w:p>
    <w:p w14:paraId="243BBA81" w14:textId="77777777" w:rsidR="001310A4" w:rsidRPr="0091638B" w:rsidRDefault="001310A4">
      <w:pPr>
        <w:pStyle w:val="BodyText"/>
        <w:ind w:left="111"/>
        <w:rPr>
          <w:rFonts w:asciiTheme="minorHAnsi" w:hAnsiTheme="minorHAnsi" w:cstheme="minorHAnsi"/>
          <w:sz w:val="22"/>
          <w:szCs w:val="22"/>
          <w:lang w:val="en-US"/>
        </w:rPr>
      </w:pPr>
    </w:p>
    <w:p w14:paraId="226EB83D" w14:textId="77777777" w:rsidR="008261F6" w:rsidRPr="0091638B" w:rsidRDefault="002F0E7F" w:rsidP="00563B57">
      <w:pPr>
        <w:pStyle w:val="BodyText"/>
        <w:numPr>
          <w:ilvl w:val="0"/>
          <w:numId w:val="2"/>
        </w:numPr>
        <w:spacing w:before="78"/>
        <w:rPr>
          <w:rFonts w:asciiTheme="minorHAnsi" w:hAnsiTheme="minorHAnsi" w:cstheme="minorHAnsi"/>
          <w:sz w:val="22"/>
          <w:szCs w:val="22"/>
          <w:lang w:val="en-US"/>
        </w:rPr>
      </w:pPr>
      <w:r w:rsidRPr="00A161A9">
        <w:rPr>
          <w:rFonts w:asciiTheme="minorHAnsi" w:hAnsiTheme="minorHAnsi" w:cstheme="minorHAnsi"/>
          <w:b/>
          <w:sz w:val="22"/>
          <w:szCs w:val="22"/>
        </w:rPr>
        <w:t>RINGKASAN</w:t>
      </w:r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latar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belakang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penelitian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tujuan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dan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metoda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penelitian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luaran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yang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ditarget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kurang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lebih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500 kata)</w:t>
      </w:r>
    </w:p>
    <w:p w14:paraId="0C9EB9AE" w14:textId="77777777" w:rsidR="00563B57" w:rsidRPr="0091638B" w:rsidRDefault="00563B57" w:rsidP="00563B57">
      <w:pPr>
        <w:pStyle w:val="BodyText"/>
        <w:spacing w:before="78"/>
        <w:ind w:left="520"/>
        <w:rPr>
          <w:rFonts w:asciiTheme="minorHAnsi" w:hAnsiTheme="minorHAnsi" w:cstheme="minorHAnsi"/>
          <w:sz w:val="22"/>
          <w:szCs w:val="22"/>
          <w:lang w:val="en-US"/>
        </w:rPr>
      </w:pPr>
    </w:p>
    <w:p w14:paraId="4046008F" w14:textId="77777777" w:rsidR="008261F6" w:rsidRPr="0091638B" w:rsidRDefault="002F0E7F" w:rsidP="00563B57">
      <w:pPr>
        <w:pStyle w:val="BodyText"/>
        <w:numPr>
          <w:ilvl w:val="0"/>
          <w:numId w:val="2"/>
        </w:numPr>
        <w:spacing w:before="78"/>
        <w:rPr>
          <w:rFonts w:asciiTheme="minorHAnsi" w:hAnsiTheme="minorHAnsi" w:cstheme="minorHAnsi"/>
          <w:sz w:val="22"/>
          <w:szCs w:val="22"/>
        </w:rPr>
      </w:pPr>
      <w:r w:rsidRPr="00A161A9">
        <w:rPr>
          <w:rFonts w:asciiTheme="minorHAnsi" w:hAnsiTheme="minorHAnsi" w:cstheme="minorHAnsi"/>
          <w:b/>
          <w:sz w:val="22"/>
          <w:szCs w:val="22"/>
        </w:rPr>
        <w:t>LATAR BELAKANG</w:t>
      </w:r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>maksimum</w:t>
      </w:r>
      <w:proofErr w:type="spellEnd"/>
      <w:r w:rsidR="00563B57" w:rsidRPr="0091638B">
        <w:rPr>
          <w:rFonts w:asciiTheme="minorHAnsi" w:hAnsiTheme="minorHAnsi" w:cstheme="minorHAnsi"/>
          <w:sz w:val="22"/>
          <w:szCs w:val="22"/>
        </w:rPr>
        <w:t xml:space="preserve"> 500 kata yang berisi latar belakang dan permasalahan yang akan diteliti, tujuan khusus, dan urgensi penelitian</w:t>
      </w:r>
      <w:r w:rsidR="00563B57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58903834" w14:textId="77777777" w:rsidR="00563B57" w:rsidRPr="0091638B" w:rsidRDefault="00563B57" w:rsidP="00563B57">
      <w:pPr>
        <w:pStyle w:val="ListParagraph"/>
        <w:rPr>
          <w:rFonts w:asciiTheme="minorHAnsi" w:hAnsiTheme="minorHAnsi" w:cstheme="minorHAnsi"/>
        </w:rPr>
      </w:pPr>
    </w:p>
    <w:p w14:paraId="2FC8FCF5" w14:textId="77777777" w:rsidR="00563B57" w:rsidRPr="0091638B" w:rsidRDefault="00563B57" w:rsidP="00563B57">
      <w:pPr>
        <w:pStyle w:val="BodyText"/>
        <w:numPr>
          <w:ilvl w:val="0"/>
          <w:numId w:val="2"/>
        </w:numPr>
        <w:spacing w:before="82"/>
        <w:jc w:val="both"/>
        <w:rPr>
          <w:rFonts w:asciiTheme="minorHAnsi" w:hAnsiTheme="minorHAnsi" w:cstheme="minorHAnsi"/>
          <w:sz w:val="22"/>
          <w:szCs w:val="22"/>
        </w:rPr>
      </w:pPr>
      <w:r w:rsidRPr="00A161A9">
        <w:rPr>
          <w:rFonts w:asciiTheme="minorHAnsi" w:hAnsiTheme="minorHAnsi" w:cstheme="minorHAnsi"/>
          <w:b/>
          <w:sz w:val="22"/>
          <w:szCs w:val="22"/>
        </w:rPr>
        <w:t>TINJAUAN PUSTAKA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maksimum</w:t>
      </w:r>
      <w:proofErr w:type="spellEnd"/>
      <w:r w:rsidRPr="0091638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1000</w:t>
      </w:r>
      <w:r w:rsidRPr="0091638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kata</w:t>
      </w:r>
      <w:r w:rsidRPr="0091638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dengan</w:t>
      </w:r>
      <w:r w:rsidRPr="0091638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men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yampaikan</w:t>
      </w:r>
      <w:proofErr w:type="spellEnd"/>
      <w:r w:rsidRPr="0091638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i/>
          <w:sz w:val="22"/>
          <w:szCs w:val="22"/>
        </w:rPr>
        <w:t>state</w:t>
      </w:r>
      <w:r w:rsidRPr="0091638B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i/>
          <w:sz w:val="22"/>
          <w:szCs w:val="22"/>
        </w:rPr>
        <w:t>of</w:t>
      </w:r>
      <w:r w:rsidRPr="0091638B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i/>
          <w:sz w:val="22"/>
          <w:szCs w:val="22"/>
        </w:rPr>
        <w:t>the</w:t>
      </w:r>
      <w:r w:rsidRPr="0091638B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i/>
          <w:sz w:val="22"/>
          <w:szCs w:val="22"/>
        </w:rPr>
        <w:t>art</w:t>
      </w:r>
      <w:r w:rsidRPr="0091638B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i/>
          <w:sz w:val="22"/>
          <w:szCs w:val="22"/>
        </w:rPr>
        <w:t>dan</w:t>
      </w:r>
      <w:r w:rsidRPr="0091638B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peta</w:t>
      </w:r>
      <w:r w:rsidRPr="0091638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jalan (</w:t>
      </w:r>
      <w:r w:rsidRPr="0091638B">
        <w:rPr>
          <w:rFonts w:asciiTheme="minorHAnsi" w:hAnsiTheme="minorHAnsi" w:cstheme="minorHAnsi"/>
          <w:i/>
          <w:sz w:val="22"/>
          <w:szCs w:val="22"/>
        </w:rPr>
        <w:t>road</w:t>
      </w:r>
      <w:r w:rsidRPr="0091638B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i/>
          <w:sz w:val="22"/>
          <w:szCs w:val="22"/>
        </w:rPr>
        <w:t>map</w:t>
      </w:r>
      <w:r w:rsidRPr="0091638B">
        <w:rPr>
          <w:rFonts w:asciiTheme="minorHAnsi" w:hAnsiTheme="minorHAnsi" w:cstheme="minorHAnsi"/>
          <w:sz w:val="22"/>
          <w:szCs w:val="22"/>
        </w:rPr>
        <w:t>)</w:t>
      </w:r>
      <w:r w:rsidRPr="0091638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dalam</w:t>
      </w:r>
      <w:r w:rsidRPr="0091638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bidang</w:t>
      </w:r>
      <w:r w:rsidRPr="0091638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yang</w:t>
      </w:r>
      <w:r w:rsidRPr="0091638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diteliti.</w:t>
      </w:r>
      <w:r w:rsidRPr="0091638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 xml:space="preserve">Sumber pustaka primer yang relevan dengan mengutamakan hasil penelitian 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dari</w:t>
      </w:r>
      <w:proofErr w:type="spellEnd"/>
      <w:r w:rsidRPr="0091638B">
        <w:rPr>
          <w:rFonts w:asciiTheme="minorHAnsi" w:hAnsiTheme="minorHAnsi" w:cstheme="minorHAnsi"/>
          <w:sz w:val="22"/>
          <w:szCs w:val="22"/>
        </w:rPr>
        <w:t xml:space="preserve"> jurnal ilmiah 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dan</w:t>
      </w:r>
      <w:proofErr w:type="spellEnd"/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d</w:t>
      </w:r>
      <w:r w:rsidRPr="0091638B">
        <w:rPr>
          <w:rFonts w:asciiTheme="minorHAnsi" w:hAnsiTheme="minorHAnsi" w:cstheme="minorHAnsi"/>
          <w:sz w:val="22"/>
          <w:szCs w:val="22"/>
        </w:rPr>
        <w:t>isarankan penggunaan sumber pustaka 10 tahun</w:t>
      </w:r>
      <w:r w:rsidRPr="0091638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terakhir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C9D0338" w14:textId="77777777" w:rsidR="00193CEE" w:rsidRPr="0091638B" w:rsidRDefault="00193CEE" w:rsidP="00193CEE">
      <w:pPr>
        <w:pStyle w:val="ListParagraph"/>
        <w:rPr>
          <w:rFonts w:asciiTheme="minorHAnsi" w:hAnsiTheme="minorHAnsi" w:cstheme="minorHAnsi"/>
        </w:rPr>
      </w:pPr>
    </w:p>
    <w:p w14:paraId="3E91485F" w14:textId="77777777" w:rsidR="00193CEE" w:rsidRPr="0091638B" w:rsidRDefault="00193CEE" w:rsidP="00193CEE">
      <w:pPr>
        <w:pStyle w:val="BodyText"/>
        <w:numPr>
          <w:ilvl w:val="0"/>
          <w:numId w:val="2"/>
        </w:numPr>
        <w:spacing w:before="82"/>
        <w:rPr>
          <w:rFonts w:asciiTheme="minorHAnsi" w:hAnsiTheme="minorHAnsi" w:cstheme="minorHAnsi"/>
          <w:sz w:val="22"/>
          <w:szCs w:val="22"/>
        </w:rPr>
      </w:pPr>
      <w:r w:rsidRPr="00A161A9">
        <w:rPr>
          <w:rFonts w:asciiTheme="minorHAnsi" w:hAnsiTheme="minorHAnsi" w:cstheme="minorHAnsi"/>
          <w:b/>
          <w:sz w:val="22"/>
          <w:szCs w:val="22"/>
        </w:rPr>
        <w:t>METODE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91638B">
        <w:rPr>
          <w:rFonts w:asciiTheme="minorHAnsi" w:hAnsiTheme="minorHAnsi" w:cstheme="minorHAnsi"/>
          <w:sz w:val="22"/>
          <w:szCs w:val="22"/>
        </w:rPr>
        <w:t xml:space="preserve">Metode untuk mencapai tujuan yang telah ditetapkan ditulis tidak 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>le</w:t>
      </w:r>
      <w:r w:rsidRPr="0091638B">
        <w:rPr>
          <w:rFonts w:asciiTheme="minorHAnsi" w:hAnsiTheme="minorHAnsi" w:cstheme="minorHAnsi"/>
          <w:sz w:val="22"/>
          <w:szCs w:val="22"/>
        </w:rPr>
        <w:t>bih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dari</w:t>
      </w:r>
      <w:proofErr w:type="spellEnd"/>
      <w:r w:rsidRPr="0091638B">
        <w:rPr>
          <w:rFonts w:asciiTheme="minorHAnsi" w:hAnsiTheme="minorHAnsi" w:cstheme="minorHAnsi"/>
          <w:sz w:val="22"/>
          <w:szCs w:val="22"/>
        </w:rPr>
        <w:t xml:space="preserve"> 600 kata. Bagian ini dilengkapi dengan diagram alir penelitian yang menggambarkan apa yang sudah dilaksanakan</w:t>
      </w:r>
      <w:r w:rsidRPr="0091638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dan</w:t>
      </w:r>
      <w:r w:rsidRPr="0091638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yang</w:t>
      </w:r>
      <w:r w:rsidRPr="0091638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akan</w:t>
      </w:r>
      <w:r w:rsidRPr="0091638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dikerjakan</w:t>
      </w:r>
      <w:r w:rsidRPr="0091638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selama</w:t>
      </w:r>
      <w:r w:rsidRPr="0091638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waktu</w:t>
      </w:r>
      <w:r w:rsidRPr="0091638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yang</w:t>
      </w:r>
      <w:r w:rsidRPr="0091638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1638B">
        <w:rPr>
          <w:rFonts w:asciiTheme="minorHAnsi" w:hAnsiTheme="minorHAnsi" w:cstheme="minorHAnsi"/>
          <w:sz w:val="22"/>
          <w:szCs w:val="22"/>
        </w:rPr>
        <w:t>diusulkan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69233DC" w14:textId="77777777" w:rsidR="00193CEE" w:rsidRPr="0091638B" w:rsidRDefault="00193CEE" w:rsidP="00193CEE">
      <w:pPr>
        <w:pStyle w:val="ListParagraph"/>
        <w:rPr>
          <w:rFonts w:asciiTheme="minorHAnsi" w:hAnsiTheme="minorHAnsi" w:cstheme="minorHAnsi"/>
        </w:rPr>
      </w:pPr>
    </w:p>
    <w:p w14:paraId="11DC667A" w14:textId="77777777" w:rsidR="00193CEE" w:rsidRPr="0091638B" w:rsidRDefault="00193CEE" w:rsidP="00193CEE">
      <w:pPr>
        <w:pStyle w:val="BodyText"/>
        <w:numPr>
          <w:ilvl w:val="0"/>
          <w:numId w:val="2"/>
        </w:numPr>
        <w:spacing w:before="82"/>
        <w:rPr>
          <w:rFonts w:asciiTheme="minorHAnsi" w:hAnsiTheme="minorHAnsi" w:cstheme="minorHAnsi"/>
          <w:sz w:val="22"/>
          <w:szCs w:val="22"/>
        </w:rPr>
      </w:pPr>
      <w:r w:rsidRPr="00A161A9">
        <w:rPr>
          <w:rFonts w:asciiTheme="minorHAnsi" w:hAnsiTheme="minorHAnsi" w:cstheme="minorHAnsi"/>
          <w:b/>
          <w:sz w:val="22"/>
          <w:szCs w:val="22"/>
        </w:rPr>
        <w:t>JADWAL</w:t>
      </w:r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buat</w:t>
      </w:r>
      <w:proofErr w:type="spellEnd"/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sesuai</w:t>
      </w:r>
      <w:proofErr w:type="spellEnd"/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1638B">
        <w:rPr>
          <w:rFonts w:asciiTheme="minorHAnsi" w:hAnsiTheme="minorHAnsi" w:cstheme="minorHAnsi"/>
          <w:sz w:val="22"/>
          <w:szCs w:val="22"/>
          <w:lang w:val="en-US"/>
        </w:rPr>
        <w:t>dengan</w:t>
      </w:r>
      <w:proofErr w:type="spellEnd"/>
      <w:r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310A4" w:rsidRPr="0091638B">
        <w:rPr>
          <w:rFonts w:asciiTheme="minorHAnsi" w:hAnsiTheme="minorHAnsi" w:cstheme="minorHAnsi"/>
          <w:sz w:val="22"/>
          <w:szCs w:val="22"/>
          <w:lang w:val="en-US"/>
        </w:rPr>
        <w:t>jumlah</w:t>
      </w:r>
      <w:proofErr w:type="spellEnd"/>
      <w:r w:rsidR="001310A4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310A4" w:rsidRPr="0091638B">
        <w:rPr>
          <w:rFonts w:asciiTheme="minorHAnsi" w:hAnsiTheme="minorHAnsi" w:cstheme="minorHAnsi"/>
          <w:sz w:val="22"/>
          <w:szCs w:val="22"/>
          <w:lang w:val="en-US"/>
        </w:rPr>
        <w:t>tahun</w:t>
      </w:r>
      <w:proofErr w:type="spellEnd"/>
      <w:r w:rsidR="001310A4" w:rsidRPr="0091638B">
        <w:rPr>
          <w:rFonts w:asciiTheme="minorHAnsi" w:hAnsiTheme="minorHAnsi" w:cstheme="minorHAnsi"/>
          <w:sz w:val="22"/>
          <w:szCs w:val="22"/>
          <w:lang w:val="en-US"/>
        </w:rPr>
        <w:t xml:space="preserve"> yang </w:t>
      </w:r>
      <w:proofErr w:type="spellStart"/>
      <w:r w:rsidR="001310A4" w:rsidRPr="0091638B">
        <w:rPr>
          <w:rFonts w:asciiTheme="minorHAnsi" w:hAnsiTheme="minorHAnsi" w:cstheme="minorHAnsi"/>
          <w:sz w:val="22"/>
          <w:szCs w:val="22"/>
          <w:lang w:val="en-US"/>
        </w:rPr>
        <w:t>diusulkan</w:t>
      </w:r>
      <w:proofErr w:type="spellEnd"/>
      <w:r w:rsidR="001310A4" w:rsidRPr="0091638B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F540AD8" w14:textId="77777777" w:rsidR="001310A4" w:rsidRPr="0091638B" w:rsidRDefault="001310A4" w:rsidP="001310A4">
      <w:pPr>
        <w:pStyle w:val="ListParagraph"/>
        <w:rPr>
          <w:rFonts w:asciiTheme="minorHAnsi" w:hAnsiTheme="minorHAnsi" w:cstheme="minorHAnsi"/>
        </w:rPr>
      </w:pPr>
    </w:p>
    <w:p w14:paraId="6630E6F8" w14:textId="77777777" w:rsidR="008261F6" w:rsidRPr="00A161A9" w:rsidRDefault="002F0E7F" w:rsidP="001310A4">
      <w:pPr>
        <w:pStyle w:val="BodyText"/>
        <w:numPr>
          <w:ilvl w:val="0"/>
          <w:numId w:val="2"/>
        </w:numPr>
        <w:spacing w:before="82"/>
        <w:rPr>
          <w:rFonts w:asciiTheme="minorHAnsi" w:hAnsiTheme="minorHAnsi" w:cstheme="minorHAnsi"/>
          <w:b/>
          <w:sz w:val="22"/>
          <w:szCs w:val="22"/>
        </w:rPr>
      </w:pPr>
      <w:r w:rsidRPr="00A161A9">
        <w:rPr>
          <w:rFonts w:asciiTheme="minorHAnsi" w:hAnsiTheme="minorHAnsi" w:cstheme="minorHAnsi"/>
          <w:b/>
          <w:sz w:val="22"/>
          <w:szCs w:val="22"/>
        </w:rPr>
        <w:t>DAFTAR PUSTAKA</w:t>
      </w:r>
    </w:p>
    <w:p w14:paraId="7D19A483" w14:textId="77777777" w:rsidR="001310A4" w:rsidRPr="0091638B" w:rsidRDefault="001310A4" w:rsidP="001310A4">
      <w:pPr>
        <w:pStyle w:val="ListParagraph"/>
        <w:rPr>
          <w:rFonts w:asciiTheme="minorHAnsi" w:hAnsiTheme="minorHAnsi" w:cstheme="minorHAnsi"/>
        </w:rPr>
      </w:pPr>
    </w:p>
    <w:p w14:paraId="5BC92F6C" w14:textId="77777777" w:rsidR="001310A4" w:rsidRPr="00A161A9" w:rsidRDefault="001310A4" w:rsidP="001310A4">
      <w:pPr>
        <w:pStyle w:val="BodyText"/>
        <w:numPr>
          <w:ilvl w:val="0"/>
          <w:numId w:val="2"/>
        </w:numPr>
        <w:spacing w:before="82"/>
        <w:rPr>
          <w:rFonts w:asciiTheme="minorHAnsi" w:hAnsiTheme="minorHAnsi" w:cstheme="minorHAnsi"/>
          <w:b/>
          <w:sz w:val="22"/>
          <w:szCs w:val="22"/>
        </w:rPr>
      </w:pPr>
      <w:r w:rsidRPr="00A161A9">
        <w:rPr>
          <w:rFonts w:asciiTheme="minorHAnsi" w:hAnsiTheme="minorHAnsi" w:cstheme="minorHAnsi"/>
          <w:b/>
          <w:sz w:val="22"/>
          <w:szCs w:val="22"/>
          <w:lang w:val="en-US"/>
        </w:rPr>
        <w:t xml:space="preserve">LAMPIRAN </w:t>
      </w:r>
    </w:p>
    <w:p w14:paraId="502D298F" w14:textId="77777777" w:rsidR="008261F6" w:rsidRPr="0091638B" w:rsidRDefault="008261F6">
      <w:pPr>
        <w:jc w:val="both"/>
        <w:rPr>
          <w:rFonts w:asciiTheme="minorHAnsi" w:hAnsiTheme="minorHAnsi" w:cstheme="minorHAnsi"/>
        </w:rPr>
      </w:pPr>
    </w:p>
    <w:p w14:paraId="6FA03F4B" w14:textId="77777777" w:rsidR="008261F6" w:rsidRPr="0091638B" w:rsidRDefault="002F0E7F" w:rsidP="001310A4">
      <w:pPr>
        <w:pStyle w:val="ListParagraph"/>
        <w:numPr>
          <w:ilvl w:val="0"/>
          <w:numId w:val="2"/>
        </w:numPr>
        <w:spacing w:before="71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LAMPIRAN 1. BIODATA PENGUSUL</w:t>
      </w:r>
    </w:p>
    <w:p w14:paraId="71A9131C" w14:textId="77777777" w:rsidR="008261F6" w:rsidRPr="0091638B" w:rsidRDefault="002F0E7F">
      <w:pPr>
        <w:pStyle w:val="ListParagraph"/>
        <w:numPr>
          <w:ilvl w:val="2"/>
          <w:numId w:val="1"/>
        </w:numPr>
        <w:tabs>
          <w:tab w:val="left" w:pos="975"/>
        </w:tabs>
        <w:spacing w:before="93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BIODATA KETUA PENGUSUL</w:t>
      </w:r>
    </w:p>
    <w:p w14:paraId="7E4F048A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8030"/>
      </w:tblGrid>
      <w:tr w:rsidR="008261F6" w:rsidRPr="0091638B" w14:paraId="5D15EBDE" w14:textId="77777777">
        <w:trPr>
          <w:trHeight w:val="389"/>
        </w:trPr>
        <w:tc>
          <w:tcPr>
            <w:tcW w:w="1665" w:type="dxa"/>
          </w:tcPr>
          <w:p w14:paraId="386E2D93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8030" w:type="dxa"/>
          </w:tcPr>
          <w:p w14:paraId="75D73B96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1B88F1F6" w14:textId="77777777">
        <w:trPr>
          <w:trHeight w:val="389"/>
        </w:trPr>
        <w:tc>
          <w:tcPr>
            <w:tcW w:w="1665" w:type="dxa"/>
          </w:tcPr>
          <w:p w14:paraId="2D067F96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NIDN/NIDK</w:t>
            </w:r>
          </w:p>
        </w:tc>
        <w:tc>
          <w:tcPr>
            <w:tcW w:w="8030" w:type="dxa"/>
          </w:tcPr>
          <w:p w14:paraId="6D597275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31F1A900" w14:textId="77777777">
        <w:trPr>
          <w:trHeight w:val="389"/>
        </w:trPr>
        <w:tc>
          <w:tcPr>
            <w:tcW w:w="1665" w:type="dxa"/>
          </w:tcPr>
          <w:p w14:paraId="6FB71CCB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Pangkat/Jabatan</w:t>
            </w:r>
          </w:p>
        </w:tc>
        <w:tc>
          <w:tcPr>
            <w:tcW w:w="8030" w:type="dxa"/>
          </w:tcPr>
          <w:p w14:paraId="5ED87AF3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F058D48" w14:textId="77777777">
        <w:trPr>
          <w:trHeight w:val="389"/>
        </w:trPr>
        <w:tc>
          <w:tcPr>
            <w:tcW w:w="1665" w:type="dxa"/>
          </w:tcPr>
          <w:p w14:paraId="1EED2DFC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8030" w:type="dxa"/>
          </w:tcPr>
          <w:p w14:paraId="0C09CCE1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46917F8" w14:textId="77777777">
        <w:trPr>
          <w:trHeight w:val="389"/>
        </w:trPr>
        <w:tc>
          <w:tcPr>
            <w:tcW w:w="1665" w:type="dxa"/>
          </w:tcPr>
          <w:p w14:paraId="4309F02D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ID Sinta</w:t>
            </w:r>
          </w:p>
        </w:tc>
        <w:tc>
          <w:tcPr>
            <w:tcW w:w="8030" w:type="dxa"/>
          </w:tcPr>
          <w:p w14:paraId="6F4FD346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98B6447" w14:textId="77777777">
        <w:trPr>
          <w:trHeight w:val="389"/>
        </w:trPr>
        <w:tc>
          <w:tcPr>
            <w:tcW w:w="1665" w:type="dxa"/>
          </w:tcPr>
          <w:p w14:paraId="2EC96288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h-Index</w:t>
            </w:r>
          </w:p>
        </w:tc>
        <w:tc>
          <w:tcPr>
            <w:tcW w:w="8030" w:type="dxa"/>
          </w:tcPr>
          <w:p w14:paraId="7ED5C249" w14:textId="77777777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</w:tbl>
    <w:p w14:paraId="2392D814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3783A67" w14:textId="77777777" w:rsidR="008261F6" w:rsidRPr="0091638B" w:rsidRDefault="002F0E7F">
      <w:pPr>
        <w:spacing w:before="167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Publikasi di Jurnal Internasional terindeks</w:t>
      </w:r>
    </w:p>
    <w:p w14:paraId="466551AB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548"/>
        <w:gridCol w:w="1345"/>
        <w:gridCol w:w="2632"/>
        <w:gridCol w:w="2713"/>
      </w:tblGrid>
      <w:tr w:rsidR="008261F6" w:rsidRPr="0091638B" w14:paraId="51F2C7DD" w14:textId="77777777">
        <w:trPr>
          <w:trHeight w:val="1348"/>
        </w:trPr>
        <w:tc>
          <w:tcPr>
            <w:tcW w:w="454" w:type="dxa"/>
          </w:tcPr>
          <w:p w14:paraId="37FAD534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D1FBB1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EB179F0" w14:textId="77777777" w:rsidR="008261F6" w:rsidRPr="0091638B" w:rsidRDefault="002F0E7F">
            <w:pPr>
              <w:pStyle w:val="TableParagraph"/>
              <w:ind w:right="94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48" w:type="dxa"/>
          </w:tcPr>
          <w:p w14:paraId="499FAE59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DF07516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CC87DEB" w14:textId="77777777" w:rsidR="008261F6" w:rsidRPr="0091638B" w:rsidRDefault="002F0E7F">
            <w:pPr>
              <w:pStyle w:val="TableParagraph"/>
              <w:ind w:left="784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Artikel</w:t>
            </w:r>
          </w:p>
        </w:tc>
        <w:tc>
          <w:tcPr>
            <w:tcW w:w="1345" w:type="dxa"/>
          </w:tcPr>
          <w:p w14:paraId="129391AA" w14:textId="77777777" w:rsidR="008261F6" w:rsidRPr="0091638B" w:rsidRDefault="002F0E7F">
            <w:pPr>
              <w:pStyle w:val="TableParagraph"/>
              <w:spacing w:before="81" w:line="278" w:lineRule="auto"/>
              <w:ind w:left="83" w:right="63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Peran (First author, Corresponding author, atau co-author)</w:t>
            </w:r>
          </w:p>
        </w:tc>
        <w:tc>
          <w:tcPr>
            <w:tcW w:w="2632" w:type="dxa"/>
          </w:tcPr>
          <w:p w14:paraId="4247F2CF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D3AD70C" w14:textId="77777777" w:rsidR="008261F6" w:rsidRPr="0091638B" w:rsidRDefault="002F0E7F">
            <w:pPr>
              <w:pStyle w:val="TableParagraph"/>
              <w:spacing w:line="278" w:lineRule="auto"/>
              <w:ind w:left="227" w:right="206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 Jurnal, Tahun terbit, Volume, Nomor, P-ISSN/E- ISSN</w:t>
            </w:r>
          </w:p>
        </w:tc>
        <w:tc>
          <w:tcPr>
            <w:tcW w:w="2713" w:type="dxa"/>
          </w:tcPr>
          <w:p w14:paraId="3558DE1F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4E2148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95F8EB7" w14:textId="77777777" w:rsidR="008261F6" w:rsidRPr="0091638B" w:rsidRDefault="002F0E7F">
            <w:pPr>
              <w:pStyle w:val="TableParagraph"/>
              <w:ind w:left="493" w:right="473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artikel (jika ada)</w:t>
            </w:r>
          </w:p>
        </w:tc>
      </w:tr>
      <w:tr w:rsidR="008261F6" w:rsidRPr="0091638B" w14:paraId="44222620" w14:textId="77777777">
        <w:trPr>
          <w:trHeight w:val="869"/>
        </w:trPr>
        <w:tc>
          <w:tcPr>
            <w:tcW w:w="454" w:type="dxa"/>
          </w:tcPr>
          <w:p w14:paraId="69EA4AC4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C43271B" w14:textId="77777777" w:rsidR="008261F6" w:rsidRPr="0091638B" w:rsidRDefault="002F0E7F">
            <w:pPr>
              <w:pStyle w:val="TableParagraph"/>
              <w:ind w:right="159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48" w:type="dxa"/>
          </w:tcPr>
          <w:p w14:paraId="174011D9" w14:textId="77777777" w:rsidR="008261F6" w:rsidRPr="0091638B" w:rsidRDefault="008261F6">
            <w:pPr>
              <w:pStyle w:val="TableParagraph"/>
              <w:spacing w:before="81" w:line="278" w:lineRule="auto"/>
              <w:ind w:left="83" w:right="78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0FF97FE9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</w:tcPr>
          <w:p w14:paraId="71ACCB75" w14:textId="77777777" w:rsidR="008261F6" w:rsidRPr="0091638B" w:rsidRDefault="008261F6">
            <w:pPr>
              <w:pStyle w:val="TableParagraph"/>
              <w:spacing w:before="33"/>
              <w:ind w:left="84"/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</w:tcPr>
          <w:p w14:paraId="0D064217" w14:textId="77777777" w:rsidR="008261F6" w:rsidRPr="0091638B" w:rsidRDefault="008261F6">
            <w:pPr>
              <w:pStyle w:val="TableParagraph"/>
              <w:ind w:left="493" w:right="47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354B2B4E" w14:textId="77777777">
        <w:trPr>
          <w:trHeight w:val="1348"/>
        </w:trPr>
        <w:tc>
          <w:tcPr>
            <w:tcW w:w="454" w:type="dxa"/>
          </w:tcPr>
          <w:p w14:paraId="6D1D752F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258AEE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14F93DF" w14:textId="77777777" w:rsidR="008261F6" w:rsidRPr="0091638B" w:rsidRDefault="002F0E7F">
            <w:pPr>
              <w:pStyle w:val="TableParagraph"/>
              <w:spacing w:before="1"/>
              <w:ind w:right="159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48" w:type="dxa"/>
          </w:tcPr>
          <w:p w14:paraId="04E88976" w14:textId="77777777" w:rsidR="008261F6" w:rsidRPr="0091638B" w:rsidRDefault="008261F6">
            <w:pPr>
              <w:pStyle w:val="TableParagraph"/>
              <w:spacing w:line="278" w:lineRule="auto"/>
              <w:ind w:left="83" w:right="338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67EE373A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</w:tcPr>
          <w:p w14:paraId="38C99139" w14:textId="77777777" w:rsidR="008261F6" w:rsidRPr="0091638B" w:rsidRDefault="008261F6">
            <w:pPr>
              <w:pStyle w:val="TableParagraph"/>
              <w:spacing w:before="33"/>
              <w:ind w:left="84"/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</w:tcPr>
          <w:p w14:paraId="27D519CA" w14:textId="77777777" w:rsidR="008261F6" w:rsidRPr="0091638B" w:rsidRDefault="008261F6">
            <w:pPr>
              <w:pStyle w:val="TableParagraph"/>
              <w:spacing w:before="1"/>
              <w:ind w:left="493" w:right="47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476FAB3B" w14:textId="77777777">
        <w:trPr>
          <w:trHeight w:val="869"/>
        </w:trPr>
        <w:tc>
          <w:tcPr>
            <w:tcW w:w="454" w:type="dxa"/>
          </w:tcPr>
          <w:p w14:paraId="1FC92FC5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43A69A5" w14:textId="77777777" w:rsidR="008261F6" w:rsidRPr="0091638B" w:rsidRDefault="002F0E7F">
            <w:pPr>
              <w:pStyle w:val="TableParagraph"/>
              <w:ind w:right="159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48" w:type="dxa"/>
          </w:tcPr>
          <w:p w14:paraId="4FF38095" w14:textId="77777777" w:rsidR="008261F6" w:rsidRPr="0091638B" w:rsidRDefault="008261F6">
            <w:pPr>
              <w:pStyle w:val="TableParagraph"/>
              <w:spacing w:before="81" w:line="278" w:lineRule="auto"/>
              <w:ind w:left="83" w:right="21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B98C352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</w:tcPr>
          <w:p w14:paraId="3E8A0FE8" w14:textId="77777777" w:rsidR="008261F6" w:rsidRPr="0091638B" w:rsidRDefault="008261F6">
            <w:pPr>
              <w:pStyle w:val="TableParagraph"/>
              <w:spacing w:before="81" w:line="278" w:lineRule="auto"/>
              <w:ind w:left="84" w:right="131"/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</w:tcPr>
          <w:p w14:paraId="51911F6E" w14:textId="77777777" w:rsidR="008261F6" w:rsidRPr="0091638B" w:rsidRDefault="008261F6">
            <w:pPr>
              <w:pStyle w:val="TableParagraph"/>
              <w:ind w:left="493" w:right="47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DF9FEF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2307717D" w14:textId="77777777" w:rsidR="008261F6" w:rsidRPr="0091638B" w:rsidRDefault="002F0E7F">
      <w:pPr>
        <w:spacing w:before="94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Publikasi di Jurnal Nasional Terakreditasi Peringkat 1 dan 2</w:t>
      </w:r>
    </w:p>
    <w:p w14:paraId="6F997DD5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548"/>
        <w:gridCol w:w="1346"/>
        <w:gridCol w:w="2631"/>
        <w:gridCol w:w="2717"/>
      </w:tblGrid>
      <w:tr w:rsidR="008261F6" w:rsidRPr="0091638B" w14:paraId="0923A4F4" w14:textId="77777777">
        <w:trPr>
          <w:trHeight w:val="1348"/>
        </w:trPr>
        <w:tc>
          <w:tcPr>
            <w:tcW w:w="455" w:type="dxa"/>
          </w:tcPr>
          <w:p w14:paraId="6E7D41C6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512A43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2CF2462" w14:textId="77777777" w:rsidR="008261F6" w:rsidRPr="0091638B" w:rsidRDefault="002F0E7F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48" w:type="dxa"/>
          </w:tcPr>
          <w:p w14:paraId="5FB3877C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5618F9F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ACF7CA4" w14:textId="77777777" w:rsidR="008261F6" w:rsidRPr="0091638B" w:rsidRDefault="002F0E7F">
            <w:pPr>
              <w:pStyle w:val="TableParagraph"/>
              <w:ind w:left="784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Artikel</w:t>
            </w:r>
          </w:p>
        </w:tc>
        <w:tc>
          <w:tcPr>
            <w:tcW w:w="1346" w:type="dxa"/>
          </w:tcPr>
          <w:p w14:paraId="54ED43B1" w14:textId="77777777" w:rsidR="008261F6" w:rsidRPr="0091638B" w:rsidRDefault="002F0E7F">
            <w:pPr>
              <w:pStyle w:val="TableParagraph"/>
              <w:spacing w:before="81" w:line="278" w:lineRule="auto"/>
              <w:ind w:left="83" w:right="65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Peran (First author, Corresponding author, atau co-author)</w:t>
            </w:r>
          </w:p>
        </w:tc>
        <w:tc>
          <w:tcPr>
            <w:tcW w:w="2631" w:type="dxa"/>
          </w:tcPr>
          <w:p w14:paraId="2D4ACC45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98B4D48" w14:textId="77777777" w:rsidR="008261F6" w:rsidRPr="0091638B" w:rsidRDefault="002F0E7F">
            <w:pPr>
              <w:pStyle w:val="TableParagraph"/>
              <w:spacing w:line="278" w:lineRule="auto"/>
              <w:ind w:left="224" w:right="208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 Jurnal, Tahun terbit, Volume, Nomor, P-ISSN/E- ISSN</w:t>
            </w:r>
          </w:p>
        </w:tc>
        <w:tc>
          <w:tcPr>
            <w:tcW w:w="2717" w:type="dxa"/>
          </w:tcPr>
          <w:p w14:paraId="6020914E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C73487B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DB08D25" w14:textId="77777777" w:rsidR="008261F6" w:rsidRPr="0091638B" w:rsidRDefault="002F0E7F">
            <w:pPr>
              <w:pStyle w:val="TableParagraph"/>
              <w:ind w:left="496" w:right="484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artikel (jika ada)</w:t>
            </w:r>
          </w:p>
        </w:tc>
      </w:tr>
      <w:tr w:rsidR="008261F6" w:rsidRPr="0091638B" w14:paraId="4CFF7425" w14:textId="77777777">
        <w:trPr>
          <w:trHeight w:val="1828"/>
        </w:trPr>
        <w:tc>
          <w:tcPr>
            <w:tcW w:w="455" w:type="dxa"/>
          </w:tcPr>
          <w:p w14:paraId="377BD652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4D9CBAD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67750D" w14:textId="77777777" w:rsidR="008261F6" w:rsidRPr="0091638B" w:rsidRDefault="008261F6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66025F51" w14:textId="77777777" w:rsidR="008261F6" w:rsidRPr="0091638B" w:rsidRDefault="002F0E7F">
            <w:pPr>
              <w:pStyle w:val="TableParagraph"/>
              <w:ind w:left="17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48" w:type="dxa"/>
          </w:tcPr>
          <w:p w14:paraId="040FA057" w14:textId="77777777" w:rsidR="008261F6" w:rsidRPr="0091638B" w:rsidRDefault="008261F6">
            <w:pPr>
              <w:pStyle w:val="TableParagraph"/>
              <w:spacing w:before="81" w:line="278" w:lineRule="auto"/>
              <w:ind w:left="83" w:right="138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686CB05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</w:tcPr>
          <w:p w14:paraId="5C277F78" w14:textId="77777777" w:rsidR="008261F6" w:rsidRPr="0091638B" w:rsidRDefault="008261F6">
            <w:pPr>
              <w:pStyle w:val="TableParagraph"/>
              <w:spacing w:line="206" w:lineRule="exact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251F3B6" w14:textId="77777777" w:rsidR="008261F6" w:rsidRPr="0091638B" w:rsidRDefault="008261F6">
            <w:pPr>
              <w:pStyle w:val="TableParagraph"/>
              <w:ind w:left="495" w:right="48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B706BA8" w14:textId="77777777">
        <w:trPr>
          <w:trHeight w:val="1348"/>
        </w:trPr>
        <w:tc>
          <w:tcPr>
            <w:tcW w:w="455" w:type="dxa"/>
          </w:tcPr>
          <w:p w14:paraId="7F177FFC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95F0DD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46341C" w14:textId="77777777" w:rsidR="008261F6" w:rsidRPr="0091638B" w:rsidRDefault="002F0E7F">
            <w:pPr>
              <w:pStyle w:val="TableParagraph"/>
              <w:spacing w:before="1"/>
              <w:ind w:left="17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48" w:type="dxa"/>
          </w:tcPr>
          <w:p w14:paraId="224A109B" w14:textId="77777777" w:rsidR="008261F6" w:rsidRPr="0091638B" w:rsidRDefault="008261F6">
            <w:pPr>
              <w:pStyle w:val="TableParagraph"/>
              <w:spacing w:before="81" w:line="278" w:lineRule="auto"/>
              <w:ind w:left="83" w:right="347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0E6BDC82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</w:tcPr>
          <w:p w14:paraId="5AF724AB" w14:textId="77777777" w:rsidR="008261F6" w:rsidRPr="0091638B" w:rsidRDefault="008261F6">
            <w:pPr>
              <w:pStyle w:val="TableParagraph"/>
              <w:spacing w:line="278" w:lineRule="auto"/>
              <w:ind w:left="82" w:right="282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56468BDC" w14:textId="77777777" w:rsidR="008261F6" w:rsidRPr="0091638B" w:rsidRDefault="008261F6">
            <w:pPr>
              <w:pStyle w:val="TableParagraph"/>
              <w:spacing w:before="1"/>
              <w:ind w:left="495" w:right="48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55782CDE" w14:textId="77777777">
        <w:trPr>
          <w:trHeight w:val="1588"/>
        </w:trPr>
        <w:tc>
          <w:tcPr>
            <w:tcW w:w="455" w:type="dxa"/>
          </w:tcPr>
          <w:p w14:paraId="52DF0C15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DF6BCD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378014" w14:textId="77777777" w:rsidR="008261F6" w:rsidRPr="0091638B" w:rsidRDefault="008261F6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3392243" w14:textId="77777777" w:rsidR="008261F6" w:rsidRPr="0091638B" w:rsidRDefault="002F0E7F">
            <w:pPr>
              <w:pStyle w:val="TableParagraph"/>
              <w:ind w:left="17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48" w:type="dxa"/>
          </w:tcPr>
          <w:p w14:paraId="41E41126" w14:textId="77777777" w:rsidR="008261F6" w:rsidRPr="0091638B" w:rsidRDefault="008261F6">
            <w:pPr>
              <w:pStyle w:val="TableParagraph"/>
              <w:spacing w:before="81" w:line="278" w:lineRule="auto"/>
              <w:ind w:left="83" w:right="106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572C11B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</w:tcPr>
          <w:p w14:paraId="7E6706FD" w14:textId="77777777" w:rsidR="008261F6" w:rsidRPr="0091638B" w:rsidRDefault="008261F6">
            <w:pPr>
              <w:pStyle w:val="TableParagraph"/>
              <w:spacing w:before="32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5184247A" w14:textId="77777777" w:rsidR="008261F6" w:rsidRPr="0091638B" w:rsidRDefault="008261F6">
            <w:pPr>
              <w:pStyle w:val="TableParagraph"/>
              <w:ind w:left="496" w:right="48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3A241D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73881A63" w14:textId="77777777" w:rsidR="008261F6" w:rsidRPr="0091638B" w:rsidRDefault="002F0E7F">
      <w:pPr>
        <w:spacing w:before="94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Prosiding seminar/konverensi internasional terindeks</w:t>
      </w:r>
    </w:p>
    <w:p w14:paraId="47694E76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535"/>
        <w:gridCol w:w="1346"/>
        <w:gridCol w:w="2686"/>
        <w:gridCol w:w="2670"/>
      </w:tblGrid>
      <w:tr w:rsidR="008261F6" w:rsidRPr="0091638B" w14:paraId="4A60B44E" w14:textId="77777777">
        <w:trPr>
          <w:trHeight w:val="1348"/>
        </w:trPr>
        <w:tc>
          <w:tcPr>
            <w:tcW w:w="459" w:type="dxa"/>
          </w:tcPr>
          <w:p w14:paraId="2DF3E082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FF89451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E5EF75C" w14:textId="77777777" w:rsidR="008261F6" w:rsidRPr="0091638B" w:rsidRDefault="002F0E7F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35" w:type="dxa"/>
          </w:tcPr>
          <w:p w14:paraId="1C448214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3F0446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B939E17" w14:textId="77777777" w:rsidR="008261F6" w:rsidRPr="0091638B" w:rsidRDefault="002F0E7F">
            <w:pPr>
              <w:pStyle w:val="TableParagraph"/>
              <w:ind w:left="77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Artikel</w:t>
            </w:r>
          </w:p>
        </w:tc>
        <w:tc>
          <w:tcPr>
            <w:tcW w:w="1346" w:type="dxa"/>
          </w:tcPr>
          <w:p w14:paraId="392495B9" w14:textId="77777777" w:rsidR="008261F6" w:rsidRPr="0091638B" w:rsidRDefault="002F0E7F">
            <w:pPr>
              <w:pStyle w:val="TableParagraph"/>
              <w:spacing w:before="81" w:line="278" w:lineRule="auto"/>
              <w:ind w:left="82" w:right="66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Peran (First author, Corresponding author, atau co-author)</w:t>
            </w:r>
          </w:p>
        </w:tc>
        <w:tc>
          <w:tcPr>
            <w:tcW w:w="2686" w:type="dxa"/>
          </w:tcPr>
          <w:p w14:paraId="4B90AAFB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7FC31AF" w14:textId="77777777" w:rsidR="008261F6" w:rsidRPr="0091638B" w:rsidRDefault="002F0E7F">
            <w:pPr>
              <w:pStyle w:val="TableParagraph"/>
              <w:spacing w:line="278" w:lineRule="auto"/>
              <w:ind w:left="251" w:right="236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 Jurnal, Tahun terbit, Volume, Nomor, P-ISSN/E- ISSN</w:t>
            </w:r>
          </w:p>
        </w:tc>
        <w:tc>
          <w:tcPr>
            <w:tcW w:w="2670" w:type="dxa"/>
          </w:tcPr>
          <w:p w14:paraId="710AB986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7C374D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6254ED" w14:textId="77777777" w:rsidR="008261F6" w:rsidRPr="0091638B" w:rsidRDefault="002F0E7F">
            <w:pPr>
              <w:pStyle w:val="TableParagraph"/>
              <w:ind w:left="493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artikel (jika ada)</w:t>
            </w:r>
          </w:p>
        </w:tc>
      </w:tr>
    </w:tbl>
    <w:p w14:paraId="7AF1F49E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F423AE6" w14:textId="77777777" w:rsidR="008261F6" w:rsidRPr="0091638B" w:rsidRDefault="002F0E7F">
      <w:pPr>
        <w:spacing w:before="167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Buku</w:t>
      </w:r>
    </w:p>
    <w:p w14:paraId="1ADA59CE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565"/>
        <w:gridCol w:w="1520"/>
        <w:gridCol w:w="1215"/>
        <w:gridCol w:w="2415"/>
        <w:gridCol w:w="1515"/>
      </w:tblGrid>
      <w:tr w:rsidR="008261F6" w:rsidRPr="0091638B" w14:paraId="70E3F915" w14:textId="77777777">
        <w:trPr>
          <w:trHeight w:val="629"/>
        </w:trPr>
        <w:tc>
          <w:tcPr>
            <w:tcW w:w="465" w:type="dxa"/>
          </w:tcPr>
          <w:p w14:paraId="45B3FBEB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4D4362C" w14:textId="77777777" w:rsidR="008261F6" w:rsidRPr="0091638B" w:rsidRDefault="002F0E7F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65" w:type="dxa"/>
          </w:tcPr>
          <w:p w14:paraId="7C2EFA9E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15167ED" w14:textId="77777777" w:rsidR="008261F6" w:rsidRPr="0091638B" w:rsidRDefault="002F0E7F">
            <w:pPr>
              <w:pStyle w:val="TableParagraph"/>
              <w:ind w:left="83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Buku</w:t>
            </w:r>
          </w:p>
        </w:tc>
        <w:tc>
          <w:tcPr>
            <w:tcW w:w="1520" w:type="dxa"/>
          </w:tcPr>
          <w:p w14:paraId="1B0CB190" w14:textId="77777777" w:rsidR="008261F6" w:rsidRPr="0091638B" w:rsidRDefault="002F0E7F">
            <w:pPr>
              <w:pStyle w:val="TableParagraph"/>
              <w:spacing w:before="81" w:line="278" w:lineRule="auto"/>
              <w:ind w:left="324" w:right="290" w:firstLine="180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Tahun Penerbitan</w:t>
            </w:r>
          </w:p>
        </w:tc>
        <w:tc>
          <w:tcPr>
            <w:tcW w:w="1215" w:type="dxa"/>
          </w:tcPr>
          <w:p w14:paraId="51049935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876736D" w14:textId="77777777" w:rsidR="008261F6" w:rsidRPr="0091638B" w:rsidRDefault="002F0E7F">
            <w:pPr>
              <w:pStyle w:val="TableParagraph"/>
              <w:ind w:left="39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2415" w:type="dxa"/>
          </w:tcPr>
          <w:p w14:paraId="3336E907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C966F82" w14:textId="77777777" w:rsidR="008261F6" w:rsidRPr="0091638B" w:rsidRDefault="002F0E7F">
            <w:pPr>
              <w:pStyle w:val="TableParagraph"/>
              <w:ind w:left="851" w:right="837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Penerbit</w:t>
            </w:r>
          </w:p>
        </w:tc>
        <w:tc>
          <w:tcPr>
            <w:tcW w:w="1515" w:type="dxa"/>
          </w:tcPr>
          <w:p w14:paraId="1240B063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6BB777E" w14:textId="77777777" w:rsidR="008261F6" w:rsidRPr="0091638B" w:rsidRDefault="002F0E7F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(jika ada)</w:t>
            </w:r>
          </w:p>
        </w:tc>
      </w:tr>
    </w:tbl>
    <w:p w14:paraId="74D79270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D19BD9D" w14:textId="77777777" w:rsidR="008261F6" w:rsidRPr="0091638B" w:rsidRDefault="002F0E7F">
      <w:pPr>
        <w:spacing w:before="166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Perolehan KI</w:t>
      </w:r>
    </w:p>
    <w:p w14:paraId="2F8BEB4E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665"/>
        <w:gridCol w:w="1371"/>
        <w:gridCol w:w="1215"/>
        <w:gridCol w:w="1215"/>
        <w:gridCol w:w="2249"/>
        <w:gridCol w:w="1515"/>
      </w:tblGrid>
      <w:tr w:rsidR="008261F6" w:rsidRPr="0091638B" w14:paraId="6DC65091" w14:textId="77777777">
        <w:trPr>
          <w:trHeight w:val="629"/>
        </w:trPr>
        <w:tc>
          <w:tcPr>
            <w:tcW w:w="465" w:type="dxa"/>
          </w:tcPr>
          <w:p w14:paraId="25CEDCD0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BF9EA5D" w14:textId="77777777" w:rsidR="008261F6" w:rsidRPr="0091638B" w:rsidRDefault="002F0E7F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665" w:type="dxa"/>
          </w:tcPr>
          <w:p w14:paraId="0DA09A40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54A4005" w14:textId="77777777" w:rsidR="008261F6" w:rsidRPr="0091638B" w:rsidRDefault="002F0E7F">
            <w:pPr>
              <w:pStyle w:val="TableParagraph"/>
              <w:ind w:left="50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KI</w:t>
            </w:r>
          </w:p>
        </w:tc>
        <w:tc>
          <w:tcPr>
            <w:tcW w:w="1371" w:type="dxa"/>
          </w:tcPr>
          <w:p w14:paraId="6C86F78D" w14:textId="77777777" w:rsidR="008261F6" w:rsidRPr="0091638B" w:rsidRDefault="002F0E7F">
            <w:pPr>
              <w:pStyle w:val="TableParagraph"/>
              <w:spacing w:before="81" w:line="278" w:lineRule="auto"/>
              <w:ind w:left="275" w:right="240" w:firstLine="155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Tahun Perolehan</w:t>
            </w:r>
          </w:p>
        </w:tc>
        <w:tc>
          <w:tcPr>
            <w:tcW w:w="1215" w:type="dxa"/>
          </w:tcPr>
          <w:p w14:paraId="10D3C01B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67D843B" w14:textId="77777777" w:rsidR="008261F6" w:rsidRPr="0091638B" w:rsidRDefault="002F0E7F">
            <w:pPr>
              <w:pStyle w:val="TableParagraph"/>
              <w:ind w:left="28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Jenis KI</w:t>
            </w:r>
          </w:p>
        </w:tc>
        <w:tc>
          <w:tcPr>
            <w:tcW w:w="1215" w:type="dxa"/>
          </w:tcPr>
          <w:p w14:paraId="38469CA8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7F4AEFA" w14:textId="77777777" w:rsidR="008261F6" w:rsidRPr="0091638B" w:rsidRDefault="002F0E7F">
            <w:pPr>
              <w:pStyle w:val="TableParagraph"/>
              <w:ind w:left="33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Nomor</w:t>
            </w:r>
          </w:p>
        </w:tc>
        <w:tc>
          <w:tcPr>
            <w:tcW w:w="2249" w:type="dxa"/>
          </w:tcPr>
          <w:p w14:paraId="50E96D68" w14:textId="77777777" w:rsidR="008261F6" w:rsidRPr="0091638B" w:rsidRDefault="002F0E7F">
            <w:pPr>
              <w:pStyle w:val="TableParagraph"/>
              <w:spacing w:before="81" w:line="278" w:lineRule="auto"/>
              <w:ind w:left="399" w:right="364" w:firstLine="360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Status KI (terdaftar/granted)</w:t>
            </w:r>
          </w:p>
        </w:tc>
        <w:tc>
          <w:tcPr>
            <w:tcW w:w="1515" w:type="dxa"/>
          </w:tcPr>
          <w:p w14:paraId="26171EA7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FFFA769" w14:textId="77777777" w:rsidR="008261F6" w:rsidRPr="0091638B" w:rsidRDefault="002F0E7F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(jika ada)</w:t>
            </w:r>
          </w:p>
        </w:tc>
      </w:tr>
    </w:tbl>
    <w:p w14:paraId="6C0DBA51" w14:textId="77777777" w:rsidR="008261F6" w:rsidRPr="0091638B" w:rsidRDefault="008261F6">
      <w:pPr>
        <w:rPr>
          <w:rFonts w:asciiTheme="minorHAnsi" w:hAnsiTheme="minorHAnsi" w:cstheme="minorHAnsi"/>
        </w:rPr>
        <w:sectPr w:rsidR="008261F6" w:rsidRPr="0091638B">
          <w:pgSz w:w="11900" w:h="16840"/>
          <w:pgMar w:top="720" w:right="760" w:bottom="280" w:left="620" w:header="720" w:footer="720" w:gutter="0"/>
          <w:cols w:space="720"/>
        </w:sectPr>
      </w:pPr>
    </w:p>
    <w:p w14:paraId="65B1A824" w14:textId="77777777" w:rsidR="008261F6" w:rsidRPr="0091638B" w:rsidRDefault="002F0E7F">
      <w:pPr>
        <w:pStyle w:val="ListParagraph"/>
        <w:numPr>
          <w:ilvl w:val="2"/>
          <w:numId w:val="1"/>
        </w:numPr>
        <w:tabs>
          <w:tab w:val="left" w:pos="975"/>
        </w:tabs>
        <w:spacing w:before="71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lastRenderedPageBreak/>
        <w:t>ANGGOTA PENGUSUL 1</w:t>
      </w:r>
    </w:p>
    <w:p w14:paraId="6B8C4A83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8030"/>
      </w:tblGrid>
      <w:tr w:rsidR="008261F6" w:rsidRPr="0091638B" w14:paraId="1D57FFAB" w14:textId="77777777">
        <w:trPr>
          <w:trHeight w:val="389"/>
        </w:trPr>
        <w:tc>
          <w:tcPr>
            <w:tcW w:w="1665" w:type="dxa"/>
          </w:tcPr>
          <w:p w14:paraId="001370D7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8030" w:type="dxa"/>
          </w:tcPr>
          <w:p w14:paraId="04DC954B" w14:textId="2FA6BF0A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501C5F3" w14:textId="77777777">
        <w:trPr>
          <w:trHeight w:val="389"/>
        </w:trPr>
        <w:tc>
          <w:tcPr>
            <w:tcW w:w="1665" w:type="dxa"/>
          </w:tcPr>
          <w:p w14:paraId="53F804B4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NIDN/NIDK</w:t>
            </w:r>
          </w:p>
        </w:tc>
        <w:tc>
          <w:tcPr>
            <w:tcW w:w="8030" w:type="dxa"/>
          </w:tcPr>
          <w:p w14:paraId="6CD93CE3" w14:textId="2AFBA492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38C19F1" w14:textId="77777777">
        <w:trPr>
          <w:trHeight w:val="389"/>
        </w:trPr>
        <w:tc>
          <w:tcPr>
            <w:tcW w:w="1665" w:type="dxa"/>
          </w:tcPr>
          <w:p w14:paraId="1013F44A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Pangkat/Jabatan</w:t>
            </w:r>
          </w:p>
        </w:tc>
        <w:tc>
          <w:tcPr>
            <w:tcW w:w="8030" w:type="dxa"/>
          </w:tcPr>
          <w:p w14:paraId="688F7BC5" w14:textId="12E548E3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6ECB02DB" w14:textId="77777777">
        <w:trPr>
          <w:trHeight w:val="389"/>
        </w:trPr>
        <w:tc>
          <w:tcPr>
            <w:tcW w:w="1665" w:type="dxa"/>
          </w:tcPr>
          <w:p w14:paraId="10CC298A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8030" w:type="dxa"/>
          </w:tcPr>
          <w:p w14:paraId="036257B2" w14:textId="0129E9C3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16BB6823" w14:textId="77777777">
        <w:trPr>
          <w:trHeight w:val="389"/>
        </w:trPr>
        <w:tc>
          <w:tcPr>
            <w:tcW w:w="1665" w:type="dxa"/>
          </w:tcPr>
          <w:p w14:paraId="7D39786D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ID Sinta</w:t>
            </w:r>
          </w:p>
        </w:tc>
        <w:tc>
          <w:tcPr>
            <w:tcW w:w="8030" w:type="dxa"/>
          </w:tcPr>
          <w:p w14:paraId="20CDEAF4" w14:textId="3FF98148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22AD463F" w14:textId="77777777">
        <w:trPr>
          <w:trHeight w:val="389"/>
        </w:trPr>
        <w:tc>
          <w:tcPr>
            <w:tcW w:w="1665" w:type="dxa"/>
          </w:tcPr>
          <w:p w14:paraId="2E96C3DC" w14:textId="77777777" w:rsidR="008261F6" w:rsidRPr="0091638B" w:rsidRDefault="002F0E7F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h-Index</w:t>
            </w:r>
          </w:p>
        </w:tc>
        <w:tc>
          <w:tcPr>
            <w:tcW w:w="8030" w:type="dxa"/>
          </w:tcPr>
          <w:p w14:paraId="68E48ACA" w14:textId="61E17DC6" w:rsidR="008261F6" w:rsidRPr="0091638B" w:rsidRDefault="008261F6">
            <w:pPr>
              <w:pStyle w:val="TableParagraph"/>
              <w:spacing w:before="81"/>
              <w:ind w:left="82"/>
              <w:rPr>
                <w:rFonts w:asciiTheme="minorHAnsi" w:hAnsiTheme="minorHAnsi" w:cstheme="minorHAnsi"/>
              </w:rPr>
            </w:pPr>
          </w:p>
        </w:tc>
      </w:tr>
    </w:tbl>
    <w:p w14:paraId="6C6C90B6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BF88E4E" w14:textId="77777777" w:rsidR="008261F6" w:rsidRPr="0091638B" w:rsidRDefault="002F0E7F">
      <w:pPr>
        <w:spacing w:before="167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Publikasi di Jurnal Internasional terindeks</w:t>
      </w:r>
    </w:p>
    <w:p w14:paraId="2978074D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522"/>
        <w:gridCol w:w="1346"/>
        <w:gridCol w:w="2642"/>
        <w:gridCol w:w="2732"/>
      </w:tblGrid>
      <w:tr w:rsidR="008261F6" w:rsidRPr="0091638B" w14:paraId="06D79F95" w14:textId="77777777">
        <w:trPr>
          <w:trHeight w:val="1348"/>
        </w:trPr>
        <w:tc>
          <w:tcPr>
            <w:tcW w:w="455" w:type="dxa"/>
          </w:tcPr>
          <w:p w14:paraId="7CBCDAF4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28B581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8C8013C" w14:textId="77777777" w:rsidR="008261F6" w:rsidRPr="0091638B" w:rsidRDefault="002F0E7F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22" w:type="dxa"/>
          </w:tcPr>
          <w:p w14:paraId="0BE43FE1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E734F7D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8BD4374" w14:textId="77777777" w:rsidR="008261F6" w:rsidRPr="0091638B" w:rsidRDefault="002F0E7F">
            <w:pPr>
              <w:pStyle w:val="TableParagraph"/>
              <w:ind w:left="770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Artikel</w:t>
            </w:r>
          </w:p>
        </w:tc>
        <w:tc>
          <w:tcPr>
            <w:tcW w:w="1346" w:type="dxa"/>
          </w:tcPr>
          <w:p w14:paraId="4FD19933" w14:textId="77777777" w:rsidR="008261F6" w:rsidRPr="0091638B" w:rsidRDefault="002F0E7F">
            <w:pPr>
              <w:pStyle w:val="TableParagraph"/>
              <w:spacing w:before="81" w:line="278" w:lineRule="auto"/>
              <w:ind w:left="82" w:right="65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Peran (First author, Corresponding author, atau co-author)</w:t>
            </w:r>
          </w:p>
        </w:tc>
        <w:tc>
          <w:tcPr>
            <w:tcW w:w="2642" w:type="dxa"/>
          </w:tcPr>
          <w:p w14:paraId="36EF0E1F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BFD97E0" w14:textId="77777777" w:rsidR="008261F6" w:rsidRPr="0091638B" w:rsidRDefault="002F0E7F">
            <w:pPr>
              <w:pStyle w:val="TableParagraph"/>
              <w:spacing w:line="278" w:lineRule="auto"/>
              <w:ind w:left="229" w:right="214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 Jurnal, Tahun terbit, Volume, Nomor, P-ISSN/E- ISSN</w:t>
            </w:r>
          </w:p>
        </w:tc>
        <w:tc>
          <w:tcPr>
            <w:tcW w:w="2732" w:type="dxa"/>
          </w:tcPr>
          <w:p w14:paraId="1AB83356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7961E3F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5130C9C" w14:textId="77777777" w:rsidR="008261F6" w:rsidRPr="0091638B" w:rsidRDefault="002F0E7F">
            <w:pPr>
              <w:pStyle w:val="TableParagraph"/>
              <w:ind w:left="458" w:right="447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artikel (jika ada)</w:t>
            </w:r>
          </w:p>
        </w:tc>
      </w:tr>
      <w:tr w:rsidR="008261F6" w:rsidRPr="0091638B" w14:paraId="696BA5D6" w14:textId="77777777">
        <w:trPr>
          <w:trHeight w:val="1348"/>
        </w:trPr>
        <w:tc>
          <w:tcPr>
            <w:tcW w:w="455" w:type="dxa"/>
          </w:tcPr>
          <w:p w14:paraId="27046CB2" w14:textId="274CFA0A" w:rsidR="008261F6" w:rsidRPr="0091638B" w:rsidRDefault="008261F6">
            <w:pPr>
              <w:pStyle w:val="TableParagraph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</w:tcPr>
          <w:p w14:paraId="6FCAB04B" w14:textId="0CCCC923" w:rsidR="008261F6" w:rsidRPr="0091638B" w:rsidRDefault="008261F6">
            <w:pPr>
              <w:pStyle w:val="TableParagraph"/>
              <w:spacing w:before="81" w:line="278" w:lineRule="auto"/>
              <w:ind w:left="82" w:right="153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4DDA1FF6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</w:tcPr>
          <w:p w14:paraId="4558FC3D" w14:textId="61441B00" w:rsidR="008261F6" w:rsidRPr="0091638B" w:rsidRDefault="008261F6">
            <w:pPr>
              <w:pStyle w:val="TableParagraph"/>
              <w:spacing w:line="206" w:lineRule="exact"/>
              <w:ind w:left="81"/>
              <w:rPr>
                <w:rFonts w:asciiTheme="minorHAnsi" w:hAnsiTheme="minorHAnsi" w:cstheme="minorHAnsi"/>
              </w:rPr>
            </w:pPr>
          </w:p>
        </w:tc>
        <w:tc>
          <w:tcPr>
            <w:tcW w:w="2732" w:type="dxa"/>
          </w:tcPr>
          <w:p w14:paraId="099D0F96" w14:textId="22A2F956" w:rsidR="008261F6" w:rsidRPr="0091638B" w:rsidRDefault="008261F6">
            <w:pPr>
              <w:pStyle w:val="TableParagraph"/>
              <w:ind w:left="458" w:right="44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603002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81E6A34" w14:textId="77777777" w:rsidR="008261F6" w:rsidRPr="0091638B" w:rsidRDefault="002F0E7F">
      <w:pPr>
        <w:spacing w:before="166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Publikasi di Jurnal Nasional Terakreditasi Peringkat 1 dan 2</w:t>
      </w:r>
    </w:p>
    <w:p w14:paraId="41DD56E9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592"/>
        <w:gridCol w:w="1345"/>
        <w:gridCol w:w="2603"/>
        <w:gridCol w:w="2699"/>
      </w:tblGrid>
      <w:tr w:rsidR="008261F6" w:rsidRPr="0091638B" w14:paraId="0CBC68A4" w14:textId="77777777">
        <w:trPr>
          <w:trHeight w:val="1348"/>
        </w:trPr>
        <w:tc>
          <w:tcPr>
            <w:tcW w:w="454" w:type="dxa"/>
          </w:tcPr>
          <w:p w14:paraId="635BF299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76BC22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B1C5B6A" w14:textId="77777777" w:rsidR="008261F6" w:rsidRPr="0091638B" w:rsidRDefault="002F0E7F">
            <w:pPr>
              <w:pStyle w:val="TableParagraph"/>
              <w:spacing w:before="1"/>
              <w:ind w:right="94"/>
              <w:jc w:val="right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92" w:type="dxa"/>
          </w:tcPr>
          <w:p w14:paraId="49EBBD09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BFDFB4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2F5E9A3" w14:textId="77777777" w:rsidR="008261F6" w:rsidRPr="0091638B" w:rsidRDefault="002F0E7F">
            <w:pPr>
              <w:pStyle w:val="TableParagraph"/>
              <w:spacing w:before="1"/>
              <w:ind w:left="806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Artikel</w:t>
            </w:r>
          </w:p>
        </w:tc>
        <w:tc>
          <w:tcPr>
            <w:tcW w:w="1345" w:type="dxa"/>
          </w:tcPr>
          <w:p w14:paraId="4F10E5C2" w14:textId="77777777" w:rsidR="008261F6" w:rsidRPr="0091638B" w:rsidRDefault="002F0E7F">
            <w:pPr>
              <w:pStyle w:val="TableParagraph"/>
              <w:spacing w:before="81" w:line="278" w:lineRule="auto"/>
              <w:ind w:left="83" w:right="63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Peran (First author, Corresponding author, atau co-author)</w:t>
            </w:r>
          </w:p>
        </w:tc>
        <w:tc>
          <w:tcPr>
            <w:tcW w:w="2603" w:type="dxa"/>
          </w:tcPr>
          <w:p w14:paraId="564B319F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DBB7B0D" w14:textId="77777777" w:rsidR="008261F6" w:rsidRPr="0091638B" w:rsidRDefault="002F0E7F">
            <w:pPr>
              <w:pStyle w:val="TableParagraph"/>
              <w:spacing w:line="278" w:lineRule="auto"/>
              <w:ind w:left="212" w:right="192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 Jurnal, Tahun terbit, Volume, Nomor, P-ISSN/E- ISSN</w:t>
            </w:r>
          </w:p>
        </w:tc>
        <w:tc>
          <w:tcPr>
            <w:tcW w:w="2699" w:type="dxa"/>
          </w:tcPr>
          <w:p w14:paraId="3C6C76D7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817FD22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B56D1D3" w14:textId="77777777" w:rsidR="008261F6" w:rsidRPr="0091638B" w:rsidRDefault="002F0E7F">
            <w:pPr>
              <w:pStyle w:val="TableParagraph"/>
              <w:spacing w:before="1"/>
              <w:ind w:left="491" w:right="472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artikel (jika ada)</w:t>
            </w:r>
          </w:p>
        </w:tc>
      </w:tr>
      <w:tr w:rsidR="008261F6" w:rsidRPr="0091638B" w14:paraId="475A6696" w14:textId="77777777">
        <w:trPr>
          <w:trHeight w:val="1588"/>
        </w:trPr>
        <w:tc>
          <w:tcPr>
            <w:tcW w:w="454" w:type="dxa"/>
          </w:tcPr>
          <w:p w14:paraId="281C3211" w14:textId="6A1B072B" w:rsidR="008261F6" w:rsidRPr="0091638B" w:rsidRDefault="008261F6">
            <w:pPr>
              <w:pStyle w:val="TableParagraph"/>
              <w:ind w:right="15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5CB96CB9" w14:textId="0FD7EFE6" w:rsidR="008261F6" w:rsidRPr="0091638B" w:rsidRDefault="008261F6">
            <w:pPr>
              <w:pStyle w:val="TableParagraph"/>
              <w:spacing w:before="81" w:line="278" w:lineRule="auto"/>
              <w:ind w:left="82" w:right="84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08CD809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</w:tcPr>
          <w:p w14:paraId="2D7C1FC7" w14:textId="3F8C990A" w:rsidR="008261F6" w:rsidRPr="0091638B" w:rsidRDefault="008261F6">
            <w:pPr>
              <w:pStyle w:val="TableParagraph"/>
              <w:spacing w:line="206" w:lineRule="exact"/>
              <w:ind w:left="83"/>
              <w:rPr>
                <w:rFonts w:asciiTheme="minorHAnsi" w:hAnsiTheme="minorHAnsi" w:cstheme="minorHAnsi"/>
              </w:rPr>
            </w:pPr>
          </w:p>
        </w:tc>
        <w:tc>
          <w:tcPr>
            <w:tcW w:w="2699" w:type="dxa"/>
          </w:tcPr>
          <w:p w14:paraId="4002D2B6" w14:textId="601C7A4C" w:rsidR="008261F6" w:rsidRPr="0091638B" w:rsidRDefault="008261F6">
            <w:pPr>
              <w:pStyle w:val="TableParagraph"/>
              <w:ind w:left="491" w:right="47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1F6" w:rsidRPr="0091638B" w14:paraId="78D197E8" w14:textId="77777777">
        <w:trPr>
          <w:trHeight w:val="849"/>
        </w:trPr>
        <w:tc>
          <w:tcPr>
            <w:tcW w:w="454" w:type="dxa"/>
          </w:tcPr>
          <w:p w14:paraId="10760229" w14:textId="4A398E3F" w:rsidR="008261F6" w:rsidRPr="0091638B" w:rsidRDefault="008261F6">
            <w:pPr>
              <w:pStyle w:val="TableParagraph"/>
              <w:ind w:right="15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1A3D9C43" w14:textId="5220AA7E" w:rsidR="008261F6" w:rsidRPr="0091638B" w:rsidRDefault="008261F6">
            <w:pPr>
              <w:pStyle w:val="TableParagraph"/>
              <w:spacing w:before="81" w:line="278" w:lineRule="auto"/>
              <w:ind w:left="82" w:right="203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8A0871D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</w:tcPr>
          <w:p w14:paraId="3F61AA39" w14:textId="50185FD1" w:rsidR="008261F6" w:rsidRPr="0091638B" w:rsidRDefault="008261F6">
            <w:pPr>
              <w:pStyle w:val="TableParagraph"/>
              <w:spacing w:line="278" w:lineRule="auto"/>
              <w:ind w:left="83" w:right="163"/>
              <w:rPr>
                <w:rFonts w:asciiTheme="minorHAnsi" w:hAnsiTheme="minorHAnsi" w:cstheme="minorHAnsi"/>
              </w:rPr>
            </w:pPr>
          </w:p>
        </w:tc>
        <w:tc>
          <w:tcPr>
            <w:tcW w:w="2699" w:type="dxa"/>
          </w:tcPr>
          <w:p w14:paraId="5026BA9A" w14:textId="29EEFACD" w:rsidR="008261F6" w:rsidRPr="0091638B" w:rsidRDefault="008261F6">
            <w:pPr>
              <w:pStyle w:val="TableParagraph"/>
              <w:ind w:left="491" w:right="47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BDAA0D" w14:textId="77777777" w:rsidR="008261F6" w:rsidRPr="0091638B" w:rsidRDefault="008261F6">
      <w:pPr>
        <w:jc w:val="center"/>
        <w:rPr>
          <w:rFonts w:asciiTheme="minorHAnsi" w:hAnsiTheme="minorHAnsi" w:cstheme="minorHAnsi"/>
        </w:rPr>
        <w:sectPr w:rsidR="008261F6" w:rsidRPr="0091638B">
          <w:pgSz w:w="11900" w:h="16840"/>
          <w:pgMar w:top="760" w:right="760" w:bottom="280" w:left="620" w:header="720" w:footer="720" w:gutter="0"/>
          <w:cols w:space="720"/>
        </w:sectPr>
      </w:pPr>
    </w:p>
    <w:p w14:paraId="74AD7772" w14:textId="77777777" w:rsidR="008261F6" w:rsidRPr="0091638B" w:rsidRDefault="008261F6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3DCC47ED" w14:textId="77777777" w:rsidR="008261F6" w:rsidRPr="0091638B" w:rsidRDefault="002F0E7F">
      <w:pPr>
        <w:spacing w:before="94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Prosiding seminar/konverensi internasional terindeks</w:t>
      </w:r>
    </w:p>
    <w:p w14:paraId="60F01E25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535"/>
        <w:gridCol w:w="1346"/>
        <w:gridCol w:w="2686"/>
        <w:gridCol w:w="2670"/>
      </w:tblGrid>
      <w:tr w:rsidR="008261F6" w:rsidRPr="0091638B" w14:paraId="20FA568D" w14:textId="77777777">
        <w:trPr>
          <w:trHeight w:val="1348"/>
        </w:trPr>
        <w:tc>
          <w:tcPr>
            <w:tcW w:w="459" w:type="dxa"/>
          </w:tcPr>
          <w:p w14:paraId="76C1637B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12510E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DBC6B29" w14:textId="77777777" w:rsidR="008261F6" w:rsidRPr="0091638B" w:rsidRDefault="002F0E7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35" w:type="dxa"/>
          </w:tcPr>
          <w:p w14:paraId="40680572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1A5C280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F238B67" w14:textId="77777777" w:rsidR="008261F6" w:rsidRPr="0091638B" w:rsidRDefault="002F0E7F">
            <w:pPr>
              <w:pStyle w:val="TableParagraph"/>
              <w:spacing w:before="1"/>
              <w:ind w:left="77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Artikel</w:t>
            </w:r>
          </w:p>
        </w:tc>
        <w:tc>
          <w:tcPr>
            <w:tcW w:w="1346" w:type="dxa"/>
          </w:tcPr>
          <w:p w14:paraId="11A7E5A2" w14:textId="77777777" w:rsidR="008261F6" w:rsidRPr="0091638B" w:rsidRDefault="002F0E7F">
            <w:pPr>
              <w:pStyle w:val="TableParagraph"/>
              <w:spacing w:before="81" w:line="278" w:lineRule="auto"/>
              <w:ind w:left="82" w:right="66" w:hanging="1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Peran (First author, Corresponding author, atau co-author)</w:t>
            </w:r>
          </w:p>
        </w:tc>
        <w:tc>
          <w:tcPr>
            <w:tcW w:w="2686" w:type="dxa"/>
          </w:tcPr>
          <w:p w14:paraId="71212B06" w14:textId="77777777" w:rsidR="008261F6" w:rsidRPr="0091638B" w:rsidRDefault="008261F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07C87B5" w14:textId="77777777" w:rsidR="008261F6" w:rsidRPr="0091638B" w:rsidRDefault="002F0E7F">
            <w:pPr>
              <w:pStyle w:val="TableParagraph"/>
              <w:spacing w:line="278" w:lineRule="auto"/>
              <w:ind w:left="251" w:right="236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Nama Jurnal, Tahun terbit, Volume, Nomor, P-ISSN/E- ISSN</w:t>
            </w:r>
          </w:p>
        </w:tc>
        <w:tc>
          <w:tcPr>
            <w:tcW w:w="2670" w:type="dxa"/>
          </w:tcPr>
          <w:p w14:paraId="646EEE6A" w14:textId="77777777" w:rsidR="008261F6" w:rsidRPr="0091638B" w:rsidRDefault="00826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EBD332D" w14:textId="77777777" w:rsidR="008261F6" w:rsidRPr="0091638B" w:rsidRDefault="008261F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B60F096" w14:textId="77777777" w:rsidR="008261F6" w:rsidRPr="0091638B" w:rsidRDefault="002F0E7F">
            <w:pPr>
              <w:pStyle w:val="TableParagraph"/>
              <w:spacing w:before="1"/>
              <w:ind w:left="493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artikel (jika ada)</w:t>
            </w:r>
          </w:p>
        </w:tc>
      </w:tr>
    </w:tbl>
    <w:p w14:paraId="3ED73192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095796A" w14:textId="77777777" w:rsidR="008261F6" w:rsidRPr="0091638B" w:rsidRDefault="002F0E7F">
      <w:pPr>
        <w:spacing w:before="167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Buku</w:t>
      </w:r>
    </w:p>
    <w:p w14:paraId="615FCD5E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565"/>
        <w:gridCol w:w="1520"/>
        <w:gridCol w:w="1215"/>
        <w:gridCol w:w="2415"/>
        <w:gridCol w:w="1515"/>
      </w:tblGrid>
      <w:tr w:rsidR="008261F6" w:rsidRPr="0091638B" w14:paraId="090E2716" w14:textId="77777777">
        <w:trPr>
          <w:trHeight w:val="629"/>
        </w:trPr>
        <w:tc>
          <w:tcPr>
            <w:tcW w:w="465" w:type="dxa"/>
          </w:tcPr>
          <w:p w14:paraId="335684A3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92B33DD" w14:textId="77777777" w:rsidR="008261F6" w:rsidRPr="0091638B" w:rsidRDefault="002F0E7F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65" w:type="dxa"/>
          </w:tcPr>
          <w:p w14:paraId="2971662D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E698B5C" w14:textId="77777777" w:rsidR="008261F6" w:rsidRPr="0091638B" w:rsidRDefault="002F0E7F">
            <w:pPr>
              <w:pStyle w:val="TableParagraph"/>
              <w:ind w:left="83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Buku</w:t>
            </w:r>
          </w:p>
        </w:tc>
        <w:tc>
          <w:tcPr>
            <w:tcW w:w="1520" w:type="dxa"/>
          </w:tcPr>
          <w:p w14:paraId="32143F69" w14:textId="77777777" w:rsidR="008261F6" w:rsidRPr="0091638B" w:rsidRDefault="002F0E7F">
            <w:pPr>
              <w:pStyle w:val="TableParagraph"/>
              <w:spacing w:before="81" w:line="278" w:lineRule="auto"/>
              <w:ind w:left="324" w:right="290" w:firstLine="180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Tahun Penerbitan</w:t>
            </w:r>
          </w:p>
        </w:tc>
        <w:tc>
          <w:tcPr>
            <w:tcW w:w="1215" w:type="dxa"/>
          </w:tcPr>
          <w:p w14:paraId="4DD163B4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4EAD1F2" w14:textId="77777777" w:rsidR="008261F6" w:rsidRPr="0091638B" w:rsidRDefault="002F0E7F">
            <w:pPr>
              <w:pStyle w:val="TableParagraph"/>
              <w:ind w:left="39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2415" w:type="dxa"/>
          </w:tcPr>
          <w:p w14:paraId="6F851DC8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0D47F02" w14:textId="77777777" w:rsidR="008261F6" w:rsidRPr="0091638B" w:rsidRDefault="002F0E7F">
            <w:pPr>
              <w:pStyle w:val="TableParagraph"/>
              <w:ind w:left="851" w:right="837"/>
              <w:jc w:val="center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Penerbit</w:t>
            </w:r>
          </w:p>
        </w:tc>
        <w:tc>
          <w:tcPr>
            <w:tcW w:w="1515" w:type="dxa"/>
          </w:tcPr>
          <w:p w14:paraId="53196B95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14116A3" w14:textId="77777777" w:rsidR="008261F6" w:rsidRPr="0091638B" w:rsidRDefault="002F0E7F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(jika ada)</w:t>
            </w:r>
          </w:p>
        </w:tc>
      </w:tr>
    </w:tbl>
    <w:p w14:paraId="7EFE2F7C" w14:textId="77777777" w:rsidR="008261F6" w:rsidRPr="0091638B" w:rsidRDefault="008261F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870A699" w14:textId="77777777" w:rsidR="008261F6" w:rsidRPr="0091638B" w:rsidRDefault="002F0E7F">
      <w:pPr>
        <w:spacing w:before="167"/>
        <w:ind w:left="745"/>
        <w:rPr>
          <w:rFonts w:asciiTheme="minorHAnsi" w:hAnsiTheme="minorHAnsi" w:cstheme="minorHAnsi"/>
          <w:b/>
        </w:rPr>
      </w:pPr>
      <w:r w:rsidRPr="0091638B">
        <w:rPr>
          <w:rFonts w:asciiTheme="minorHAnsi" w:hAnsiTheme="minorHAnsi" w:cstheme="minorHAnsi"/>
          <w:b/>
        </w:rPr>
        <w:t>Perolehan KI</w:t>
      </w:r>
    </w:p>
    <w:p w14:paraId="14B433D8" w14:textId="77777777" w:rsidR="008261F6" w:rsidRPr="0091638B" w:rsidRDefault="008261F6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665"/>
        <w:gridCol w:w="1371"/>
        <w:gridCol w:w="1215"/>
        <w:gridCol w:w="1215"/>
        <w:gridCol w:w="2249"/>
        <w:gridCol w:w="1515"/>
      </w:tblGrid>
      <w:tr w:rsidR="008261F6" w:rsidRPr="0091638B" w14:paraId="6F96C067" w14:textId="77777777">
        <w:trPr>
          <w:trHeight w:val="629"/>
        </w:trPr>
        <w:tc>
          <w:tcPr>
            <w:tcW w:w="465" w:type="dxa"/>
          </w:tcPr>
          <w:p w14:paraId="6035AD79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64CEA28" w14:textId="77777777" w:rsidR="008261F6" w:rsidRPr="0091638B" w:rsidRDefault="002F0E7F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665" w:type="dxa"/>
          </w:tcPr>
          <w:p w14:paraId="4FBFA2EC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5DA1FE3" w14:textId="77777777" w:rsidR="008261F6" w:rsidRPr="0091638B" w:rsidRDefault="002F0E7F">
            <w:pPr>
              <w:pStyle w:val="TableParagraph"/>
              <w:ind w:left="50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Judul KI</w:t>
            </w:r>
          </w:p>
        </w:tc>
        <w:tc>
          <w:tcPr>
            <w:tcW w:w="1371" w:type="dxa"/>
          </w:tcPr>
          <w:p w14:paraId="1C060D60" w14:textId="77777777" w:rsidR="008261F6" w:rsidRPr="0091638B" w:rsidRDefault="002F0E7F">
            <w:pPr>
              <w:pStyle w:val="TableParagraph"/>
              <w:spacing w:before="81" w:line="278" w:lineRule="auto"/>
              <w:ind w:left="275" w:right="240" w:firstLine="155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Tahun Perolehan</w:t>
            </w:r>
          </w:p>
        </w:tc>
        <w:tc>
          <w:tcPr>
            <w:tcW w:w="1215" w:type="dxa"/>
          </w:tcPr>
          <w:p w14:paraId="2F3BE169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7434234" w14:textId="77777777" w:rsidR="008261F6" w:rsidRPr="0091638B" w:rsidRDefault="002F0E7F">
            <w:pPr>
              <w:pStyle w:val="TableParagraph"/>
              <w:ind w:left="28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Jenis KI</w:t>
            </w:r>
          </w:p>
        </w:tc>
        <w:tc>
          <w:tcPr>
            <w:tcW w:w="1215" w:type="dxa"/>
          </w:tcPr>
          <w:p w14:paraId="5A4F7C30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65C193A" w14:textId="77777777" w:rsidR="008261F6" w:rsidRPr="0091638B" w:rsidRDefault="002F0E7F">
            <w:pPr>
              <w:pStyle w:val="TableParagraph"/>
              <w:ind w:left="337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Nomor</w:t>
            </w:r>
          </w:p>
        </w:tc>
        <w:tc>
          <w:tcPr>
            <w:tcW w:w="2249" w:type="dxa"/>
          </w:tcPr>
          <w:p w14:paraId="06408D1B" w14:textId="77777777" w:rsidR="008261F6" w:rsidRPr="0091638B" w:rsidRDefault="002F0E7F">
            <w:pPr>
              <w:pStyle w:val="TableParagraph"/>
              <w:spacing w:before="81" w:line="278" w:lineRule="auto"/>
              <w:ind w:left="399" w:right="364" w:firstLine="360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Status KI (terdaftar/granted)</w:t>
            </w:r>
          </w:p>
        </w:tc>
        <w:tc>
          <w:tcPr>
            <w:tcW w:w="1515" w:type="dxa"/>
          </w:tcPr>
          <w:p w14:paraId="7571FFC6" w14:textId="77777777" w:rsidR="008261F6" w:rsidRPr="0091638B" w:rsidRDefault="008261F6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16E4D43" w14:textId="77777777" w:rsidR="008261F6" w:rsidRPr="0091638B" w:rsidRDefault="002F0E7F">
            <w:pPr>
              <w:pStyle w:val="TableParagraph"/>
              <w:ind w:left="182"/>
              <w:rPr>
                <w:rFonts w:asciiTheme="minorHAnsi" w:hAnsiTheme="minorHAnsi" w:cstheme="minorHAnsi"/>
              </w:rPr>
            </w:pPr>
            <w:r w:rsidRPr="0091638B">
              <w:rPr>
                <w:rFonts w:asciiTheme="minorHAnsi" w:hAnsiTheme="minorHAnsi" w:cstheme="minorHAnsi"/>
              </w:rPr>
              <w:t>URL (jika ada)</w:t>
            </w:r>
          </w:p>
        </w:tc>
      </w:tr>
    </w:tbl>
    <w:p w14:paraId="4C2419A6" w14:textId="77777777" w:rsidR="002F0E7F" w:rsidRPr="0091638B" w:rsidRDefault="002F0E7F" w:rsidP="001310A4">
      <w:pPr>
        <w:spacing w:before="82"/>
        <w:rPr>
          <w:rFonts w:asciiTheme="minorHAnsi" w:hAnsiTheme="minorHAnsi" w:cstheme="minorHAnsi"/>
        </w:rPr>
      </w:pPr>
    </w:p>
    <w:sectPr w:rsidR="002F0E7F" w:rsidRPr="0091638B">
      <w:pgSz w:w="11900" w:h="16840"/>
      <w:pgMar w:top="100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82EB4"/>
    <w:multiLevelType w:val="hybridMultilevel"/>
    <w:tmpl w:val="4024222A"/>
    <w:lvl w:ilvl="0" w:tplc="19F08A24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21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7A3B7F1F"/>
    <w:multiLevelType w:val="hybridMultilevel"/>
    <w:tmpl w:val="4A30A880"/>
    <w:lvl w:ilvl="0" w:tplc="A3825414">
      <w:start w:val="1"/>
      <w:numFmt w:val="decimal"/>
      <w:lvlText w:val="%1."/>
      <w:lvlJc w:val="left"/>
      <w:pPr>
        <w:ind w:left="355" w:hanging="2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d" w:eastAsia="id" w:bidi="id"/>
      </w:rPr>
    </w:lvl>
    <w:lvl w:ilvl="1" w:tplc="07883018">
      <w:start w:val="1"/>
      <w:numFmt w:val="decimal"/>
      <w:lvlText w:val="%2."/>
      <w:lvlJc w:val="left"/>
      <w:pPr>
        <w:ind w:left="833" w:hanging="329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id" w:bidi="id"/>
      </w:rPr>
    </w:lvl>
    <w:lvl w:ilvl="2" w:tplc="6CC6705C">
      <w:start w:val="1"/>
      <w:numFmt w:val="upperLetter"/>
      <w:lvlText w:val="%3."/>
      <w:lvlJc w:val="left"/>
      <w:pPr>
        <w:ind w:left="975" w:hanging="23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d" w:eastAsia="id" w:bidi="id"/>
      </w:rPr>
    </w:lvl>
    <w:lvl w:ilvl="3" w:tplc="027A81EC">
      <w:numFmt w:val="bullet"/>
      <w:lvlText w:val="•"/>
      <w:lvlJc w:val="left"/>
      <w:pPr>
        <w:ind w:left="1260" w:hanging="230"/>
      </w:pPr>
      <w:rPr>
        <w:rFonts w:hint="default"/>
        <w:lang w:val="id" w:eastAsia="id" w:bidi="id"/>
      </w:rPr>
    </w:lvl>
    <w:lvl w:ilvl="4" w:tplc="A7C6C3BA">
      <w:numFmt w:val="bullet"/>
      <w:lvlText w:val="•"/>
      <w:lvlJc w:val="left"/>
      <w:pPr>
        <w:ind w:left="2328" w:hanging="230"/>
      </w:pPr>
      <w:rPr>
        <w:rFonts w:hint="default"/>
        <w:lang w:val="id" w:eastAsia="id" w:bidi="id"/>
      </w:rPr>
    </w:lvl>
    <w:lvl w:ilvl="5" w:tplc="547A38DA">
      <w:numFmt w:val="bullet"/>
      <w:lvlText w:val="•"/>
      <w:lvlJc w:val="left"/>
      <w:pPr>
        <w:ind w:left="3397" w:hanging="230"/>
      </w:pPr>
      <w:rPr>
        <w:rFonts w:hint="default"/>
        <w:lang w:val="id" w:eastAsia="id" w:bidi="id"/>
      </w:rPr>
    </w:lvl>
    <w:lvl w:ilvl="6" w:tplc="53461F20">
      <w:numFmt w:val="bullet"/>
      <w:lvlText w:val="•"/>
      <w:lvlJc w:val="left"/>
      <w:pPr>
        <w:ind w:left="4465" w:hanging="230"/>
      </w:pPr>
      <w:rPr>
        <w:rFonts w:hint="default"/>
        <w:lang w:val="id" w:eastAsia="id" w:bidi="id"/>
      </w:rPr>
    </w:lvl>
    <w:lvl w:ilvl="7" w:tplc="4F1C55FC">
      <w:numFmt w:val="bullet"/>
      <w:lvlText w:val="•"/>
      <w:lvlJc w:val="left"/>
      <w:pPr>
        <w:ind w:left="5534" w:hanging="230"/>
      </w:pPr>
      <w:rPr>
        <w:rFonts w:hint="default"/>
        <w:lang w:val="id" w:eastAsia="id" w:bidi="id"/>
      </w:rPr>
    </w:lvl>
    <w:lvl w:ilvl="8" w:tplc="3644570C">
      <w:numFmt w:val="bullet"/>
      <w:lvlText w:val="•"/>
      <w:lvlJc w:val="left"/>
      <w:pPr>
        <w:ind w:left="6602" w:hanging="230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6"/>
    <w:rsid w:val="00043839"/>
    <w:rsid w:val="001310A4"/>
    <w:rsid w:val="00193CEE"/>
    <w:rsid w:val="002F0E7F"/>
    <w:rsid w:val="00563B57"/>
    <w:rsid w:val="008261F6"/>
    <w:rsid w:val="008A792A"/>
    <w:rsid w:val="008D4C1C"/>
    <w:rsid w:val="0091638B"/>
    <w:rsid w:val="009F544D"/>
    <w:rsid w:val="00A161A9"/>
    <w:rsid w:val="00F07758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6217"/>
  <w15:docId w15:val="{EA6001C2-D7AB-4CF0-BB81-A23EE0B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5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User</cp:lastModifiedBy>
  <cp:revision>7</cp:revision>
  <dcterms:created xsi:type="dcterms:W3CDTF">2019-12-29T10:39:00Z</dcterms:created>
  <dcterms:modified xsi:type="dcterms:W3CDTF">2019-12-31T06:17:00Z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2019-12-27T00:00:00Z</vt:filetime>
  </property>
</Properties>
</file>