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DB3DC" w14:textId="77777777" w:rsidR="00B02E2F" w:rsidRPr="002E52D4" w:rsidRDefault="00695020" w:rsidP="00695020">
      <w:pPr>
        <w:jc w:val="center"/>
        <w:rPr>
          <w:rFonts w:ascii="Bookman Old Style" w:hAnsi="Bookman Old Style"/>
          <w:b/>
          <w:sz w:val="26"/>
          <w:szCs w:val="26"/>
        </w:rPr>
      </w:pPr>
      <w:bookmarkStart w:id="0" w:name="_GoBack"/>
      <w:r w:rsidRPr="002E52D4">
        <w:rPr>
          <w:rFonts w:ascii="Bookman Old Style" w:hAnsi="Bookman Old Style"/>
          <w:b/>
          <w:sz w:val="26"/>
          <w:szCs w:val="26"/>
        </w:rPr>
        <w:t>FORM PEMETAAN HASIL PENELITIAN</w:t>
      </w:r>
      <w:r w:rsidR="00126150" w:rsidRPr="002E52D4">
        <w:rPr>
          <w:rFonts w:ascii="Bookman Old Style" w:hAnsi="Bookman Old Style"/>
          <w:b/>
          <w:sz w:val="26"/>
          <w:szCs w:val="26"/>
        </w:rPr>
        <w:t>/PENGABDIAN</w:t>
      </w:r>
      <w:r w:rsidRPr="002E52D4">
        <w:rPr>
          <w:rFonts w:ascii="Bookman Old Style" w:hAnsi="Bookman Old Style"/>
          <w:b/>
          <w:sz w:val="26"/>
          <w:szCs w:val="26"/>
        </w:rPr>
        <w:t xml:space="preserve"> TAHUN 2018 &amp; 2019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"/>
        <w:gridCol w:w="9781"/>
      </w:tblGrid>
      <w:tr w:rsidR="00695020" w:rsidRPr="008721DB" w14:paraId="046C1FFC" w14:textId="77777777" w:rsidTr="00912D05">
        <w:tc>
          <w:tcPr>
            <w:tcW w:w="959" w:type="dxa"/>
          </w:tcPr>
          <w:bookmarkEnd w:id="0"/>
          <w:p w14:paraId="0269E820" w14:textId="77777777" w:rsidR="00695020" w:rsidRPr="008721DB" w:rsidRDefault="00695020" w:rsidP="00126150">
            <w:pPr>
              <w:spacing w:before="20" w:after="20"/>
              <w:rPr>
                <w:rFonts w:ascii="Bookman Old Style" w:hAnsi="Bookman Old Style"/>
                <w:sz w:val="16"/>
                <w:szCs w:val="16"/>
              </w:rPr>
            </w:pPr>
            <w:r w:rsidRPr="008721DB">
              <w:rPr>
                <w:rFonts w:ascii="Bookman Old Style" w:hAnsi="Bookman Old Style"/>
                <w:sz w:val="16"/>
                <w:szCs w:val="16"/>
              </w:rPr>
              <w:t xml:space="preserve">Nama </w:t>
            </w:r>
          </w:p>
        </w:tc>
        <w:tc>
          <w:tcPr>
            <w:tcW w:w="283" w:type="dxa"/>
          </w:tcPr>
          <w:p w14:paraId="33FAC800" w14:textId="77777777" w:rsidR="00695020" w:rsidRPr="008721DB" w:rsidRDefault="00695020" w:rsidP="00126150">
            <w:pPr>
              <w:spacing w:before="20" w:after="20"/>
              <w:rPr>
                <w:rFonts w:ascii="Bookman Old Style" w:hAnsi="Bookman Old Style"/>
                <w:sz w:val="16"/>
                <w:szCs w:val="16"/>
              </w:rPr>
            </w:pPr>
            <w:r w:rsidRPr="008721DB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9781" w:type="dxa"/>
          </w:tcPr>
          <w:p w14:paraId="36D78092" w14:textId="77777777" w:rsidR="00695020" w:rsidRPr="008721DB" w:rsidRDefault="00695020" w:rsidP="00126150">
            <w:pPr>
              <w:spacing w:before="20" w:after="20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695020" w:rsidRPr="008721DB" w14:paraId="6172E1EB" w14:textId="77777777" w:rsidTr="00912D05">
        <w:tc>
          <w:tcPr>
            <w:tcW w:w="959" w:type="dxa"/>
          </w:tcPr>
          <w:p w14:paraId="4313A9D7" w14:textId="77777777" w:rsidR="00695020" w:rsidRPr="008721DB" w:rsidRDefault="00695020" w:rsidP="00126150">
            <w:pPr>
              <w:spacing w:before="20" w:after="20"/>
              <w:rPr>
                <w:rFonts w:ascii="Bookman Old Style" w:hAnsi="Bookman Old Style"/>
                <w:sz w:val="16"/>
                <w:szCs w:val="16"/>
              </w:rPr>
            </w:pPr>
            <w:r w:rsidRPr="008721DB">
              <w:rPr>
                <w:rFonts w:ascii="Bookman Old Style" w:hAnsi="Bookman Old Style"/>
                <w:sz w:val="16"/>
                <w:szCs w:val="16"/>
              </w:rPr>
              <w:t>Fakultas</w:t>
            </w:r>
          </w:p>
        </w:tc>
        <w:tc>
          <w:tcPr>
            <w:tcW w:w="283" w:type="dxa"/>
          </w:tcPr>
          <w:p w14:paraId="646765C9" w14:textId="77777777" w:rsidR="00695020" w:rsidRPr="008721DB" w:rsidRDefault="00695020" w:rsidP="00126150">
            <w:pPr>
              <w:spacing w:before="20" w:after="20"/>
              <w:rPr>
                <w:rFonts w:ascii="Bookman Old Style" w:hAnsi="Bookman Old Style"/>
                <w:sz w:val="16"/>
                <w:szCs w:val="16"/>
              </w:rPr>
            </w:pPr>
            <w:r w:rsidRPr="008721DB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9781" w:type="dxa"/>
          </w:tcPr>
          <w:p w14:paraId="6DB8B133" w14:textId="77777777" w:rsidR="00695020" w:rsidRPr="008721DB" w:rsidRDefault="00695020" w:rsidP="00126150">
            <w:pPr>
              <w:spacing w:before="20" w:after="2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95020" w:rsidRPr="008721DB" w14:paraId="14BC6283" w14:textId="77777777" w:rsidTr="00912D05">
        <w:tc>
          <w:tcPr>
            <w:tcW w:w="959" w:type="dxa"/>
          </w:tcPr>
          <w:p w14:paraId="0F51DFE6" w14:textId="77777777" w:rsidR="00695020" w:rsidRPr="008721DB" w:rsidRDefault="00695020" w:rsidP="00126150">
            <w:pPr>
              <w:spacing w:before="20" w:after="20"/>
              <w:rPr>
                <w:rFonts w:ascii="Bookman Old Style" w:hAnsi="Bookman Old Style"/>
                <w:sz w:val="16"/>
                <w:szCs w:val="16"/>
              </w:rPr>
            </w:pPr>
            <w:r w:rsidRPr="008721DB">
              <w:rPr>
                <w:rFonts w:ascii="Bookman Old Style" w:hAnsi="Bookman Old Style"/>
                <w:sz w:val="16"/>
                <w:szCs w:val="16"/>
              </w:rPr>
              <w:t xml:space="preserve">Skema </w:t>
            </w:r>
          </w:p>
        </w:tc>
        <w:tc>
          <w:tcPr>
            <w:tcW w:w="283" w:type="dxa"/>
          </w:tcPr>
          <w:p w14:paraId="530720C4" w14:textId="77777777" w:rsidR="00695020" w:rsidRPr="008721DB" w:rsidRDefault="00695020" w:rsidP="00126150">
            <w:pPr>
              <w:spacing w:before="20" w:after="20"/>
              <w:rPr>
                <w:rFonts w:ascii="Bookman Old Style" w:hAnsi="Bookman Old Style"/>
                <w:sz w:val="16"/>
                <w:szCs w:val="16"/>
              </w:rPr>
            </w:pPr>
            <w:r w:rsidRPr="008721DB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9781" w:type="dxa"/>
          </w:tcPr>
          <w:p w14:paraId="5380F178" w14:textId="77777777" w:rsidR="00695020" w:rsidRPr="00126150" w:rsidRDefault="00695020" w:rsidP="00126150">
            <w:pPr>
              <w:spacing w:before="20" w:after="20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695020" w:rsidRPr="008721DB" w14:paraId="4DBC2BB0" w14:textId="77777777" w:rsidTr="00912D05">
        <w:tc>
          <w:tcPr>
            <w:tcW w:w="959" w:type="dxa"/>
          </w:tcPr>
          <w:p w14:paraId="1A1BEDDF" w14:textId="77777777" w:rsidR="00695020" w:rsidRPr="008721DB" w:rsidRDefault="00695020" w:rsidP="00126150">
            <w:pPr>
              <w:spacing w:before="20" w:after="20"/>
              <w:rPr>
                <w:rFonts w:ascii="Bookman Old Style" w:hAnsi="Bookman Old Style"/>
                <w:sz w:val="16"/>
                <w:szCs w:val="16"/>
              </w:rPr>
            </w:pPr>
            <w:r w:rsidRPr="008721DB">
              <w:rPr>
                <w:rFonts w:ascii="Bookman Old Style" w:hAnsi="Bookman Old Style"/>
                <w:sz w:val="16"/>
                <w:szCs w:val="16"/>
              </w:rPr>
              <w:t xml:space="preserve">Judul </w:t>
            </w:r>
          </w:p>
        </w:tc>
        <w:tc>
          <w:tcPr>
            <w:tcW w:w="283" w:type="dxa"/>
          </w:tcPr>
          <w:p w14:paraId="3C8132EB" w14:textId="77777777" w:rsidR="00695020" w:rsidRPr="008721DB" w:rsidRDefault="00695020" w:rsidP="00126150">
            <w:pPr>
              <w:spacing w:before="20" w:after="20"/>
              <w:rPr>
                <w:rFonts w:ascii="Bookman Old Style" w:hAnsi="Bookman Old Style"/>
                <w:sz w:val="16"/>
                <w:szCs w:val="16"/>
              </w:rPr>
            </w:pPr>
            <w:r w:rsidRPr="008721DB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9781" w:type="dxa"/>
          </w:tcPr>
          <w:p w14:paraId="438B2FF9" w14:textId="77777777" w:rsidR="00695020" w:rsidRPr="008721DB" w:rsidRDefault="00695020" w:rsidP="00126150">
            <w:pPr>
              <w:spacing w:before="20" w:after="20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887B55" w:rsidRPr="008721DB" w14:paraId="2D863A08" w14:textId="77777777" w:rsidTr="00912D05">
        <w:tc>
          <w:tcPr>
            <w:tcW w:w="959" w:type="dxa"/>
          </w:tcPr>
          <w:p w14:paraId="46E4DCAC" w14:textId="77777777" w:rsidR="00887B55" w:rsidRPr="008721DB" w:rsidRDefault="00887B55" w:rsidP="00126150">
            <w:pPr>
              <w:spacing w:before="20" w:after="20"/>
              <w:rPr>
                <w:rFonts w:ascii="Bookman Old Style" w:hAnsi="Bookman Old Style"/>
                <w:sz w:val="16"/>
                <w:szCs w:val="16"/>
              </w:rPr>
            </w:pPr>
            <w:r w:rsidRPr="008721DB">
              <w:rPr>
                <w:rFonts w:ascii="Bookman Old Style" w:hAnsi="Bookman Old Style"/>
                <w:sz w:val="16"/>
                <w:szCs w:val="16"/>
              </w:rPr>
              <w:t>Tahun</w:t>
            </w:r>
          </w:p>
        </w:tc>
        <w:tc>
          <w:tcPr>
            <w:tcW w:w="283" w:type="dxa"/>
          </w:tcPr>
          <w:p w14:paraId="54F2953D" w14:textId="77777777" w:rsidR="00887B55" w:rsidRPr="008721DB" w:rsidRDefault="00887B55" w:rsidP="00126150">
            <w:pPr>
              <w:spacing w:before="20" w:after="20"/>
              <w:rPr>
                <w:rFonts w:ascii="Bookman Old Style" w:hAnsi="Bookman Old Style"/>
                <w:sz w:val="16"/>
                <w:szCs w:val="16"/>
              </w:rPr>
            </w:pPr>
            <w:r w:rsidRPr="008721DB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9781" w:type="dxa"/>
          </w:tcPr>
          <w:p w14:paraId="79542E6E" w14:textId="77777777" w:rsidR="00887B55" w:rsidRPr="008721DB" w:rsidRDefault="00887B55" w:rsidP="001C4A91">
            <w:pPr>
              <w:spacing w:before="20" w:after="2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8721DB">
              <w:rPr>
                <w:rFonts w:ascii="Bookman Old Style" w:hAnsi="Bookman Old Style"/>
                <w:sz w:val="16"/>
                <w:szCs w:val="16"/>
              </w:rPr>
              <w:t>Ke</w:t>
            </w:r>
            <w:r w:rsidR="008721DB" w:rsidRPr="008721DB">
              <w:rPr>
                <w:rFonts w:ascii="Bookman Old Style" w:hAnsi="Bookman Old Style"/>
                <w:sz w:val="16"/>
                <w:szCs w:val="16"/>
              </w:rPr>
              <w:t xml:space="preserve">- </w:t>
            </w:r>
            <w:r w:rsidR="001C4A91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="00595463">
              <w:rPr>
                <w:rFonts w:ascii="Bookman Old Style" w:hAnsi="Bookman Old Style"/>
                <w:sz w:val="16"/>
                <w:szCs w:val="16"/>
              </w:rPr>
              <w:t xml:space="preserve"> dari </w:t>
            </w:r>
            <w:r w:rsidRPr="008721DB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1C4A91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8721DB">
              <w:rPr>
                <w:rFonts w:ascii="Bookman Old Style" w:hAnsi="Bookman Old Style"/>
                <w:sz w:val="16"/>
                <w:szCs w:val="16"/>
              </w:rPr>
              <w:t>tahun</w:t>
            </w:r>
          </w:p>
        </w:tc>
      </w:tr>
    </w:tbl>
    <w:p w14:paraId="116D195B" w14:textId="77777777" w:rsidR="00695020" w:rsidRPr="00FD6FAE" w:rsidRDefault="00695020" w:rsidP="002D5B00">
      <w:pPr>
        <w:spacing w:after="0"/>
        <w:rPr>
          <w:sz w:val="16"/>
          <w:szCs w:val="16"/>
        </w:rPr>
      </w:pPr>
    </w:p>
    <w:tbl>
      <w:tblPr>
        <w:tblW w:w="10844" w:type="dxa"/>
        <w:tblLayout w:type="fixed"/>
        <w:tblLook w:val="04A0" w:firstRow="1" w:lastRow="0" w:firstColumn="1" w:lastColumn="0" w:noHBand="0" w:noVBand="1"/>
      </w:tblPr>
      <w:tblGrid>
        <w:gridCol w:w="472"/>
        <w:gridCol w:w="1708"/>
        <w:gridCol w:w="2130"/>
        <w:gridCol w:w="574"/>
        <w:gridCol w:w="616"/>
        <w:gridCol w:w="1005"/>
        <w:gridCol w:w="700"/>
        <w:gridCol w:w="910"/>
        <w:gridCol w:w="938"/>
        <w:gridCol w:w="597"/>
        <w:gridCol w:w="597"/>
        <w:gridCol w:w="597"/>
      </w:tblGrid>
      <w:tr w:rsidR="00642E9A" w:rsidRPr="00126150" w14:paraId="4E78019C" w14:textId="77777777" w:rsidTr="00426AB4">
        <w:trPr>
          <w:trHeight w:val="300"/>
        </w:trPr>
        <w:tc>
          <w:tcPr>
            <w:tcW w:w="472" w:type="dxa"/>
            <w:vMerge w:val="restart"/>
            <w:tcBorders>
              <w:top w:val="thinThickSmallGap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2605F" w14:textId="77777777" w:rsidR="00642E9A" w:rsidRPr="00126150" w:rsidRDefault="00642E9A" w:rsidP="006950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6"/>
                <w:szCs w:val="16"/>
              </w:rPr>
            </w:pPr>
            <w:r w:rsidRPr="00126150">
              <w:rPr>
                <w:rFonts w:ascii="Bookman Old Style" w:eastAsia="Times New Roman" w:hAnsi="Bookman Old Style" w:cs="Calibri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08" w:type="dxa"/>
            <w:vMerge w:val="restart"/>
            <w:tcBorders>
              <w:top w:val="thinThickSmallGap" w:sz="1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E7EBB6" w14:textId="77777777" w:rsidR="00642E9A" w:rsidRPr="00126150" w:rsidRDefault="00642E9A" w:rsidP="006950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261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  <w:t>Kategori</w:t>
            </w:r>
          </w:p>
        </w:tc>
        <w:tc>
          <w:tcPr>
            <w:tcW w:w="2130" w:type="dxa"/>
            <w:vMerge w:val="restart"/>
            <w:tcBorders>
              <w:top w:val="thinThickSmallGap" w:sz="18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A7EBB" w14:textId="77777777" w:rsidR="00642E9A" w:rsidRPr="00126150" w:rsidRDefault="00642E9A" w:rsidP="006950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261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  <w:t>Sub Kategori</w:t>
            </w:r>
          </w:p>
        </w:tc>
        <w:tc>
          <w:tcPr>
            <w:tcW w:w="574" w:type="dxa"/>
            <w:vMerge w:val="restart"/>
            <w:tcBorders>
              <w:top w:val="thinThickSmallGap" w:sz="18" w:space="0" w:color="auto"/>
              <w:left w:val="nil"/>
              <w:right w:val="single" w:sz="4" w:space="0" w:color="000000"/>
            </w:tcBorders>
            <w:vAlign w:val="center"/>
          </w:tcPr>
          <w:p w14:paraId="03ECAF11" w14:textId="77777777" w:rsidR="00642E9A" w:rsidRPr="00126150" w:rsidRDefault="00642E9A" w:rsidP="00642E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1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  <w:t>Jml</w:t>
            </w:r>
            <w:proofErr w:type="spellEnd"/>
          </w:p>
        </w:tc>
        <w:tc>
          <w:tcPr>
            <w:tcW w:w="4169" w:type="dxa"/>
            <w:gridSpan w:val="5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4DE91" w14:textId="77777777" w:rsidR="00642E9A" w:rsidRPr="00126150" w:rsidRDefault="00642E9A" w:rsidP="006950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261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  <w:t>Status capaian*</w:t>
            </w:r>
          </w:p>
        </w:tc>
        <w:tc>
          <w:tcPr>
            <w:tcW w:w="1791" w:type="dxa"/>
            <w:gridSpan w:val="3"/>
            <w:tcBorders>
              <w:top w:val="thinThickSmallGap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B2DC8" w14:textId="77777777" w:rsidR="00642E9A" w:rsidRPr="00126150" w:rsidRDefault="00642E9A" w:rsidP="006950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2615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  <w:t>Tahun pelaksanaan</w:t>
            </w:r>
          </w:p>
        </w:tc>
      </w:tr>
      <w:tr w:rsidR="00EB467A" w:rsidRPr="00231F9F" w14:paraId="40A9DFF1" w14:textId="77777777" w:rsidTr="00426AB4">
        <w:trPr>
          <w:trHeight w:val="256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2A119" w14:textId="77777777" w:rsidR="00EB467A" w:rsidRPr="00B02E2F" w:rsidRDefault="00EB467A" w:rsidP="006950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3DB5" w14:textId="77777777" w:rsidR="00EB467A" w:rsidRPr="00B02E2F" w:rsidRDefault="00EB467A" w:rsidP="006950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B2BE2" w14:textId="77777777" w:rsidR="00EB467A" w:rsidRPr="00B02E2F" w:rsidRDefault="00EB467A" w:rsidP="006950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F62DB" w14:textId="77777777" w:rsidR="00EB467A" w:rsidRPr="00231F9F" w:rsidRDefault="00EB467A" w:rsidP="00642E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038A9" w14:textId="77777777" w:rsidR="00EB467A" w:rsidRPr="00B02E2F" w:rsidRDefault="00EB467A" w:rsidP="00EB46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Draf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A81B7" w14:textId="77777777" w:rsidR="00EB467A" w:rsidRPr="00231F9F" w:rsidRDefault="00EB467A" w:rsidP="00EB46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Submit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ted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068D" w14:textId="77777777" w:rsidR="00EB467A" w:rsidRPr="00231F9F" w:rsidRDefault="00EB467A" w:rsidP="00EB46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Under review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0420" w14:textId="77777777" w:rsidR="00EB467A" w:rsidRPr="00231F9F" w:rsidRDefault="00EB467A" w:rsidP="00EB46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Accepted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9FC3E" w14:textId="77777777" w:rsidR="00EB467A" w:rsidRPr="00B02E2F" w:rsidRDefault="00EB467A" w:rsidP="00EB46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publish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ed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EAE57" w14:textId="77777777" w:rsidR="00EB467A" w:rsidRPr="00B02E2F" w:rsidRDefault="00EB467A" w:rsidP="006950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314F4" w14:textId="77777777" w:rsidR="00EB467A" w:rsidRPr="00B02E2F" w:rsidRDefault="00EB467A" w:rsidP="006950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783D9" w14:textId="77777777" w:rsidR="00EB467A" w:rsidRPr="00B02E2F" w:rsidRDefault="00EB467A" w:rsidP="006950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EB467A" w:rsidRPr="00231F9F" w14:paraId="1BDD7F3C" w14:textId="77777777" w:rsidTr="00426AB4">
        <w:trPr>
          <w:trHeight w:val="300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0A29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B4BD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 xml:space="preserve">Artikel </w:t>
            </w: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ilmiah dimuat di jurnal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59B70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Internasional bereputasi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8FD49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9E569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CBC8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7AF2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4DBD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80B7F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DFE0C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7F650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140BE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4A4F85E7" w14:textId="77777777" w:rsidTr="00426AB4">
        <w:trPr>
          <w:trHeight w:val="30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B66DBD8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40CA60A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ACCC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Nasional Terakreditasi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3B572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4BE1E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475C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72B0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6A62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DFE07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736E0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0EB2B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AA883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74858EC7" w14:textId="77777777" w:rsidTr="00426AB4">
        <w:trPr>
          <w:trHeight w:val="300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C05D" w14:textId="77777777" w:rsidR="00EB467A" w:rsidRPr="00231F9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9AA2" w14:textId="77777777" w:rsidR="00EB467A" w:rsidRPr="00231F9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1370" w14:textId="77777777" w:rsidR="00EB467A" w:rsidRPr="00231F9F" w:rsidRDefault="00EB467A" w:rsidP="00887B55">
            <w:pPr>
              <w:spacing w:after="0"/>
              <w:rPr>
                <w:rFonts w:ascii="Bookman Old Style" w:hAnsi="Bookman Old Style" w:cs="Arial"/>
                <w:color w:val="000000"/>
                <w:sz w:val="14"/>
                <w:szCs w:val="14"/>
              </w:rPr>
            </w:pPr>
            <w:r w:rsidRPr="00231F9F">
              <w:rPr>
                <w:rFonts w:ascii="Bookman Old Style" w:hAnsi="Bookman Old Style" w:cs="Arial"/>
                <w:color w:val="000000"/>
                <w:sz w:val="14"/>
                <w:szCs w:val="14"/>
              </w:rPr>
              <w:t>Nasional tidak terakreditasi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BA0AF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009C1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0315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31E3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DBEE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A2D14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01629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ED7B8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6A0DA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725AF4E8" w14:textId="77777777" w:rsidTr="00426AB4">
        <w:trPr>
          <w:trHeight w:val="300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625A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0EC7D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Arti</w:t>
            </w: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 xml:space="preserve">kel ilmiah dimuat di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prosiding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D506D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 xml:space="preserve">Internasional </w:t>
            </w:r>
            <w:proofErr w:type="spellStart"/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Terindeks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33758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F0B53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5F9F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22E3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4D49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FB5CB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E2981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AFDFA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E1792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10BF1FCA" w14:textId="77777777" w:rsidTr="00426AB4">
        <w:trPr>
          <w:trHeight w:val="30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6726351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D58D7CC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5785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Nasional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95BD0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13E1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6600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B782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E832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88435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4A803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E753A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3F6C8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77AB997F" w14:textId="77777777" w:rsidTr="00426AB4">
        <w:trPr>
          <w:trHeight w:val="300"/>
        </w:trPr>
        <w:tc>
          <w:tcPr>
            <w:tcW w:w="472" w:type="dxa"/>
            <w:vMerge/>
            <w:tcBorders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</w:tcPr>
          <w:p w14:paraId="0F3346A7" w14:textId="77777777" w:rsidR="00EB467A" w:rsidRPr="00231F9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</w:tcPr>
          <w:p w14:paraId="3D2A25F9" w14:textId="77777777" w:rsidR="00EB467A" w:rsidRPr="00231F9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F88DE" w14:textId="77777777" w:rsidR="00EB467A" w:rsidRPr="00231F9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Lokal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2A326419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6D671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54CD9234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6D6EB6F8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4B6E3F61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24CAB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4338F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ABCF5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FCBD5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14B145CD" w14:textId="77777777" w:rsidTr="00426AB4">
        <w:trPr>
          <w:trHeight w:val="166"/>
        </w:trPr>
        <w:tc>
          <w:tcPr>
            <w:tcW w:w="472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854A" w14:textId="77777777" w:rsidR="00EB467A" w:rsidRPr="00231F9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2DF2" w14:textId="77777777" w:rsidR="00EB467A" w:rsidRPr="00231F9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4A05" w14:textId="77777777" w:rsidR="00EB467A" w:rsidRPr="00231F9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988FE" w14:textId="77777777" w:rsidR="00EB467A" w:rsidRPr="00215FB3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Jml</w:t>
            </w:r>
            <w:proofErr w:type="spellEnd"/>
          </w:p>
        </w:tc>
        <w:tc>
          <w:tcPr>
            <w:tcW w:w="616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9648C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Draf</w:t>
            </w:r>
          </w:p>
        </w:tc>
        <w:tc>
          <w:tcPr>
            <w:tcW w:w="1705" w:type="dxa"/>
            <w:gridSpan w:val="2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1478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Terdaftar</w:t>
            </w:r>
          </w:p>
        </w:tc>
        <w:tc>
          <w:tcPr>
            <w:tcW w:w="1848" w:type="dxa"/>
            <w:gridSpan w:val="2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0F9E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proofErr w:type="spellStart"/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Sdh</w:t>
            </w:r>
            <w:proofErr w:type="spellEnd"/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dilkasanakan</w:t>
            </w:r>
            <w:proofErr w:type="spellEnd"/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F9EF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54859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685B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0F943034" w14:textId="77777777" w:rsidTr="00426AB4">
        <w:trPr>
          <w:trHeight w:val="300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7BAC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6A27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4"/>
                <w:szCs w:val="14"/>
              </w:rPr>
              <w:t xml:space="preserve">Invited speaker </w:t>
            </w: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dalam temu ilmiah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D0699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Internasional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310C5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732B4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F4C4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C0B9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0318E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9DED8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6B82C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699C2F2F" w14:textId="77777777" w:rsidTr="00426AB4">
        <w:trPr>
          <w:trHeight w:val="300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9E18E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ED3EF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55F60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Nasional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8C0EA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D9F15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CCD0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F56B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8EA02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603EE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17397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17D232B7" w14:textId="77777777" w:rsidTr="00426AB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CB1B48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hideMark/>
          </w:tcPr>
          <w:p w14:paraId="35E260A4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4"/>
                <w:szCs w:val="14"/>
              </w:rPr>
              <w:t>Visiting Lecturer</w:t>
            </w:r>
          </w:p>
        </w:tc>
        <w:tc>
          <w:tcPr>
            <w:tcW w:w="2130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231FE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Internasional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1164C2E1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4F0E7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29EAAC7B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2AE7A701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E8D4F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FCF2A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B5253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65770255" w14:textId="77777777" w:rsidTr="00426AB4">
        <w:trPr>
          <w:trHeight w:val="178"/>
        </w:trPr>
        <w:tc>
          <w:tcPr>
            <w:tcW w:w="472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75F053FE" w14:textId="77777777" w:rsidR="00EB467A" w:rsidRPr="00231F9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thinThickSmallGap" w:sz="12" w:space="0" w:color="auto"/>
              <w:bottom w:val="single" w:sz="4" w:space="0" w:color="000000"/>
            </w:tcBorders>
            <w:shd w:val="clear" w:color="auto" w:fill="auto"/>
          </w:tcPr>
          <w:p w14:paraId="1FD33C59" w14:textId="77777777" w:rsidR="00EB467A" w:rsidRPr="00231F9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EEC97" w14:textId="77777777" w:rsidR="00EB467A" w:rsidRPr="00231F9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7108F" w14:textId="77777777" w:rsidR="00EB467A" w:rsidRPr="00215FB3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Jml</w:t>
            </w:r>
            <w:proofErr w:type="spellEnd"/>
          </w:p>
        </w:tc>
        <w:tc>
          <w:tcPr>
            <w:tcW w:w="616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2FE2A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Draf</w:t>
            </w:r>
          </w:p>
        </w:tc>
        <w:tc>
          <w:tcPr>
            <w:tcW w:w="1705" w:type="dxa"/>
            <w:gridSpan w:val="2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5E48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Terdaftar</w:t>
            </w:r>
          </w:p>
        </w:tc>
        <w:tc>
          <w:tcPr>
            <w:tcW w:w="1848" w:type="dxa"/>
            <w:gridSpan w:val="2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E5DF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granted</w:t>
            </w:r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D5D33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D486A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FFC82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69076E0B" w14:textId="77777777" w:rsidTr="00426AB4">
        <w:trPr>
          <w:trHeight w:val="300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616E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77AD" w14:textId="77777777" w:rsidR="00EB467A" w:rsidRPr="00B02E2F" w:rsidRDefault="00EB467A" w:rsidP="000A3845">
            <w:pPr>
              <w:spacing w:before="20"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 xml:space="preserve">Hak </w:t>
            </w: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Kekayaan</w:t>
            </w: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br/>
              <w:t>Intelektual (HKI)</w:t>
            </w:r>
            <w:r w:rsidR="00AD41F1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302F6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Paten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56C6A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CD833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177D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CCBC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F163A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45EF3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B6CBE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4B7346B2" w14:textId="77777777" w:rsidTr="00426AB4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7E9A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6B549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5751B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Paten sederhana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A6082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50A94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C82D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3C4B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CC9D6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7E040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2B1FE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1B980AE8" w14:textId="77777777" w:rsidTr="00426AB4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C0A4F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444E6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2157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Hak Cipta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FF520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BA364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1A34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25DD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37B7C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5029D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20E35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45776F97" w14:textId="77777777" w:rsidTr="00426AB4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1F4E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8AF94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49C1A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Merek dagang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57B65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BA563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9CAE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B79E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024A0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A149E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5F366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58D2438A" w14:textId="77777777" w:rsidTr="00426AB4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BE0A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325E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4047B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Rahasia dagang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CD5B4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F06F8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5B39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53C7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5CA5E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14027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7075D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2EC98224" w14:textId="77777777" w:rsidTr="00426AB4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5ED49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CF6D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E747F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Desain Produk Industri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D7F531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3676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28A8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7C11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C5325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E8A68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09B10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44DC9A81" w14:textId="77777777" w:rsidTr="00426AB4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63F1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C542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C2AFF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Indikasi Geografis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A776A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4043C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4CC2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9BF1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F7B37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6C0D4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0424E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781B9D66" w14:textId="77777777" w:rsidTr="00426AB4">
        <w:trPr>
          <w:trHeight w:val="48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1D7B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7D0A0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54E7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Perlindungan Varietas</w:t>
            </w: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br/>
              <w:t>Tanaman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50666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340C9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2EAB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332F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85C7B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09C52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9D420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24CCDF1A" w14:textId="77777777" w:rsidTr="00426AB4">
        <w:trPr>
          <w:trHeight w:val="48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hideMark/>
          </w:tcPr>
          <w:p w14:paraId="567240B9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hideMark/>
          </w:tcPr>
          <w:p w14:paraId="7829DDFC" w14:textId="77777777" w:rsidR="00EB467A" w:rsidRPr="00B02E2F" w:rsidRDefault="00EB467A" w:rsidP="002D5B0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F225" w14:textId="77777777" w:rsidR="00EB467A" w:rsidRPr="00B02E2F" w:rsidRDefault="00EB467A" w:rsidP="00887B5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Perlindungan Topografi</w:t>
            </w: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br/>
              <w:t>Sirkuit Terpadu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25978156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97883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5DA1233D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09D1B959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04B2C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0A788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7F05C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45D0B4E6" w14:textId="77777777" w:rsidTr="00426AB4">
        <w:trPr>
          <w:trHeight w:val="146"/>
        </w:trPr>
        <w:tc>
          <w:tcPr>
            <w:tcW w:w="472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297AE94" w14:textId="77777777" w:rsidR="00EB467A" w:rsidRPr="00231F9F" w:rsidRDefault="00EB467A" w:rsidP="007229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thinThickSmallGap" w:sz="12" w:space="0" w:color="auto"/>
              <w:bottom w:val="single" w:sz="4" w:space="0" w:color="000000"/>
            </w:tcBorders>
            <w:vAlign w:val="center"/>
          </w:tcPr>
          <w:p w14:paraId="70113E34" w14:textId="77777777" w:rsidR="00EB467A" w:rsidRPr="00231F9F" w:rsidRDefault="00EB467A" w:rsidP="007229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33F2" w14:textId="77777777" w:rsidR="00EB467A" w:rsidRPr="00231F9F" w:rsidRDefault="00EB467A" w:rsidP="007229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1A9D8" w14:textId="77777777" w:rsidR="00EB467A" w:rsidRPr="00215FB3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Jml</w:t>
            </w:r>
            <w:proofErr w:type="spellEnd"/>
          </w:p>
        </w:tc>
        <w:tc>
          <w:tcPr>
            <w:tcW w:w="616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DC8FE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Draf</w:t>
            </w:r>
          </w:p>
        </w:tc>
        <w:tc>
          <w:tcPr>
            <w:tcW w:w="1705" w:type="dxa"/>
            <w:gridSpan w:val="2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8620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Produk</w:t>
            </w:r>
          </w:p>
        </w:tc>
        <w:tc>
          <w:tcPr>
            <w:tcW w:w="1848" w:type="dxa"/>
            <w:gridSpan w:val="2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48E6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Penerapan</w:t>
            </w:r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B8023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F9DB9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A855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426AB4" w:rsidRPr="00231F9F" w14:paraId="58771C72" w14:textId="77777777" w:rsidTr="00915267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8A44F" w14:textId="77777777" w:rsidR="00426AB4" w:rsidRPr="00B02E2F" w:rsidRDefault="00426AB4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452DA" w14:textId="77777777" w:rsidR="00426AB4" w:rsidRPr="00B02E2F" w:rsidRDefault="00426AB4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Teknologi Tepat Guna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B3B40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D0016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0CCE" w14:textId="77777777" w:rsidR="00426AB4" w:rsidRPr="00231F9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193F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E5AA2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7BD09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BE758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426AB4" w:rsidRPr="00231F9F" w14:paraId="6936E0B9" w14:textId="77777777" w:rsidTr="00915267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B1675" w14:textId="77777777" w:rsidR="00426AB4" w:rsidRPr="00B02E2F" w:rsidRDefault="00426AB4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6690" w14:textId="77777777" w:rsidR="00426AB4" w:rsidRPr="00B02E2F" w:rsidRDefault="00426AB4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 xml:space="preserve">Prototipe/Model/Purwarupa/Desain/Karya </w:t>
            </w: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seni/ Rekayasa</w:t>
            </w:r>
            <w:r w:rsidRPr="00231F9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 xml:space="preserve"> </w:t>
            </w:r>
            <w:r w:rsidRPr="00B02E2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Sosial</w:t>
            </w:r>
            <w:r w:rsidRPr="00231F9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/system/kebijakan</w:t>
            </w: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 xml:space="preserve"> (</w:t>
            </w:r>
            <w:r w:rsidRPr="00595463">
              <w:rPr>
                <w:rFonts w:ascii="Bookman Old Style" w:eastAsia="Times New Roman" w:hAnsi="Bookman Old Style" w:cs="Times New Roman"/>
                <w:b/>
                <w:color w:val="000000"/>
                <w:sz w:val="14"/>
                <w:szCs w:val="14"/>
              </w:rPr>
              <w:t>dilengkapi dengan bukti</w:t>
            </w: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4B10770E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43EA2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0AD3B1EF" w14:textId="77777777" w:rsidR="00426AB4" w:rsidRPr="00231F9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vAlign w:val="center"/>
          </w:tcPr>
          <w:p w14:paraId="765DD292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42673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3C38D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1AD6C" w14:textId="77777777" w:rsidR="00426AB4" w:rsidRPr="00B02E2F" w:rsidRDefault="00426AB4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64BFE255" w14:textId="77777777" w:rsidTr="00426AB4">
        <w:trPr>
          <w:trHeight w:val="131"/>
        </w:trPr>
        <w:tc>
          <w:tcPr>
            <w:tcW w:w="472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95806E6" w14:textId="77777777" w:rsidR="00EB467A" w:rsidRPr="00231F9F" w:rsidRDefault="00EB467A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3838" w:type="dxa"/>
            <w:gridSpan w:val="2"/>
            <w:tcBorders>
              <w:top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A2C3" w14:textId="77777777" w:rsidR="00EB467A" w:rsidRPr="00231F9F" w:rsidRDefault="00EB467A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9DA66" w14:textId="77777777" w:rsidR="00EB467A" w:rsidRPr="00215FB3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</w:rPr>
              <w:t>Jml</w:t>
            </w:r>
            <w:proofErr w:type="spellEnd"/>
          </w:p>
        </w:tc>
        <w:tc>
          <w:tcPr>
            <w:tcW w:w="616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C4070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Draf</w:t>
            </w:r>
          </w:p>
        </w:tc>
        <w:tc>
          <w:tcPr>
            <w:tcW w:w="1705" w:type="dxa"/>
            <w:gridSpan w:val="2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EA2B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Proses editing</w:t>
            </w:r>
          </w:p>
        </w:tc>
        <w:tc>
          <w:tcPr>
            <w:tcW w:w="1848" w:type="dxa"/>
            <w:gridSpan w:val="2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5985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Calibri"/>
                <w:b/>
                <w:color w:val="000000"/>
                <w:sz w:val="14"/>
                <w:szCs w:val="14"/>
              </w:rPr>
              <w:t>terbit</w:t>
            </w:r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B44B8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814FE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thinThick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A3F6C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34A5F4D5" w14:textId="77777777" w:rsidTr="00426AB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AB763" w14:textId="77777777" w:rsidR="00EB467A" w:rsidRPr="00231F9F" w:rsidRDefault="00EB467A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2902" w14:textId="77777777" w:rsidR="00EB467A" w:rsidRPr="00231F9F" w:rsidRDefault="00EB467A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 xml:space="preserve">Buku </w:t>
            </w:r>
            <w:proofErr w:type="spellStart"/>
            <w:r w:rsidRPr="00231F9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ber</w:t>
            </w:r>
            <w:proofErr w:type="spellEnd"/>
            <w:r w:rsidRPr="00231F9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 xml:space="preserve"> ISBN/3 book Chapter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3F59E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513E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7CC3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F206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297F6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C92A8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0C27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5FD61D97" w14:textId="77777777" w:rsidTr="00426AB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E5FDA" w14:textId="77777777" w:rsidR="00EB467A" w:rsidRPr="00B02E2F" w:rsidRDefault="00EB467A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 w:rsidRPr="00231F9F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00B2F" w14:textId="77777777" w:rsidR="00EB467A" w:rsidRPr="00B02E2F" w:rsidRDefault="00426AB4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Bahan Ajar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9CD82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DE05A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944C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8C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EFB68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FA79D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DFBE9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  <w:tr w:rsidR="00EB467A" w:rsidRPr="00231F9F" w14:paraId="29B80EA0" w14:textId="77777777" w:rsidTr="00426AB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A251D" w14:textId="77777777" w:rsidR="00EB467A" w:rsidRPr="00231F9F" w:rsidRDefault="00EB467A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E9BA8" w14:textId="77777777" w:rsidR="00EB467A" w:rsidRPr="00B02E2F" w:rsidRDefault="00EB467A" w:rsidP="00C21C5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P</w:t>
            </w:r>
            <w:r w:rsidRPr="00642E9A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u</w:t>
            </w: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blikasi pada media massa cetak</w:t>
            </w:r>
            <w:r w:rsidRPr="00642E9A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, on</w:t>
            </w:r>
            <w:r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l</w:t>
            </w:r>
            <w:r w:rsidRPr="00642E9A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</w:rPr>
              <w:t>ine, maupun elektronik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658DF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C1883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2798" w14:textId="77777777" w:rsidR="00EB467A" w:rsidRPr="00231F9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A911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EC985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5ACB7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FA135" w14:textId="77777777" w:rsidR="00EB467A" w:rsidRPr="00B02E2F" w:rsidRDefault="00EB467A" w:rsidP="00ED02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</w:tr>
    </w:tbl>
    <w:p w14:paraId="1515D597" w14:textId="77777777" w:rsidR="00695020" w:rsidRPr="00231F9F" w:rsidRDefault="00231F9F" w:rsidP="00B02E2F">
      <w:pPr>
        <w:spacing w:after="0"/>
        <w:rPr>
          <w:rFonts w:ascii="Bookman Old Style" w:hAnsi="Bookman Old Style"/>
          <w:b/>
          <w:sz w:val="14"/>
          <w:szCs w:val="14"/>
        </w:rPr>
      </w:pPr>
      <w:r w:rsidRPr="00231F9F">
        <w:rPr>
          <w:rFonts w:ascii="Bookman Old Style" w:hAnsi="Bookman Old Style"/>
          <w:b/>
        </w:rPr>
        <w:t>*</w:t>
      </w:r>
      <w:r w:rsidRPr="00ED27A8">
        <w:rPr>
          <w:rFonts w:ascii="Bookman Old Style" w:hAnsi="Bookman Old Style"/>
          <w:b/>
          <w:sz w:val="14"/>
          <w:szCs w:val="14"/>
        </w:rPr>
        <w:t xml:space="preserve">berikan tanda </w:t>
      </w:r>
      <w:proofErr w:type="gramStart"/>
      <w:r w:rsidRPr="00ED27A8">
        <w:rPr>
          <w:rFonts w:ascii="Bookman Old Style" w:hAnsi="Bookman Old Style"/>
          <w:b/>
          <w:sz w:val="14"/>
          <w:szCs w:val="14"/>
        </w:rPr>
        <w:t>(</w:t>
      </w:r>
      <w:r w:rsidR="00642E9A" w:rsidRPr="00ED27A8">
        <w:rPr>
          <w:rFonts w:ascii="Bookman Old Style" w:hAnsi="Bookman Old Style"/>
          <w:b/>
          <w:sz w:val="14"/>
          <w:szCs w:val="14"/>
        </w:rPr>
        <w:t xml:space="preserve"> </w:t>
      </w:r>
      <w:r w:rsidRPr="00ED27A8">
        <w:rPr>
          <w:rFonts w:ascii="Bookman Old Style" w:hAnsi="Bookman Old Style" w:cstheme="minorHAnsi"/>
          <w:b/>
          <w:sz w:val="20"/>
          <w:szCs w:val="20"/>
        </w:rPr>
        <w:t>√</w:t>
      </w:r>
      <w:proofErr w:type="gramEnd"/>
      <w:r w:rsidR="00642E9A" w:rsidRPr="00ED27A8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ED27A8">
        <w:rPr>
          <w:rFonts w:ascii="Bookman Old Style" w:hAnsi="Bookman Old Style"/>
          <w:b/>
          <w:sz w:val="14"/>
          <w:szCs w:val="14"/>
        </w:rPr>
        <w:t>) sesuai capaian luaran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2D05" w:rsidRPr="00912D05" w14:paraId="06548AB6" w14:textId="77777777" w:rsidTr="00637EC5">
        <w:trPr>
          <w:trHeight w:val="388"/>
        </w:trPr>
        <w:tc>
          <w:tcPr>
            <w:tcW w:w="11016" w:type="dxa"/>
          </w:tcPr>
          <w:p w14:paraId="01AFB496" w14:textId="77777777" w:rsidR="001C4A91" w:rsidRPr="00912D05" w:rsidRDefault="00912D05" w:rsidP="00B02E2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12D05">
              <w:rPr>
                <w:rFonts w:ascii="Bookman Old Style" w:hAnsi="Bookman Old Style"/>
                <w:b/>
                <w:sz w:val="16"/>
                <w:szCs w:val="16"/>
              </w:rPr>
              <w:t>Catatan:</w:t>
            </w:r>
          </w:p>
          <w:p w14:paraId="4CAF90D8" w14:textId="77777777" w:rsidR="00912D05" w:rsidRPr="00912D05" w:rsidRDefault="00912D05" w:rsidP="00B02E2F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14:paraId="745A233C" w14:textId="77777777" w:rsidR="00695020" w:rsidRPr="00912D05" w:rsidRDefault="00695020" w:rsidP="00B02E2F">
      <w:pPr>
        <w:spacing w:after="0"/>
        <w:rPr>
          <w:rFonts w:ascii="Bookman Old Style" w:hAnsi="Bookman Old Style"/>
          <w:b/>
          <w:sz w:val="16"/>
          <w:szCs w:val="16"/>
        </w:rPr>
      </w:pPr>
    </w:p>
    <w:p w14:paraId="41069AB3" w14:textId="77777777" w:rsidR="00C21C5E" w:rsidRPr="00B02E2F" w:rsidRDefault="00C21C5E" w:rsidP="00947C7A">
      <w:pPr>
        <w:jc w:val="center"/>
        <w:rPr>
          <w:sz w:val="16"/>
          <w:szCs w:val="16"/>
        </w:rPr>
      </w:pPr>
    </w:p>
    <w:sectPr w:rsidR="00C21C5E" w:rsidRPr="00B02E2F" w:rsidSect="000A3845">
      <w:pgSz w:w="12240" w:h="15840"/>
      <w:pgMar w:top="397" w:right="720" w:bottom="397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7C9D9" w14:textId="77777777" w:rsidR="00AD41F1" w:rsidRDefault="00AD41F1" w:rsidP="00126150">
      <w:pPr>
        <w:spacing w:after="0" w:line="240" w:lineRule="auto"/>
      </w:pPr>
      <w:r>
        <w:separator/>
      </w:r>
    </w:p>
  </w:endnote>
  <w:endnote w:type="continuationSeparator" w:id="0">
    <w:p w14:paraId="5A4C66B1" w14:textId="77777777" w:rsidR="00AD41F1" w:rsidRDefault="00AD41F1" w:rsidP="0012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9A011" w14:textId="77777777" w:rsidR="00AD41F1" w:rsidRDefault="00AD41F1" w:rsidP="00126150">
      <w:pPr>
        <w:spacing w:after="0" w:line="240" w:lineRule="auto"/>
      </w:pPr>
      <w:r>
        <w:separator/>
      </w:r>
    </w:p>
  </w:footnote>
  <w:footnote w:type="continuationSeparator" w:id="0">
    <w:p w14:paraId="0214CD6F" w14:textId="77777777" w:rsidR="00AD41F1" w:rsidRDefault="00AD41F1" w:rsidP="0012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9226F"/>
    <w:multiLevelType w:val="hybridMultilevel"/>
    <w:tmpl w:val="84007D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&quot;D:\PE'''''\2020\PEMETAAN\pemetaan 2020 EDIT 9 (1 reviewer ).xlsx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CETAK FORM$'`"/>
    <w:activeRecord w:val="180"/>
    <w:odso>
      <w:table w:val=""/>
      <w:colDelim w:val="9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4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2F"/>
    <w:rsid w:val="000A3845"/>
    <w:rsid w:val="001060DA"/>
    <w:rsid w:val="00126150"/>
    <w:rsid w:val="001C4A91"/>
    <w:rsid w:val="00215FB3"/>
    <w:rsid w:val="00231F9F"/>
    <w:rsid w:val="002D5B00"/>
    <w:rsid w:val="002E52D4"/>
    <w:rsid w:val="003F4DB8"/>
    <w:rsid w:val="00426AB4"/>
    <w:rsid w:val="00595463"/>
    <w:rsid w:val="005F062A"/>
    <w:rsid w:val="00637EC5"/>
    <w:rsid w:val="00642E9A"/>
    <w:rsid w:val="00665B40"/>
    <w:rsid w:val="00695020"/>
    <w:rsid w:val="006C26B5"/>
    <w:rsid w:val="00722955"/>
    <w:rsid w:val="00820259"/>
    <w:rsid w:val="008721DB"/>
    <w:rsid w:val="00887B55"/>
    <w:rsid w:val="008B01A6"/>
    <w:rsid w:val="00912D05"/>
    <w:rsid w:val="00915267"/>
    <w:rsid w:val="00947C7A"/>
    <w:rsid w:val="00AD41F1"/>
    <w:rsid w:val="00AE14F2"/>
    <w:rsid w:val="00B02E2F"/>
    <w:rsid w:val="00B31097"/>
    <w:rsid w:val="00C21C5E"/>
    <w:rsid w:val="00C23865"/>
    <w:rsid w:val="00CB587C"/>
    <w:rsid w:val="00DB2989"/>
    <w:rsid w:val="00DD0AEE"/>
    <w:rsid w:val="00E33062"/>
    <w:rsid w:val="00EA2B87"/>
    <w:rsid w:val="00EB467A"/>
    <w:rsid w:val="00ED028B"/>
    <w:rsid w:val="00ED27A8"/>
    <w:rsid w:val="00F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FA44"/>
  <w15:docId w15:val="{886DD8FD-2FB7-4D12-BB2C-69791E1D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150"/>
  </w:style>
  <w:style w:type="paragraph" w:styleId="Footer">
    <w:name w:val="footer"/>
    <w:basedOn w:val="Normal"/>
    <w:link w:val="FooterChar"/>
    <w:uiPriority w:val="99"/>
    <w:unhideWhenUsed/>
    <w:rsid w:val="00126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37D0-E153-496B-BE9A-9E71F602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Bahari 4215</cp:lastModifiedBy>
  <cp:revision>2</cp:revision>
  <cp:lastPrinted>2020-03-18T04:54:00Z</cp:lastPrinted>
  <dcterms:created xsi:type="dcterms:W3CDTF">2020-03-20T06:35:00Z</dcterms:created>
  <dcterms:modified xsi:type="dcterms:W3CDTF">2020-03-20T06:35:00Z</dcterms:modified>
</cp:coreProperties>
</file>